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587A7" w14:textId="77777777" w:rsidR="00F928E0" w:rsidRDefault="00F928E0" w:rsidP="00F928E0"/>
    <w:p w14:paraId="7E7587A8" w14:textId="77777777" w:rsidR="00F928E0" w:rsidRDefault="00F928E0" w:rsidP="00F928E0"/>
    <w:p w14:paraId="7E7587A9" w14:textId="77777777" w:rsidR="00F928E0" w:rsidRDefault="00F928E0" w:rsidP="00F928E0"/>
    <w:p w14:paraId="7E7587AA" w14:textId="77777777" w:rsidR="00F928E0" w:rsidRDefault="00F928E0" w:rsidP="00F928E0"/>
    <w:p w14:paraId="7E7587AB" w14:textId="77777777" w:rsidR="00F928E0" w:rsidRDefault="00F928E0" w:rsidP="00F928E0"/>
    <w:p w14:paraId="7E7587AC" w14:textId="77777777" w:rsidR="00F928E0" w:rsidRDefault="00F928E0" w:rsidP="00F928E0"/>
    <w:p w14:paraId="7E7587AD" w14:textId="77777777" w:rsidR="00F928E0" w:rsidRDefault="00F928E0" w:rsidP="00F928E0"/>
    <w:p w14:paraId="7E7587AE" w14:textId="77777777" w:rsidR="00F928E0" w:rsidRDefault="00F928E0" w:rsidP="00F928E0"/>
    <w:p w14:paraId="7E7587AF" w14:textId="77777777" w:rsidR="00F928E0" w:rsidRDefault="00F928E0" w:rsidP="00F928E0"/>
    <w:p w14:paraId="7E7587B0" w14:textId="77777777" w:rsidR="00F928E0" w:rsidRDefault="00F928E0" w:rsidP="00F928E0"/>
    <w:p w14:paraId="7E7587B1" w14:textId="77777777" w:rsidR="00F928E0" w:rsidRDefault="00F928E0" w:rsidP="00F928E0"/>
    <w:p w14:paraId="7E7587B2" w14:textId="77777777" w:rsidR="00F928E0" w:rsidRDefault="00F928E0" w:rsidP="00F928E0"/>
    <w:p w14:paraId="7E7587B3" w14:textId="77777777" w:rsidR="00F928E0" w:rsidRDefault="00F928E0" w:rsidP="00F928E0"/>
    <w:p w14:paraId="7E7587B4" w14:textId="77777777" w:rsidR="00F928E0" w:rsidRDefault="00F928E0" w:rsidP="00F928E0"/>
    <w:p w14:paraId="7E7587B5" w14:textId="1302DB92" w:rsidR="00F928E0" w:rsidRPr="00295268" w:rsidRDefault="00B10F83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新潟市</w:t>
      </w:r>
      <w:r w:rsidR="008602AC">
        <w:rPr>
          <w:rFonts w:asciiTheme="majorEastAsia" w:eastAsiaTheme="majorEastAsia" w:hAnsiTheme="majorEastAsia" w:hint="eastAsia"/>
          <w:sz w:val="40"/>
          <w:szCs w:val="40"/>
        </w:rPr>
        <w:t>総務事務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システム</w:t>
      </w:r>
      <w:r w:rsidR="00295268" w:rsidRPr="00295268">
        <w:rPr>
          <w:rFonts w:asciiTheme="majorEastAsia" w:eastAsiaTheme="majorEastAsia" w:hAnsiTheme="majorEastAsia" w:hint="eastAsia"/>
          <w:sz w:val="40"/>
          <w:szCs w:val="40"/>
        </w:rPr>
        <w:t>構築</w:t>
      </w:r>
      <w:r w:rsidRPr="00295268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14:paraId="7E7587B6" w14:textId="77777777"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295268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14:paraId="7E7587B7" w14:textId="77777777" w:rsidR="00F928E0" w:rsidRDefault="00F928E0" w:rsidP="00F928E0"/>
    <w:p w14:paraId="7E7587B8" w14:textId="77777777" w:rsidR="00F928E0" w:rsidRDefault="00F928E0" w:rsidP="00F928E0"/>
    <w:p w14:paraId="7E7587B9" w14:textId="77777777" w:rsidR="00F928E0" w:rsidRDefault="00F928E0" w:rsidP="00F928E0"/>
    <w:p w14:paraId="7E7587BA" w14:textId="77777777" w:rsidR="00F928E0" w:rsidRDefault="00F928E0" w:rsidP="00F928E0"/>
    <w:p w14:paraId="7E7587BB" w14:textId="77777777" w:rsidR="00F928E0" w:rsidRDefault="00F928E0" w:rsidP="00E83A32"/>
    <w:p w14:paraId="7E7587BC" w14:textId="77777777" w:rsidR="00F928E0" w:rsidRDefault="00F928E0" w:rsidP="00F928E0"/>
    <w:p w14:paraId="7E7587BD" w14:textId="77777777" w:rsidR="00F928E0" w:rsidRDefault="00F928E0" w:rsidP="00F928E0"/>
    <w:p w14:paraId="7E7587BE" w14:textId="77777777" w:rsidR="00F928E0" w:rsidRDefault="00F928E0" w:rsidP="00F928E0"/>
    <w:p w14:paraId="7E7587BF" w14:textId="77777777" w:rsidR="00F928E0" w:rsidRDefault="00F928E0" w:rsidP="00F928E0"/>
    <w:p w14:paraId="7E7587C0" w14:textId="77777777" w:rsidR="00F928E0" w:rsidRDefault="00F928E0" w:rsidP="00F928E0"/>
    <w:p w14:paraId="7E7587C1" w14:textId="77777777" w:rsidR="00F928E0" w:rsidRDefault="00F928E0" w:rsidP="00F928E0"/>
    <w:p w14:paraId="7E7587C2" w14:textId="32871D9F" w:rsidR="00F928E0" w:rsidRPr="00B65582" w:rsidRDefault="008A309C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sz w:val="40"/>
          <w:szCs w:val="32"/>
        </w:rPr>
        <w:t>令和2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8602AC">
        <w:rPr>
          <w:rFonts w:ascii="ＭＳ ゴシック" w:eastAsia="ＭＳ ゴシック" w:hAnsi="ＭＳ ゴシック" w:hint="eastAsia"/>
          <w:b/>
          <w:sz w:val="40"/>
          <w:szCs w:val="32"/>
        </w:rPr>
        <w:t>9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14:paraId="7E7587C3" w14:textId="14CBBEE9"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新潟市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総務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職員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14:paraId="7E7587C4" w14:textId="77777777"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14:paraId="7E7587C5" w14:textId="77777777"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14:paraId="7E7587C6" w14:textId="77777777"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14:paraId="7E7587C7" w14:textId="77777777" w:rsidR="00C967A9" w:rsidRPr="003F4B0E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14:paraId="7E7587C8" w14:textId="77777777" w:rsidR="003F4B0E" w:rsidRPr="00442F97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氏名欄</w:t>
      </w:r>
    </w:p>
    <w:p w14:paraId="7E7587C9" w14:textId="77777777" w:rsidR="00C967A9" w:rsidRPr="00442F97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3"/>
        <w:gridCol w:w="5646"/>
      </w:tblGrid>
      <w:tr w:rsidR="00C95F81" w:rsidRPr="00442F97" w14:paraId="7E7587CC" w14:textId="77777777" w:rsidTr="003F4B0E">
        <w:tc>
          <w:tcPr>
            <w:tcW w:w="2693" w:type="dxa"/>
            <w:shd w:val="clear" w:color="auto" w:fill="DAEEF3" w:themeFill="accent5" w:themeFillTint="33"/>
          </w:tcPr>
          <w:p w14:paraId="7E7587CA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CB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:rsidRPr="00442F97" w14:paraId="7E7587CF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CD" w14:textId="77777777" w:rsidR="00C95F81" w:rsidRPr="00442F97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CE" w14:textId="6FD34F8C" w:rsidR="00C95F81" w:rsidRPr="00442F97" w:rsidRDefault="00C95F81" w:rsidP="00442F97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:rsidRPr="00442F97" w14:paraId="7E7587D2" w14:textId="77777777" w:rsidTr="00431F9C">
        <w:trPr>
          <w:trHeight w:val="546"/>
        </w:trPr>
        <w:tc>
          <w:tcPr>
            <w:tcW w:w="2693" w:type="dxa"/>
            <w:vAlign w:val="center"/>
          </w:tcPr>
          <w:p w14:paraId="7E7587D0" w14:textId="77777777" w:rsidR="00C95F81" w:rsidRPr="00442F97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D1" w14:textId="59189295" w:rsidR="00275F70" w:rsidRPr="00442F97" w:rsidRDefault="00C95F81" w:rsidP="00442F97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6</w:t>
            </w:r>
            <w:r w:rsidRPr="00442F97">
              <w:rPr>
                <w:rFonts w:asciiTheme="minorEastAsia" w:eastAsiaTheme="minorEastAsia" w:hAnsiTheme="minorEastAsia" w:hint="eastAsia"/>
              </w:rPr>
              <w:t>号、</w:t>
            </w:r>
            <w:r w:rsidR="00275F70"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7</w:t>
            </w:r>
            <w:r w:rsidR="00275F70"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D3" w14:textId="77777777" w:rsidR="00C967A9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社印、代表者印</w:t>
      </w:r>
    </w:p>
    <w:p w14:paraId="7E7587D4" w14:textId="77777777" w:rsidR="003F4B0E" w:rsidRPr="00442F97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下記様式に使用する社印・代表者印は</w:t>
      </w:r>
      <w:r w:rsidR="00A54BE6" w:rsidRPr="00442F97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442F97">
        <w:rPr>
          <w:rFonts w:asciiTheme="minorEastAsia" w:eastAsiaTheme="minorEastAsia" w:hAnsiTheme="minorEastAsia" w:hint="eastAsia"/>
        </w:rPr>
        <w:t>印で押印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3"/>
        <w:gridCol w:w="5646"/>
      </w:tblGrid>
      <w:tr w:rsidR="003F4B0E" w:rsidRPr="00442F97" w14:paraId="7E7587D7" w14:textId="77777777" w:rsidTr="00295268">
        <w:trPr>
          <w:tblHeader/>
        </w:trPr>
        <w:tc>
          <w:tcPr>
            <w:tcW w:w="2693" w:type="dxa"/>
            <w:shd w:val="clear" w:color="auto" w:fill="DAEEF3" w:themeFill="accent5" w:themeFillTint="33"/>
          </w:tcPr>
          <w:p w14:paraId="7E7587D5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D6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:rsidRPr="00442F97" w14:paraId="7E7587DB" w14:textId="77777777" w:rsidTr="003F4B0E">
        <w:tc>
          <w:tcPr>
            <w:tcW w:w="2693" w:type="dxa"/>
            <w:vAlign w:val="center"/>
          </w:tcPr>
          <w:p w14:paraId="7E7587D8" w14:textId="77777777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「代表者」欄</w:t>
            </w:r>
          </w:p>
        </w:tc>
        <w:tc>
          <w:tcPr>
            <w:tcW w:w="5670" w:type="dxa"/>
          </w:tcPr>
          <w:p w14:paraId="7E7587DA" w14:textId="61FA0E9E" w:rsidR="003F4B0E" w:rsidRPr="00442F97" w:rsidRDefault="003F4B0E" w:rsidP="00442F97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Pr="00442F97">
              <w:rPr>
                <w:rFonts w:asciiTheme="minorEastAsia" w:eastAsiaTheme="minorEastAsia" w:hAnsiTheme="minorEastAsia"/>
              </w:rPr>
              <w:t>1</w:t>
            </w:r>
            <w:r w:rsidRPr="00442F97">
              <w:rPr>
                <w:rFonts w:asciiTheme="minorEastAsia" w:eastAsiaTheme="minorEastAsia" w:hAnsiTheme="minorEastAsia" w:hint="eastAsia"/>
              </w:rPr>
              <w:t>号、様式第2号、様式第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4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RPr="00442F97" w14:paraId="7E7587DE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DC" w14:textId="77777777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DD" w14:textId="6BE47125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RPr="00442F97" w14:paraId="7E7587E1" w14:textId="77777777" w:rsidTr="00431F9C">
        <w:trPr>
          <w:trHeight w:val="627"/>
        </w:trPr>
        <w:tc>
          <w:tcPr>
            <w:tcW w:w="2693" w:type="dxa"/>
            <w:vAlign w:val="center"/>
          </w:tcPr>
          <w:p w14:paraId="7E7587DF" w14:textId="77777777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E0" w14:textId="59577DDD" w:rsidR="003F4B0E" w:rsidRPr="00442F97" w:rsidRDefault="003F4B0E" w:rsidP="00442F97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6</w:t>
            </w:r>
            <w:r w:rsidRPr="00442F97">
              <w:rPr>
                <w:rFonts w:asciiTheme="minorEastAsia" w:eastAsiaTheme="minorEastAsia" w:hAnsiTheme="minorEastAsia" w:hint="eastAsia"/>
              </w:rPr>
              <w:t>号、</w:t>
            </w:r>
            <w:r w:rsidR="00275F70"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7</w:t>
            </w:r>
            <w:r w:rsidR="00275F70"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2" w14:textId="77777777" w:rsidR="00E95522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受任者印</w:t>
      </w:r>
    </w:p>
    <w:p w14:paraId="7E7587E3" w14:textId="77777777" w:rsidR="002135D7" w:rsidRPr="00442F9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 w:rsidRPr="00442F97">
        <w:rPr>
          <w:rFonts w:asciiTheme="minorEastAsia" w:eastAsiaTheme="minorEastAsia" w:hAnsiTheme="minorEastAsia" w:hint="eastAsia"/>
        </w:rPr>
        <w:t>同一のものとすること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3"/>
        <w:gridCol w:w="5646"/>
      </w:tblGrid>
      <w:tr w:rsidR="00E95522" w:rsidRPr="00442F97" w14:paraId="7E7587E6" w14:textId="77777777" w:rsidTr="00A54BE6">
        <w:tc>
          <w:tcPr>
            <w:tcW w:w="2693" w:type="dxa"/>
            <w:shd w:val="clear" w:color="auto" w:fill="DAEEF3" w:themeFill="accent5" w:themeFillTint="33"/>
          </w:tcPr>
          <w:p w14:paraId="7E7587E4" w14:textId="77777777" w:rsidR="00E95522" w:rsidRPr="00442F97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E5" w14:textId="77777777" w:rsidR="00E95522" w:rsidRPr="00442F97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:rsidRPr="00442F97" w14:paraId="7E7587E9" w14:textId="77777777" w:rsidTr="00A54BE6">
        <w:trPr>
          <w:trHeight w:val="567"/>
        </w:trPr>
        <w:tc>
          <w:tcPr>
            <w:tcW w:w="2693" w:type="dxa"/>
            <w:vAlign w:val="center"/>
          </w:tcPr>
          <w:p w14:paraId="7E7587E7" w14:textId="77777777" w:rsidR="00E95522" w:rsidRPr="00442F97" w:rsidRDefault="00E95522" w:rsidP="00A54BE6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14:paraId="7E7587E8" w14:textId="0F7D74BF" w:rsidR="00E95522" w:rsidRPr="00442F97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:rsidRPr="00442F97" w14:paraId="7E7587EC" w14:textId="77777777" w:rsidTr="00431F9C">
        <w:trPr>
          <w:trHeight w:val="611"/>
        </w:trPr>
        <w:tc>
          <w:tcPr>
            <w:tcW w:w="2693" w:type="dxa"/>
            <w:vAlign w:val="center"/>
          </w:tcPr>
          <w:p w14:paraId="7E7587EA" w14:textId="77777777" w:rsidR="00E95522" w:rsidRPr="00442F97" w:rsidRDefault="008D59F3" w:rsidP="00A54BE6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14:paraId="7E7587EB" w14:textId="04BEBF6F" w:rsidR="008D59F3" w:rsidRPr="00442F97" w:rsidRDefault="008D59F3" w:rsidP="00442F97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6</w:t>
            </w:r>
            <w:r w:rsidRPr="00442F97">
              <w:rPr>
                <w:rFonts w:asciiTheme="minorEastAsia" w:eastAsiaTheme="minorEastAsia" w:hAnsiTheme="minorEastAsia" w:hint="eastAsia"/>
              </w:rPr>
              <w:t>号、様式</w:t>
            </w:r>
            <w:bookmarkStart w:id="0" w:name="_GoBack"/>
            <w:bookmarkEnd w:id="0"/>
            <w:r w:rsidRPr="00442F97">
              <w:rPr>
                <w:rFonts w:asciiTheme="minorEastAsia" w:eastAsiaTheme="minorEastAsia" w:hAnsiTheme="minorEastAsia" w:hint="eastAsia"/>
              </w:rPr>
              <w:t>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7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D" w14:textId="77777777" w:rsidR="002135D7" w:rsidRPr="00442F97" w:rsidRDefault="002135D7" w:rsidP="008D59F3">
      <w:pPr>
        <w:rPr>
          <w:rFonts w:asciiTheme="minorEastAsia" w:eastAsiaTheme="minorEastAsia" w:hAnsiTheme="minorEastAsia"/>
        </w:rPr>
      </w:pPr>
    </w:p>
    <w:sectPr w:rsidR="002135D7" w:rsidRPr="00442F97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B631" w14:textId="77777777" w:rsidR="00560272" w:rsidRDefault="00560272" w:rsidP="00F928E0">
      <w:r>
        <w:separator/>
      </w:r>
    </w:p>
  </w:endnote>
  <w:endnote w:type="continuationSeparator" w:id="0">
    <w:p w14:paraId="529D79AC" w14:textId="77777777" w:rsidR="00560272" w:rsidRDefault="00560272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1EE2F" w14:textId="77777777" w:rsidR="00560272" w:rsidRDefault="00560272" w:rsidP="00F928E0">
      <w:r>
        <w:separator/>
      </w:r>
    </w:p>
  </w:footnote>
  <w:footnote w:type="continuationSeparator" w:id="0">
    <w:p w14:paraId="090EC5CC" w14:textId="77777777" w:rsidR="00560272" w:rsidRDefault="00560272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2F97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272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6685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2AC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09C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83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296E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4FD3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26F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7587A7"/>
  <w15:docId w15:val="{77BF55F8-FEDC-4132-8064-07A1C54C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D9EE5-7A85-4F85-A3C4-A21BFB2FA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賢昭</dc:creator>
  <cp:lastModifiedBy>伊藤　賢昭</cp:lastModifiedBy>
  <cp:revision>4</cp:revision>
  <dcterms:created xsi:type="dcterms:W3CDTF">2020-08-28T08:14:00Z</dcterms:created>
  <dcterms:modified xsi:type="dcterms:W3CDTF">2020-09-15T06:47:00Z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Sensitivity">
    <vt:lpwstr>Public</vt:lpwstr>
  </property>
  <property fmtid="{D5CDD505-2E9C-101B-9397-08002B2CF9AE}" pid="4" name="MSIP_Label_436fffe2-e74d-4f21-833f-6f054a10cb50_Extended_MSFT_Method">
    <vt:lpwstr>Manual</vt:lpwstr>
  </property>
  <property fmtid="{D5CDD505-2E9C-101B-9397-08002B2CF9AE}" pid="5" name="MSIP_Label_436fffe2-e74d-4f21-833f-6f054a10cb50_ActionId">
    <vt:lpwstr>1d0f8647-bdd6-47e4-ba1b-d85473a7a7e4</vt:lpwstr>
  </property>
  <property fmtid="{D5CDD505-2E9C-101B-9397-08002B2CF9AE}" pid="6" name="MSIP_Label_436fffe2-e74d-4f21-833f-6f054a10cb50_Application">
    <vt:lpwstr>Microsoft Azure Information Protection</vt:lpwstr>
  </property>
  <property fmtid="{D5CDD505-2E9C-101B-9397-08002B2CF9AE}" pid="7" name="MSIP_Label_436fffe2-e74d-4f21-833f-6f054a10cb50_Name">
    <vt:lpwstr>Public</vt:lpwstr>
  </property>
  <property fmtid="{D5CDD505-2E9C-101B-9397-08002B2CF9AE}" pid="8" name="MSIP_Label_436fffe2-e74d-4f21-833f-6f054a10cb50_SetDate">
    <vt:lpwstr>2020-07-13T14:22:10.8690006Z</vt:lpwstr>
  </property>
  <property fmtid="{D5CDD505-2E9C-101B-9397-08002B2CF9AE}" pid="9" name="MSIP_Label_436fffe2-e74d-4f21-833f-6f054a10cb50_Owner">
    <vt:lpwstr>efujito@abeam.com</vt:lpwstr>
  </property>
  <property fmtid="{D5CDD505-2E9C-101B-9397-08002B2CF9AE}" pid="10" name="MSIP_Label_436fffe2-e74d-4f21-833f-6f054a10cb50_SiteId">
    <vt:lpwstr>a4dd5294-24e4-4102-8420-cb86d0baae1e</vt:lpwstr>
  </property>
</Properties>
</file>