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C2D70" w14:textId="34C7B3EC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  <w:lang w:eastAsia="zh-CN"/>
        </w:rPr>
        <w:t>様式第</w:t>
      </w:r>
      <w:r w:rsidRPr="005A1E50">
        <w:rPr>
          <w:rFonts w:cs="Times New Roman" w:hint="eastAsia"/>
          <w:szCs w:val="24"/>
        </w:rPr>
        <w:t>６</w:t>
      </w:r>
      <w:r w:rsidRPr="005A1E50">
        <w:rPr>
          <w:rFonts w:cs="Times New Roman" w:hint="eastAsia"/>
          <w:szCs w:val="24"/>
          <w:lang w:eastAsia="zh-CN"/>
        </w:rPr>
        <w:t>号</w:t>
      </w:r>
    </w:p>
    <w:p w14:paraId="52F7E439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0AFB43F0" w14:textId="77777777" w:rsidR="005A1E50" w:rsidRPr="005A1E50" w:rsidRDefault="005A1E50" w:rsidP="005A1E50">
      <w:pPr>
        <w:widowControl w:val="0"/>
        <w:spacing w:beforeLines="0" w:afterLines="0"/>
        <w:jc w:val="center"/>
        <w:rPr>
          <w:rFonts w:ascii="ＭＳ ゴシック" w:eastAsia="ＭＳ ゴシック" w:hAnsi="ＭＳ ゴシック" w:cs="Times New Roman"/>
          <w:b/>
          <w:sz w:val="36"/>
          <w:szCs w:val="36"/>
        </w:rPr>
      </w:pPr>
    </w:p>
    <w:p w14:paraId="646A10DF" w14:textId="77777777" w:rsidR="005A1E50" w:rsidRPr="005A1E50" w:rsidRDefault="005A1E50" w:rsidP="005A1E50">
      <w:pPr>
        <w:widowControl w:val="0"/>
        <w:spacing w:beforeLines="0" w:afterLines="0"/>
        <w:jc w:val="center"/>
        <w:rPr>
          <w:rFonts w:ascii="ＭＳ ゴシック" w:eastAsia="ＭＳ ゴシック" w:hAnsi="ＭＳ ゴシック" w:cs="Times New Roman"/>
          <w:b/>
          <w:sz w:val="40"/>
          <w:szCs w:val="40"/>
          <w:lang w:eastAsia="zh-CN"/>
        </w:rPr>
      </w:pP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  <w:lang w:eastAsia="zh-CN"/>
        </w:rPr>
        <w:t>入札</w:t>
      </w: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</w:rPr>
        <w:t>（見積）</w:t>
      </w: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  <w:lang w:eastAsia="zh-CN"/>
        </w:rPr>
        <w:t>書</w:t>
      </w:r>
    </w:p>
    <w:p w14:paraId="54162E2D" w14:textId="77777777" w:rsidR="005A1E50" w:rsidRPr="005A1E50" w:rsidRDefault="005A1E50" w:rsidP="005A1E50">
      <w:pPr>
        <w:widowControl w:val="0"/>
        <w:spacing w:beforeLines="0" w:afterLines="0"/>
        <w:jc w:val="right"/>
        <w:rPr>
          <w:rFonts w:ascii="ＭＳ ゴシック" w:eastAsia="ＭＳ ゴシック" w:hAnsi="ＭＳ ゴシック" w:cs="Times New Roman"/>
          <w:szCs w:val="24"/>
          <w:lang w:eastAsia="zh-CN"/>
        </w:rPr>
      </w:pPr>
    </w:p>
    <w:p w14:paraId="71F65527" w14:textId="77777777" w:rsidR="005A1E50" w:rsidRPr="005A1E50" w:rsidRDefault="005A1E50" w:rsidP="005A1E50">
      <w:pPr>
        <w:widowControl w:val="0"/>
        <w:wordWrap w:val="0"/>
        <w:spacing w:beforeLines="0" w:afterLines="0"/>
        <w:jc w:val="right"/>
        <w:rPr>
          <w:rFonts w:ascii="ＭＳ ゴシック" w:eastAsia="ＭＳ ゴシック" w:hAnsi="ＭＳ ゴシック" w:cs="Times New Roman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szCs w:val="24"/>
        </w:rPr>
        <w:t>令 和　　年　　月　　日</w:t>
      </w:r>
    </w:p>
    <w:p w14:paraId="122DAD16" w14:textId="77777777" w:rsidR="005A1E50" w:rsidRPr="005A1E50" w:rsidRDefault="005A1E50" w:rsidP="005A1E50">
      <w:pPr>
        <w:widowControl w:val="0"/>
        <w:spacing w:beforeLines="0" w:afterLines="0"/>
        <w:ind w:firstLineChars="100" w:firstLine="281"/>
        <w:rPr>
          <w:rFonts w:ascii="ＭＳ ゴシック" w:eastAsia="ＭＳ ゴシック" w:hAnsi="ＭＳ ゴシック" w:cs="Times New Roman"/>
          <w:b/>
          <w:sz w:val="28"/>
          <w:szCs w:val="28"/>
        </w:rPr>
      </w:pPr>
      <w:r w:rsidRPr="005A1E50">
        <w:rPr>
          <w:rFonts w:ascii="ＭＳ ゴシック" w:eastAsia="ＭＳ ゴシック" w:hAnsi="ＭＳ ゴシック" w:cs="Times New Roman" w:hint="eastAsia"/>
          <w:b/>
          <w:sz w:val="28"/>
          <w:szCs w:val="28"/>
        </w:rPr>
        <w:t>新　潟　市　長　様</w:t>
      </w:r>
    </w:p>
    <w:p w14:paraId="7D55D877" w14:textId="77777777" w:rsidR="005A1E50" w:rsidRPr="005A1E50" w:rsidRDefault="005A1E50" w:rsidP="005A1E50">
      <w:pPr>
        <w:widowControl w:val="0"/>
        <w:spacing w:beforeLines="0" w:afterLines="0"/>
        <w:ind w:firstLineChars="1700" w:firstLine="4080"/>
        <w:rPr>
          <w:rFonts w:ascii="ＭＳ ゴシック" w:eastAsia="ＭＳ ゴシック" w:hAnsi="ＭＳ ゴシック" w:cs="Times New Roman"/>
          <w:kern w:val="0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</w:rPr>
        <w:t>住　　　所</w:t>
      </w:r>
    </w:p>
    <w:p w14:paraId="615E4544" w14:textId="77777777" w:rsidR="005A1E50" w:rsidRPr="005A1E50" w:rsidRDefault="005A1E50" w:rsidP="005A1E50">
      <w:pPr>
        <w:widowControl w:val="0"/>
        <w:spacing w:beforeLines="0" w:afterLines="0"/>
        <w:ind w:firstLineChars="1500" w:firstLine="3600"/>
        <w:rPr>
          <w:rFonts w:ascii="ＭＳ ゴシック" w:eastAsia="ＭＳ ゴシック" w:hAnsi="ＭＳ ゴシック" w:cs="Times New Roman"/>
          <w:kern w:val="0"/>
          <w:szCs w:val="24"/>
        </w:rPr>
      </w:pPr>
    </w:p>
    <w:p w14:paraId="78941B3D" w14:textId="77777777" w:rsidR="005A1E50" w:rsidRPr="005A1E50" w:rsidRDefault="005A1E50" w:rsidP="005A1E50">
      <w:pPr>
        <w:widowControl w:val="0"/>
        <w:spacing w:beforeLines="0" w:afterLines="0"/>
        <w:ind w:firstLineChars="1700" w:firstLine="4080"/>
        <w:rPr>
          <w:rFonts w:ascii="ＭＳ ゴシック" w:eastAsia="ＭＳ ゴシック" w:hAnsi="ＭＳ ゴシック" w:cs="Times New Roman"/>
          <w:kern w:val="0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</w:rPr>
        <w:t xml:space="preserve">氏　　　名　</w:t>
      </w:r>
    </w:p>
    <w:p w14:paraId="64E5F5AF" w14:textId="77777777" w:rsidR="005A1E50" w:rsidRPr="005A1E50" w:rsidRDefault="005A1E50" w:rsidP="005A1E50">
      <w:pPr>
        <w:widowControl w:val="0"/>
        <w:spacing w:beforeLines="0" w:afterLines="0"/>
        <w:ind w:firstLineChars="2100" w:firstLine="5040"/>
        <w:rPr>
          <w:rFonts w:ascii="ＭＳ ゴシック" w:eastAsia="ＭＳ ゴシック" w:hAnsi="ＭＳ ゴシック" w:cs="Times New Roman"/>
          <w:kern w:val="0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</w:rPr>
        <w:t xml:space="preserve">　　　　　　　　　　　　　　㊞</w:t>
      </w:r>
    </w:p>
    <w:p w14:paraId="650F2499" w14:textId="77777777" w:rsidR="005A1E50" w:rsidRPr="005A1E50" w:rsidRDefault="005A1E50" w:rsidP="005A1E50">
      <w:pPr>
        <w:widowControl w:val="0"/>
        <w:spacing w:beforeLines="0" w:afterLines="0"/>
        <w:ind w:firstLineChars="2000" w:firstLine="4800"/>
        <w:rPr>
          <w:rFonts w:ascii="ＭＳ ゴシック" w:eastAsia="ＭＳ ゴシック" w:hAnsi="ＭＳ ゴシック" w:cs="Times New Roman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szCs w:val="24"/>
        </w:rPr>
        <w:t xml:space="preserve">　　　　　　　　　　　　　　</w:t>
      </w:r>
    </w:p>
    <w:p w14:paraId="10FBDC40" w14:textId="77777777" w:rsidR="005A1E50" w:rsidRPr="005A1E50" w:rsidRDefault="005A1E50" w:rsidP="005A1E50">
      <w:pPr>
        <w:widowControl w:val="0"/>
        <w:spacing w:beforeLines="0" w:afterLines="0"/>
        <w:ind w:firstLineChars="1700" w:firstLine="4080"/>
        <w:rPr>
          <w:rFonts w:ascii="ＭＳ ゴシック" w:eastAsia="ＭＳ ゴシック" w:hAnsi="ＭＳ ゴシック" w:cs="Times New Roman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</w:rPr>
        <w:t xml:space="preserve">受　任　者　　　　　　　　　　　　　</w:t>
      </w:r>
      <w:r w:rsidRPr="005A1E50">
        <w:rPr>
          <w:rFonts w:ascii="ＭＳ ゴシック" w:eastAsia="ＭＳ ゴシック" w:hAnsi="ＭＳ ゴシック" w:cs="ＭＳ 明朝" w:hint="eastAsia"/>
          <w:kern w:val="0"/>
          <w:szCs w:val="24"/>
        </w:rPr>
        <w:t>㊞</w:t>
      </w:r>
    </w:p>
    <w:p w14:paraId="293D2E7C" w14:textId="77777777" w:rsidR="005A1E50" w:rsidRPr="005A1E50" w:rsidRDefault="005A1E50" w:rsidP="005A1E50">
      <w:pPr>
        <w:widowControl w:val="0"/>
        <w:spacing w:beforeLines="0" w:afterLines="0"/>
        <w:rPr>
          <w:rFonts w:ascii="ＭＳ ゴシック" w:eastAsia="ＭＳ ゴシック" w:hAnsi="ＭＳ ゴシック" w:cs="Times New Roman"/>
          <w:szCs w:val="24"/>
        </w:rPr>
      </w:pPr>
    </w:p>
    <w:p w14:paraId="2B2D1D78" w14:textId="77777777" w:rsidR="005A1E50" w:rsidRPr="005A1E50" w:rsidRDefault="005A1E50" w:rsidP="005A1E50">
      <w:pPr>
        <w:widowControl w:val="0"/>
        <w:spacing w:beforeLines="0" w:afterLines="0"/>
        <w:ind w:leftChars="152" w:left="365"/>
        <w:rPr>
          <w:rFonts w:ascii="ＭＳ ゴシック" w:eastAsia="ＭＳ ゴシック" w:hAnsi="ＭＳ ゴシック" w:cs="Times New Roman"/>
          <w:sz w:val="28"/>
          <w:szCs w:val="28"/>
        </w:rPr>
      </w:pPr>
      <w:r w:rsidRPr="005A1E50">
        <w:rPr>
          <w:rFonts w:ascii="ＭＳ ゴシック" w:eastAsia="ＭＳ ゴシック" w:hAnsi="ＭＳ ゴシック" w:cs="Times New Roman" w:hint="eastAsia"/>
          <w:sz w:val="28"/>
          <w:szCs w:val="28"/>
        </w:rPr>
        <w:t>新潟市契約規則及びこれに基づく入札（見積）条件を承認のうえ　　　入札（見積）いたします。</w:t>
      </w:r>
    </w:p>
    <w:p w14:paraId="7CD056F0" w14:textId="77777777" w:rsidR="005A1E50" w:rsidRPr="005A1E50" w:rsidRDefault="005A1E50" w:rsidP="005A1E50">
      <w:pPr>
        <w:widowControl w:val="0"/>
        <w:spacing w:beforeLines="0" w:afterLines="0"/>
        <w:ind w:leftChars="152" w:left="365"/>
        <w:rPr>
          <w:rFonts w:ascii="ＭＳ ゴシック" w:eastAsia="ＭＳ ゴシック" w:hAnsi="ＭＳ ゴシック" w:cs="Times New Roman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5A1E50" w:rsidRPr="005A1E50" w14:paraId="01BADA96" w14:textId="77777777" w:rsidTr="005A1E50">
        <w:trPr>
          <w:cantSplit/>
          <w:trHeight w:val="660"/>
        </w:trPr>
        <w:tc>
          <w:tcPr>
            <w:tcW w:w="2700" w:type="dxa"/>
            <w:vAlign w:val="center"/>
          </w:tcPr>
          <w:p w14:paraId="5FA426E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Cs w:val="24"/>
                <w:fitText w:val="2100" w:id="-1789163763"/>
              </w:rPr>
              <w:t>金</w:t>
            </w:r>
            <w:r w:rsidRPr="005A1E50">
              <w:rPr>
                <w:rFonts w:ascii="ＭＳ ゴシック" w:eastAsia="ＭＳ ゴシック" w:hAnsi="ＭＳ ゴシック" w:cs="Times New Roman" w:hint="eastAsia"/>
                <w:kern w:val="0"/>
                <w:szCs w:val="24"/>
                <w:fitText w:val="2100" w:id="-1789163763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3776481C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4FB9373B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0F88C334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0CB56388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25B81061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1592704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743A8CC2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0536D32F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23506A59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5F0C9B9E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  <w:tr w:rsidR="005A1E50" w:rsidRPr="005A1E50" w14:paraId="05C4558F" w14:textId="77777777" w:rsidTr="005A1E50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78606C54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180"/>
                <w:kern w:val="0"/>
                <w:szCs w:val="24"/>
                <w:fitText w:val="2100" w:id="-1789163762"/>
              </w:rPr>
              <w:t>履行場</w:t>
            </w:r>
            <w:r w:rsidRPr="005A1E50">
              <w:rPr>
                <w:rFonts w:ascii="ＭＳ ゴシック" w:eastAsia="ＭＳ ゴシック" w:hAnsi="ＭＳ ゴシック" w:cs="Times New Roman" w:hint="eastAsia"/>
                <w:spacing w:val="30"/>
                <w:kern w:val="0"/>
                <w:szCs w:val="24"/>
                <w:fitText w:val="2100" w:id="-1789163762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2628C96E" w14:textId="77777777" w:rsidR="005A1E50" w:rsidRPr="005A1E50" w:rsidRDefault="005A1E50" w:rsidP="005A1E50">
            <w:pPr>
              <w:widowControl w:val="0"/>
              <w:spacing w:beforeLines="0" w:afterLines="0"/>
              <w:ind w:firstLineChars="100" w:firstLine="280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新潟市の指定する場所</w:t>
            </w:r>
          </w:p>
        </w:tc>
      </w:tr>
      <w:tr w:rsidR="005A1E50" w:rsidRPr="005A1E50" w14:paraId="40FDA73C" w14:textId="77777777" w:rsidTr="005A1E50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58130532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kern w:val="0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Cs w:val="24"/>
                <w:fitText w:val="2100" w:id="-1789163761"/>
              </w:rPr>
              <w:t>品</w:t>
            </w:r>
            <w:r w:rsidRPr="005A1E50">
              <w:rPr>
                <w:rFonts w:ascii="ＭＳ ゴシック" w:eastAsia="ＭＳ ゴシック" w:hAnsi="ＭＳ ゴシック" w:cs="Times New Roman" w:hint="eastAsia"/>
                <w:kern w:val="0"/>
                <w:szCs w:val="24"/>
                <w:fitText w:val="2100" w:id="-1789163761"/>
              </w:rPr>
              <w:t>名</w:t>
            </w:r>
          </w:p>
          <w:p w14:paraId="6CBB3C7B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kern w:val="0"/>
                <w:szCs w:val="24"/>
              </w:rPr>
            </w:pPr>
          </w:p>
          <w:p w14:paraId="660C3B69" w14:textId="77777777" w:rsidR="005A1E50" w:rsidRPr="005A1E50" w:rsidRDefault="005A1E50" w:rsidP="005A1E50">
            <w:pPr>
              <w:widowControl w:val="0"/>
              <w:spacing w:beforeLines="0" w:afterLines="0"/>
              <w:jc w:val="left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hint="eastAsia"/>
              </w:rPr>
              <w:t>新潟市デジタルモノクロ複合機賃貸借及び保守業務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7E500761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品 質・規 格</w:t>
            </w:r>
          </w:p>
          <w:p w14:paraId="5F380514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327BF63" w14:textId="77777777" w:rsidR="005A1E50" w:rsidRDefault="005A1E50" w:rsidP="005A1E50">
            <w:pPr>
              <w:pStyle w:val="ab"/>
              <w:spacing w:before="90" w:after="90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仕様書のとおり</w:t>
            </w:r>
          </w:p>
          <w:p w14:paraId="26E5FAC1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5FD18406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3C2B6B8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5FE870D5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数　　量</w:t>
            </w:r>
          </w:p>
          <w:p w14:paraId="733D79DC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1878EF00" w14:textId="3AFD9608" w:rsidR="005A1E50" w:rsidRDefault="00C21C4C" w:rsidP="005A1E50">
            <w:pPr>
              <w:pStyle w:val="ab"/>
              <w:spacing w:before="90" w:after="90"/>
              <w:ind w:leftChars="0" w:left="0"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４</w:t>
            </w:r>
            <w:bookmarkStart w:id="0" w:name="_GoBack"/>
            <w:bookmarkEnd w:id="0"/>
            <w:r w:rsidR="008A20B9">
              <w:rPr>
                <w:rFonts w:ascii="ＭＳ ゴシック" w:eastAsia="ＭＳ ゴシック" w:hAnsi="ＭＳ ゴシック" w:hint="eastAsia"/>
                <w:szCs w:val="24"/>
              </w:rPr>
              <w:t>ヶ月</w:t>
            </w:r>
          </w:p>
          <w:p w14:paraId="72759310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2397B244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D9EB273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1C308DCB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単　　価</w:t>
            </w:r>
          </w:p>
          <w:p w14:paraId="0DBC5813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D8B94A4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円</w:t>
            </w:r>
          </w:p>
          <w:p w14:paraId="3ED212D9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1C29DC4F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0CF59580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金　　額</w:t>
            </w:r>
          </w:p>
          <w:p w14:paraId="4474F7F6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56597581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円</w:t>
            </w:r>
          </w:p>
        </w:tc>
      </w:tr>
    </w:tbl>
    <w:p w14:paraId="5E058CAD" w14:textId="77777777" w:rsidR="005A1E50" w:rsidRPr="005A1E50" w:rsidRDefault="005A1E50" w:rsidP="005A1E50">
      <w:pPr>
        <w:widowControl w:val="0"/>
        <w:spacing w:beforeLines="0" w:afterLines="0"/>
        <w:rPr>
          <w:rFonts w:ascii="ＭＳ ゴシック" w:eastAsia="ＭＳ ゴシック" w:hAnsi="ＭＳ ゴシック" w:cs="ＭＳ明朝"/>
          <w:kern w:val="0"/>
          <w:szCs w:val="24"/>
        </w:rPr>
      </w:pPr>
      <w:r w:rsidRPr="005A1E50">
        <w:rPr>
          <w:rFonts w:ascii="ＭＳ ゴシック" w:eastAsia="ＭＳ ゴシック" w:hAnsi="ＭＳ ゴシック" w:cs="ＭＳ明朝" w:hint="eastAsia"/>
          <w:kern w:val="0"/>
          <w:szCs w:val="24"/>
        </w:rPr>
        <w:t>（注）入札（見積）額は，消費税及び地方消費税を含まないものとする。</w:t>
      </w:r>
    </w:p>
    <w:p w14:paraId="15F2A78F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47D1ECF0" w14:textId="41FF077F" w:rsidR="005A1E50" w:rsidRPr="00654EC8" w:rsidRDefault="005A1E50" w:rsidP="00654EC8">
      <w:pPr>
        <w:widowControl w:val="0"/>
        <w:spacing w:beforeLines="0" w:afterLines="0" w:line="260" w:lineRule="exact"/>
        <w:rPr>
          <w:rFonts w:ascii="ＭＳ ゴシック" w:eastAsia="ＭＳ ゴシック" w:hAnsi="ＭＳ ゴシック" w:cs="ＭＳ明朝"/>
          <w:b/>
          <w:kern w:val="0"/>
          <w:szCs w:val="24"/>
        </w:rPr>
      </w:pPr>
    </w:p>
    <w:sectPr w:rsidR="005A1E50" w:rsidRPr="00654EC8" w:rsidSect="00535049">
      <w:headerReference w:type="default" r:id="rId8"/>
      <w:footerReference w:type="default" r:id="rId9"/>
      <w:pgSz w:w="11906" w:h="16838"/>
      <w:pgMar w:top="1418" w:right="1418" w:bottom="1134" w:left="1418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8B1D7" w14:textId="77777777" w:rsidR="00686583" w:rsidRDefault="00686583" w:rsidP="00EF18C0">
      <w:pPr>
        <w:spacing w:before="60" w:after="60"/>
        <w:ind w:left="240"/>
      </w:pPr>
      <w:r>
        <w:separator/>
      </w:r>
    </w:p>
  </w:endnote>
  <w:endnote w:type="continuationSeparator" w:id="0">
    <w:p w14:paraId="49C7AC79" w14:textId="77777777" w:rsidR="00686583" w:rsidRDefault="00686583" w:rsidP="00EF18C0">
      <w:pPr>
        <w:spacing w:before="60" w:after="60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83CD" w14:textId="77777777" w:rsidR="005A1E50" w:rsidRDefault="005A1E50" w:rsidP="00DA5BBA">
    <w:pPr>
      <w:pStyle w:val="af"/>
      <w:spacing w:before="60" w:after="60"/>
      <w:jc w:val="center"/>
    </w:pPr>
  </w:p>
  <w:p w14:paraId="2FAE12D6" w14:textId="77777777" w:rsidR="005A1E50" w:rsidRDefault="005A1E50" w:rsidP="00A24B26">
    <w:pPr>
      <w:pStyle w:val="af"/>
      <w:spacing w:before="60" w:after="60"/>
      <w:ind w:leftChars="100"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F9DC9" w14:textId="77777777" w:rsidR="00686583" w:rsidRDefault="00686583" w:rsidP="00EF18C0">
      <w:pPr>
        <w:spacing w:before="60" w:after="60"/>
        <w:ind w:left="240"/>
      </w:pPr>
      <w:r>
        <w:separator/>
      </w:r>
    </w:p>
  </w:footnote>
  <w:footnote w:type="continuationSeparator" w:id="0">
    <w:p w14:paraId="0F86F2C1" w14:textId="77777777" w:rsidR="00686583" w:rsidRDefault="00686583" w:rsidP="00EF18C0">
      <w:pPr>
        <w:spacing w:before="60" w:after="60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F720" w14:textId="77777777" w:rsidR="005A1E50" w:rsidRPr="009F68E9" w:rsidRDefault="005A1E50" w:rsidP="009F68E9">
    <w:pPr>
      <w:pStyle w:val="ad"/>
      <w:spacing w:before="60"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BE"/>
    <w:multiLevelType w:val="hybridMultilevel"/>
    <w:tmpl w:val="1B0ABF8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BB12984"/>
    <w:multiLevelType w:val="hybridMultilevel"/>
    <w:tmpl w:val="B91A9D84"/>
    <w:lvl w:ilvl="0" w:tplc="E0FEFD9C">
      <w:start w:val="1"/>
      <w:numFmt w:val="decimal"/>
      <w:lvlText w:val="(%1)"/>
      <w:lvlJc w:val="left"/>
      <w:pPr>
        <w:ind w:left="90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90864"/>
    <w:multiLevelType w:val="hybridMultilevel"/>
    <w:tmpl w:val="2A1A800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8479B1"/>
    <w:multiLevelType w:val="hybridMultilevel"/>
    <w:tmpl w:val="AB0E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3D26D5"/>
    <w:multiLevelType w:val="hybridMultilevel"/>
    <w:tmpl w:val="F0CC78F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CF178AC"/>
    <w:multiLevelType w:val="hybridMultilevel"/>
    <w:tmpl w:val="4D960C60"/>
    <w:lvl w:ilvl="0" w:tplc="AB78C4F2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7A73BD"/>
    <w:multiLevelType w:val="hybridMultilevel"/>
    <w:tmpl w:val="AF20D2D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248A6E3D"/>
    <w:multiLevelType w:val="hybridMultilevel"/>
    <w:tmpl w:val="EFD6A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02412E"/>
    <w:multiLevelType w:val="hybridMultilevel"/>
    <w:tmpl w:val="A04872F2"/>
    <w:lvl w:ilvl="0" w:tplc="17E63E82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8022EF"/>
    <w:multiLevelType w:val="hybridMultilevel"/>
    <w:tmpl w:val="EC5403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B717FD"/>
    <w:multiLevelType w:val="hybridMultilevel"/>
    <w:tmpl w:val="E272D004"/>
    <w:lvl w:ilvl="0" w:tplc="AD1C976A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012050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212680"/>
    <w:multiLevelType w:val="hybridMultilevel"/>
    <w:tmpl w:val="6BC28336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956931"/>
    <w:multiLevelType w:val="hybridMultilevel"/>
    <w:tmpl w:val="84400B2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FF54EC"/>
    <w:multiLevelType w:val="hybridMultilevel"/>
    <w:tmpl w:val="F7566526"/>
    <w:lvl w:ilvl="0" w:tplc="F73EB164">
      <w:start w:val="1"/>
      <w:numFmt w:val="decimal"/>
      <w:pStyle w:val="2"/>
      <w:suff w:val="space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9930DA"/>
    <w:multiLevelType w:val="hybridMultilevel"/>
    <w:tmpl w:val="0D7E046A"/>
    <w:lvl w:ilvl="0" w:tplc="44CE0E32">
      <w:start w:val="1"/>
      <w:numFmt w:val="decimal"/>
      <w:pStyle w:val="20"/>
      <w:lvlText w:val="(%1)"/>
      <w:lvlJc w:val="left"/>
      <w:pPr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CC09F7"/>
    <w:multiLevelType w:val="hybridMultilevel"/>
    <w:tmpl w:val="FE407E3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428477E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895504"/>
    <w:multiLevelType w:val="hybridMultilevel"/>
    <w:tmpl w:val="80B06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7037F8"/>
    <w:multiLevelType w:val="hybridMultilevel"/>
    <w:tmpl w:val="E12E4786"/>
    <w:lvl w:ilvl="0" w:tplc="3692E494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F300EA"/>
    <w:multiLevelType w:val="hybridMultilevel"/>
    <w:tmpl w:val="9F143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2786E"/>
    <w:multiLevelType w:val="hybridMultilevel"/>
    <w:tmpl w:val="5D0AB8A2"/>
    <w:lvl w:ilvl="0" w:tplc="B00A0C58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2D111B"/>
    <w:multiLevelType w:val="multilevel"/>
    <w:tmpl w:val="EE92D7F0"/>
    <w:lvl w:ilvl="0">
      <w:start w:val="1"/>
      <w:numFmt w:val="decimal"/>
      <w:pStyle w:val="1"/>
      <w:suff w:val="space"/>
      <w:lvlText w:val="%1."/>
      <w:lvlJc w:val="left"/>
      <w:pPr>
        <w:ind w:left="1560" w:hanging="1276"/>
      </w:pPr>
      <w:rPr>
        <w:rFonts w:ascii="ＭＳ ゴシック" w:eastAsia="ＭＳ ゴシック" w:hAnsi="ＭＳ ゴシック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1655" w:hanging="1655"/>
      </w:pPr>
      <w:rPr>
        <w:rFonts w:ascii="ＭＳ ゴシック" w:eastAsia="ＭＳ ゴシック" w:hAnsi="ＭＳ ゴシック" w:hint="eastAsia"/>
        <w:b/>
        <w:i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2949" w:hanging="2251"/>
      </w:pPr>
      <w:rPr>
        <w:rFonts w:ascii="ＭＳ ゴシック" w:eastAsia="ＭＳ ゴシック" w:hAnsi="ＭＳ ゴシック" w:hint="eastAsia"/>
        <w:b/>
        <w:i w:val="0"/>
      </w:rPr>
    </w:lvl>
    <w:lvl w:ilvl="3">
      <w:start w:val="1"/>
      <w:numFmt w:val="decimal"/>
      <w:suff w:val="space"/>
      <w:lvlText w:val="(%4)"/>
      <w:lvlJc w:val="left"/>
      <w:pPr>
        <w:ind w:left="3460" w:hanging="2609"/>
      </w:pPr>
      <w:rPr>
        <w:rFonts w:hint="eastAsia"/>
      </w:rPr>
    </w:lvl>
    <w:lvl w:ilvl="4">
      <w:start w:val="1"/>
      <w:numFmt w:val="aiueoFullWidth"/>
      <w:pStyle w:val="5"/>
      <w:suff w:val="space"/>
      <w:lvlText w:val="%5."/>
      <w:lvlJc w:val="left"/>
      <w:pPr>
        <w:ind w:left="2059" w:hanging="420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ind w:left="2479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99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989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39" w:hanging="420"/>
      </w:pPr>
      <w:rPr>
        <w:rFonts w:hint="eastAsia"/>
      </w:rPr>
    </w:lvl>
  </w:abstractNum>
  <w:abstractNum w:abstractNumId="23" w15:restartNumberingAfterBreak="0">
    <w:nsid w:val="5DBC41F6"/>
    <w:multiLevelType w:val="hybridMultilevel"/>
    <w:tmpl w:val="9178436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5EBA4D3E"/>
    <w:multiLevelType w:val="hybridMultilevel"/>
    <w:tmpl w:val="23B40DB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BB0F34"/>
    <w:multiLevelType w:val="hybridMultilevel"/>
    <w:tmpl w:val="6BF4D22A"/>
    <w:lvl w:ilvl="0" w:tplc="04090017">
      <w:start w:val="1"/>
      <w:numFmt w:val="aiueoFullWidth"/>
      <w:lvlText w:val="(%1)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62786E42"/>
    <w:multiLevelType w:val="hybridMultilevel"/>
    <w:tmpl w:val="4D0662F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F62A60"/>
    <w:multiLevelType w:val="hybridMultilevel"/>
    <w:tmpl w:val="E5A6D748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83329D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245846"/>
    <w:multiLevelType w:val="hybridMultilevel"/>
    <w:tmpl w:val="665A14D0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DD1092"/>
    <w:multiLevelType w:val="hybridMultilevel"/>
    <w:tmpl w:val="ECE6CB7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21F5F5C"/>
    <w:multiLevelType w:val="hybridMultilevel"/>
    <w:tmpl w:val="3A9E45FE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5538AC"/>
    <w:multiLevelType w:val="hybridMultilevel"/>
    <w:tmpl w:val="A656C5E8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CE04E6"/>
    <w:multiLevelType w:val="hybridMultilevel"/>
    <w:tmpl w:val="8ABE3F2A"/>
    <w:lvl w:ilvl="0" w:tplc="C6309432">
      <w:start w:val="1"/>
      <w:numFmt w:val="decimal"/>
      <w:pStyle w:val="4"/>
      <w:lvlText w:val="(%1)"/>
      <w:lvlJc w:val="left"/>
      <w:pPr>
        <w:ind w:left="660" w:hanging="42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ind w:left="1080" w:hanging="420"/>
      </w:pPr>
    </w:lvl>
    <w:lvl w:ilvl="2" w:tplc="0409000D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1" w:tentative="1">
      <w:start w:val="1"/>
      <w:numFmt w:val="decimal"/>
      <w:lvlText w:val="%4."/>
      <w:lvlJc w:val="left"/>
      <w:pPr>
        <w:ind w:left="1920" w:hanging="420"/>
      </w:pPr>
    </w:lvl>
    <w:lvl w:ilvl="4" w:tplc="0409000B" w:tentative="1">
      <w:start w:val="1"/>
      <w:numFmt w:val="aiueoFullWidth"/>
      <w:lvlText w:val="(%5)"/>
      <w:lvlJc w:val="left"/>
      <w:pPr>
        <w:ind w:left="2340" w:hanging="420"/>
      </w:pPr>
    </w:lvl>
    <w:lvl w:ilvl="5" w:tplc="0409000D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1" w:tentative="1">
      <w:start w:val="1"/>
      <w:numFmt w:val="decimal"/>
      <w:lvlText w:val="%7."/>
      <w:lvlJc w:val="left"/>
      <w:pPr>
        <w:ind w:left="3180" w:hanging="420"/>
      </w:pPr>
    </w:lvl>
    <w:lvl w:ilvl="7" w:tplc="0409000B" w:tentative="1">
      <w:start w:val="1"/>
      <w:numFmt w:val="aiueoFullWidth"/>
      <w:lvlText w:val="(%8)"/>
      <w:lvlJc w:val="left"/>
      <w:pPr>
        <w:ind w:left="3600" w:hanging="420"/>
      </w:pPr>
    </w:lvl>
    <w:lvl w:ilvl="8" w:tplc="0409000D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7B873B8C"/>
    <w:multiLevelType w:val="hybridMultilevel"/>
    <w:tmpl w:val="459AA42A"/>
    <w:lvl w:ilvl="0" w:tplc="9850BD2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D817FFC"/>
    <w:multiLevelType w:val="hybridMultilevel"/>
    <w:tmpl w:val="7DD49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C71899"/>
    <w:multiLevelType w:val="hybridMultilevel"/>
    <w:tmpl w:val="BE126C5A"/>
    <w:lvl w:ilvl="0" w:tplc="4F06031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F426D2D"/>
    <w:multiLevelType w:val="hybridMultilevel"/>
    <w:tmpl w:val="24EE3CAE"/>
    <w:lvl w:ilvl="0" w:tplc="28524B8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F89112F"/>
    <w:multiLevelType w:val="hybridMultilevel"/>
    <w:tmpl w:val="D76620C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29"/>
  </w:num>
  <w:num w:numId="6">
    <w:abstractNumId w:val="32"/>
  </w:num>
  <w:num w:numId="7">
    <w:abstractNumId w:val="12"/>
  </w:num>
  <w:num w:numId="8">
    <w:abstractNumId w:val="33"/>
    <w:lvlOverride w:ilvl="0">
      <w:startOverride w:val="1"/>
    </w:lvlOverride>
  </w:num>
  <w:num w:numId="9">
    <w:abstractNumId w:val="27"/>
  </w:num>
  <w:num w:numId="10">
    <w:abstractNumId w:val="37"/>
  </w:num>
  <w:num w:numId="11">
    <w:abstractNumId w:val="26"/>
  </w:num>
  <w:num w:numId="12">
    <w:abstractNumId w:val="17"/>
  </w:num>
  <w:num w:numId="13">
    <w:abstractNumId w:val="8"/>
  </w:num>
  <w:num w:numId="14">
    <w:abstractNumId w:val="28"/>
  </w:num>
  <w:num w:numId="15">
    <w:abstractNumId w:val="33"/>
  </w:num>
  <w:num w:numId="16">
    <w:abstractNumId w:val="34"/>
  </w:num>
  <w:num w:numId="17">
    <w:abstractNumId w:val="19"/>
  </w:num>
  <w:num w:numId="18">
    <w:abstractNumId w:val="31"/>
  </w:num>
  <w:num w:numId="19">
    <w:abstractNumId w:val="33"/>
    <w:lvlOverride w:ilvl="0">
      <w:startOverride w:val="1"/>
    </w:lvlOverride>
  </w:num>
  <w:num w:numId="20">
    <w:abstractNumId w:val="38"/>
  </w:num>
  <w:num w:numId="21">
    <w:abstractNumId w:val="33"/>
    <w:lvlOverride w:ilvl="0">
      <w:startOverride w:val="1"/>
    </w:lvlOverride>
  </w:num>
  <w:num w:numId="22">
    <w:abstractNumId w:val="14"/>
  </w:num>
  <w:num w:numId="23">
    <w:abstractNumId w:val="24"/>
  </w:num>
  <w:num w:numId="24">
    <w:abstractNumId w:val="5"/>
  </w:num>
  <w:num w:numId="25">
    <w:abstractNumId w:val="13"/>
  </w:num>
  <w:num w:numId="26">
    <w:abstractNumId w:val="33"/>
    <w:lvlOverride w:ilvl="0">
      <w:startOverride w:val="1"/>
    </w:lvlOverride>
  </w:num>
  <w:num w:numId="27">
    <w:abstractNumId w:val="2"/>
  </w:num>
  <w:num w:numId="28">
    <w:abstractNumId w:val="18"/>
  </w:num>
  <w:num w:numId="29">
    <w:abstractNumId w:val="30"/>
  </w:num>
  <w:num w:numId="30">
    <w:abstractNumId w:val="25"/>
  </w:num>
  <w:num w:numId="31">
    <w:abstractNumId w:val="11"/>
  </w:num>
  <w:num w:numId="32">
    <w:abstractNumId w:val="21"/>
  </w:num>
  <w:num w:numId="33">
    <w:abstractNumId w:val="9"/>
  </w:num>
  <w:num w:numId="34">
    <w:abstractNumId w:val="23"/>
  </w:num>
  <w:num w:numId="35">
    <w:abstractNumId w:val="4"/>
  </w:num>
  <w:num w:numId="36">
    <w:abstractNumId w:val="6"/>
  </w:num>
  <w:num w:numId="37">
    <w:abstractNumId w:val="0"/>
  </w:num>
  <w:num w:numId="38">
    <w:abstractNumId w:val="7"/>
  </w:num>
  <w:num w:numId="39">
    <w:abstractNumId w:val="16"/>
  </w:num>
  <w:num w:numId="40">
    <w:abstractNumId w:val="3"/>
  </w:num>
  <w:num w:numId="41">
    <w:abstractNumId w:val="35"/>
  </w:num>
  <w:num w:numId="42">
    <w:abstractNumId w:val="20"/>
  </w:num>
  <w:num w:numId="43">
    <w:abstractNumId w:val="33"/>
    <w:lvlOverride w:ilvl="0">
      <w:startOverride w:val="1"/>
    </w:lvlOverride>
  </w:num>
  <w:num w:numId="44">
    <w:abstractNumId w:val="33"/>
  </w:num>
  <w:num w:numId="45">
    <w:abstractNumId w:val="33"/>
    <w:lvlOverride w:ilvl="0">
      <w:startOverride w:val="1"/>
    </w:lvlOverride>
  </w:num>
  <w:num w:numId="46">
    <w:abstractNumId w:val="10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F1C"/>
    <w:rsid w:val="00002E37"/>
    <w:rsid w:val="00004769"/>
    <w:rsid w:val="000072F5"/>
    <w:rsid w:val="00010C60"/>
    <w:rsid w:val="00015AD6"/>
    <w:rsid w:val="00015C8D"/>
    <w:rsid w:val="00016A9B"/>
    <w:rsid w:val="00020261"/>
    <w:rsid w:val="00021173"/>
    <w:rsid w:val="00021D42"/>
    <w:rsid w:val="00022133"/>
    <w:rsid w:val="00024DAA"/>
    <w:rsid w:val="000261D0"/>
    <w:rsid w:val="0003367C"/>
    <w:rsid w:val="00034104"/>
    <w:rsid w:val="00036C84"/>
    <w:rsid w:val="00037657"/>
    <w:rsid w:val="00041252"/>
    <w:rsid w:val="00041A23"/>
    <w:rsid w:val="000425A4"/>
    <w:rsid w:val="00042BAD"/>
    <w:rsid w:val="00044228"/>
    <w:rsid w:val="00046080"/>
    <w:rsid w:val="000472F1"/>
    <w:rsid w:val="00047AC2"/>
    <w:rsid w:val="000505E9"/>
    <w:rsid w:val="000525E2"/>
    <w:rsid w:val="00053914"/>
    <w:rsid w:val="00060F5D"/>
    <w:rsid w:val="0006366F"/>
    <w:rsid w:val="00064931"/>
    <w:rsid w:val="000657D7"/>
    <w:rsid w:val="0006644D"/>
    <w:rsid w:val="000673B3"/>
    <w:rsid w:val="00067B95"/>
    <w:rsid w:val="000722D7"/>
    <w:rsid w:val="000730BF"/>
    <w:rsid w:val="000736EF"/>
    <w:rsid w:val="0007639E"/>
    <w:rsid w:val="00077351"/>
    <w:rsid w:val="00080171"/>
    <w:rsid w:val="00081F50"/>
    <w:rsid w:val="00087163"/>
    <w:rsid w:val="0008796A"/>
    <w:rsid w:val="000911B8"/>
    <w:rsid w:val="000911FB"/>
    <w:rsid w:val="00096255"/>
    <w:rsid w:val="000A0032"/>
    <w:rsid w:val="000A0581"/>
    <w:rsid w:val="000A0F1D"/>
    <w:rsid w:val="000A52A3"/>
    <w:rsid w:val="000B07A1"/>
    <w:rsid w:val="000B47AF"/>
    <w:rsid w:val="000C1452"/>
    <w:rsid w:val="000C1489"/>
    <w:rsid w:val="000C402D"/>
    <w:rsid w:val="000C40A3"/>
    <w:rsid w:val="000C7102"/>
    <w:rsid w:val="000C7D54"/>
    <w:rsid w:val="000D4388"/>
    <w:rsid w:val="000D4E9B"/>
    <w:rsid w:val="000E102F"/>
    <w:rsid w:val="000E2422"/>
    <w:rsid w:val="000E45AB"/>
    <w:rsid w:val="000E46A7"/>
    <w:rsid w:val="000E51FB"/>
    <w:rsid w:val="000E5BA9"/>
    <w:rsid w:val="000F0445"/>
    <w:rsid w:val="000F2DB0"/>
    <w:rsid w:val="000F2EA0"/>
    <w:rsid w:val="000F35ED"/>
    <w:rsid w:val="000F60A1"/>
    <w:rsid w:val="000F664B"/>
    <w:rsid w:val="001031C2"/>
    <w:rsid w:val="00103410"/>
    <w:rsid w:val="0011146C"/>
    <w:rsid w:val="00111A75"/>
    <w:rsid w:val="00113419"/>
    <w:rsid w:val="001140CC"/>
    <w:rsid w:val="001145CF"/>
    <w:rsid w:val="001154E7"/>
    <w:rsid w:val="0011645A"/>
    <w:rsid w:val="0012013A"/>
    <w:rsid w:val="00120606"/>
    <w:rsid w:val="001221EC"/>
    <w:rsid w:val="0012250A"/>
    <w:rsid w:val="00126745"/>
    <w:rsid w:val="001358F4"/>
    <w:rsid w:val="001413C7"/>
    <w:rsid w:val="001436D8"/>
    <w:rsid w:val="00143CD8"/>
    <w:rsid w:val="00144C50"/>
    <w:rsid w:val="00145E92"/>
    <w:rsid w:val="00147558"/>
    <w:rsid w:val="00150FBD"/>
    <w:rsid w:val="001525F4"/>
    <w:rsid w:val="00153F26"/>
    <w:rsid w:val="00155593"/>
    <w:rsid w:val="00155B27"/>
    <w:rsid w:val="00161230"/>
    <w:rsid w:val="0016176E"/>
    <w:rsid w:val="00162A4B"/>
    <w:rsid w:val="00164441"/>
    <w:rsid w:val="001645E2"/>
    <w:rsid w:val="00164BCE"/>
    <w:rsid w:val="00164E5F"/>
    <w:rsid w:val="00167774"/>
    <w:rsid w:val="00172529"/>
    <w:rsid w:val="00174FE1"/>
    <w:rsid w:val="001762C0"/>
    <w:rsid w:val="001809F3"/>
    <w:rsid w:val="00180E59"/>
    <w:rsid w:val="00181C8F"/>
    <w:rsid w:val="00182DED"/>
    <w:rsid w:val="00183918"/>
    <w:rsid w:val="00183B8A"/>
    <w:rsid w:val="00187D7E"/>
    <w:rsid w:val="00192027"/>
    <w:rsid w:val="0019277A"/>
    <w:rsid w:val="0019571D"/>
    <w:rsid w:val="00196891"/>
    <w:rsid w:val="00196AC0"/>
    <w:rsid w:val="0019762C"/>
    <w:rsid w:val="001A0569"/>
    <w:rsid w:val="001A438C"/>
    <w:rsid w:val="001A6C6A"/>
    <w:rsid w:val="001A6FE7"/>
    <w:rsid w:val="001A75AA"/>
    <w:rsid w:val="001A7F7E"/>
    <w:rsid w:val="001B569D"/>
    <w:rsid w:val="001B59EE"/>
    <w:rsid w:val="001B72A0"/>
    <w:rsid w:val="001C0E50"/>
    <w:rsid w:val="001C1944"/>
    <w:rsid w:val="001C207C"/>
    <w:rsid w:val="001C4457"/>
    <w:rsid w:val="001C7B06"/>
    <w:rsid w:val="001D084B"/>
    <w:rsid w:val="001D10DA"/>
    <w:rsid w:val="001D257A"/>
    <w:rsid w:val="001D2989"/>
    <w:rsid w:val="001D3D79"/>
    <w:rsid w:val="001D4CA4"/>
    <w:rsid w:val="001D731F"/>
    <w:rsid w:val="001E2D15"/>
    <w:rsid w:val="001E6075"/>
    <w:rsid w:val="001F1B72"/>
    <w:rsid w:val="001F5A15"/>
    <w:rsid w:val="00201CA7"/>
    <w:rsid w:val="002023C6"/>
    <w:rsid w:val="002037BD"/>
    <w:rsid w:val="00204913"/>
    <w:rsid w:val="00206B9E"/>
    <w:rsid w:val="00207E60"/>
    <w:rsid w:val="00210931"/>
    <w:rsid w:val="0021145B"/>
    <w:rsid w:val="002143AD"/>
    <w:rsid w:val="0021460F"/>
    <w:rsid w:val="00214E5C"/>
    <w:rsid w:val="00215A2D"/>
    <w:rsid w:val="002205E0"/>
    <w:rsid w:val="00221BFD"/>
    <w:rsid w:val="00223AA3"/>
    <w:rsid w:val="00227793"/>
    <w:rsid w:val="00227E6C"/>
    <w:rsid w:val="002326F3"/>
    <w:rsid w:val="002331B7"/>
    <w:rsid w:val="00236096"/>
    <w:rsid w:val="00236CB8"/>
    <w:rsid w:val="00237557"/>
    <w:rsid w:val="002403E9"/>
    <w:rsid w:val="0024623C"/>
    <w:rsid w:val="00247987"/>
    <w:rsid w:val="002500EE"/>
    <w:rsid w:val="00252EF1"/>
    <w:rsid w:val="00252FB1"/>
    <w:rsid w:val="0025637E"/>
    <w:rsid w:val="002610B0"/>
    <w:rsid w:val="00263C83"/>
    <w:rsid w:val="00267872"/>
    <w:rsid w:val="00275BB5"/>
    <w:rsid w:val="00275C92"/>
    <w:rsid w:val="0027665D"/>
    <w:rsid w:val="00277C89"/>
    <w:rsid w:val="002805FD"/>
    <w:rsid w:val="00283EE8"/>
    <w:rsid w:val="00284F1C"/>
    <w:rsid w:val="00286E77"/>
    <w:rsid w:val="00287433"/>
    <w:rsid w:val="002878BE"/>
    <w:rsid w:val="00291531"/>
    <w:rsid w:val="00292027"/>
    <w:rsid w:val="00292379"/>
    <w:rsid w:val="00293BA0"/>
    <w:rsid w:val="00296AFC"/>
    <w:rsid w:val="00297D47"/>
    <w:rsid w:val="002A3DFD"/>
    <w:rsid w:val="002A476A"/>
    <w:rsid w:val="002A64C2"/>
    <w:rsid w:val="002A674A"/>
    <w:rsid w:val="002A7E1A"/>
    <w:rsid w:val="002B3876"/>
    <w:rsid w:val="002B4A6E"/>
    <w:rsid w:val="002B6052"/>
    <w:rsid w:val="002B627D"/>
    <w:rsid w:val="002B6799"/>
    <w:rsid w:val="002C0E69"/>
    <w:rsid w:val="002C15B5"/>
    <w:rsid w:val="002C1792"/>
    <w:rsid w:val="002C33E3"/>
    <w:rsid w:val="002C66CD"/>
    <w:rsid w:val="002C688A"/>
    <w:rsid w:val="002D06C1"/>
    <w:rsid w:val="002D1739"/>
    <w:rsid w:val="002D4D5A"/>
    <w:rsid w:val="002D6E81"/>
    <w:rsid w:val="002E0213"/>
    <w:rsid w:val="002E07DB"/>
    <w:rsid w:val="002E1540"/>
    <w:rsid w:val="002E231F"/>
    <w:rsid w:val="002E2539"/>
    <w:rsid w:val="002E2633"/>
    <w:rsid w:val="002E2636"/>
    <w:rsid w:val="002E38BC"/>
    <w:rsid w:val="002E5DA8"/>
    <w:rsid w:val="002F3123"/>
    <w:rsid w:val="003001B5"/>
    <w:rsid w:val="003007E5"/>
    <w:rsid w:val="0030207F"/>
    <w:rsid w:val="00302D07"/>
    <w:rsid w:val="00304E77"/>
    <w:rsid w:val="00305C23"/>
    <w:rsid w:val="00306B82"/>
    <w:rsid w:val="00317A11"/>
    <w:rsid w:val="00317DB1"/>
    <w:rsid w:val="003225EB"/>
    <w:rsid w:val="00322C80"/>
    <w:rsid w:val="00324C54"/>
    <w:rsid w:val="0032564C"/>
    <w:rsid w:val="003269F0"/>
    <w:rsid w:val="00331514"/>
    <w:rsid w:val="00332E3E"/>
    <w:rsid w:val="0033578B"/>
    <w:rsid w:val="00344447"/>
    <w:rsid w:val="00345C32"/>
    <w:rsid w:val="00346B86"/>
    <w:rsid w:val="003502FF"/>
    <w:rsid w:val="00352B27"/>
    <w:rsid w:val="0035520B"/>
    <w:rsid w:val="00355B17"/>
    <w:rsid w:val="003565E1"/>
    <w:rsid w:val="003570FF"/>
    <w:rsid w:val="00357432"/>
    <w:rsid w:val="003650DE"/>
    <w:rsid w:val="00365D54"/>
    <w:rsid w:val="00366F09"/>
    <w:rsid w:val="00367714"/>
    <w:rsid w:val="003705A8"/>
    <w:rsid w:val="003706DA"/>
    <w:rsid w:val="00370BFE"/>
    <w:rsid w:val="003739E5"/>
    <w:rsid w:val="0037572C"/>
    <w:rsid w:val="00386BEC"/>
    <w:rsid w:val="0038738F"/>
    <w:rsid w:val="00387948"/>
    <w:rsid w:val="00390848"/>
    <w:rsid w:val="003910D1"/>
    <w:rsid w:val="00391707"/>
    <w:rsid w:val="00392680"/>
    <w:rsid w:val="00393763"/>
    <w:rsid w:val="003939B2"/>
    <w:rsid w:val="0039416A"/>
    <w:rsid w:val="003A015A"/>
    <w:rsid w:val="003A0783"/>
    <w:rsid w:val="003A6CEC"/>
    <w:rsid w:val="003A6FF2"/>
    <w:rsid w:val="003B13FB"/>
    <w:rsid w:val="003B3840"/>
    <w:rsid w:val="003B5CAE"/>
    <w:rsid w:val="003B6DC4"/>
    <w:rsid w:val="003C1FEF"/>
    <w:rsid w:val="003C3160"/>
    <w:rsid w:val="003C4717"/>
    <w:rsid w:val="003D0097"/>
    <w:rsid w:val="003D4D3E"/>
    <w:rsid w:val="003E022B"/>
    <w:rsid w:val="003E0C8A"/>
    <w:rsid w:val="003E6015"/>
    <w:rsid w:val="003E6D9E"/>
    <w:rsid w:val="003F1709"/>
    <w:rsid w:val="003F2ABB"/>
    <w:rsid w:val="003F42F3"/>
    <w:rsid w:val="004018F1"/>
    <w:rsid w:val="004039B1"/>
    <w:rsid w:val="00405430"/>
    <w:rsid w:val="00410F6C"/>
    <w:rsid w:val="00412729"/>
    <w:rsid w:val="0041330E"/>
    <w:rsid w:val="00413B55"/>
    <w:rsid w:val="0042374E"/>
    <w:rsid w:val="00425E18"/>
    <w:rsid w:val="00426DB3"/>
    <w:rsid w:val="00431DE1"/>
    <w:rsid w:val="00436635"/>
    <w:rsid w:val="004370F5"/>
    <w:rsid w:val="00444DE4"/>
    <w:rsid w:val="00445C89"/>
    <w:rsid w:val="004618D4"/>
    <w:rsid w:val="00464074"/>
    <w:rsid w:val="00464689"/>
    <w:rsid w:val="00472146"/>
    <w:rsid w:val="00473AE9"/>
    <w:rsid w:val="00475023"/>
    <w:rsid w:val="00475EFC"/>
    <w:rsid w:val="00483BAB"/>
    <w:rsid w:val="0048531B"/>
    <w:rsid w:val="004862C7"/>
    <w:rsid w:val="00490A27"/>
    <w:rsid w:val="00492AEB"/>
    <w:rsid w:val="004A0843"/>
    <w:rsid w:val="004A288F"/>
    <w:rsid w:val="004A4181"/>
    <w:rsid w:val="004A542A"/>
    <w:rsid w:val="004A5B7D"/>
    <w:rsid w:val="004A5C2D"/>
    <w:rsid w:val="004B0162"/>
    <w:rsid w:val="004B3AD6"/>
    <w:rsid w:val="004B5C89"/>
    <w:rsid w:val="004B659F"/>
    <w:rsid w:val="004C07FD"/>
    <w:rsid w:val="004C2010"/>
    <w:rsid w:val="004C6475"/>
    <w:rsid w:val="004C78AD"/>
    <w:rsid w:val="004D08C9"/>
    <w:rsid w:val="004D098C"/>
    <w:rsid w:val="004D55B0"/>
    <w:rsid w:val="004E0EE3"/>
    <w:rsid w:val="004E1EC1"/>
    <w:rsid w:val="004E2384"/>
    <w:rsid w:val="004E3763"/>
    <w:rsid w:val="004E51B0"/>
    <w:rsid w:val="004F17E0"/>
    <w:rsid w:val="004F1B05"/>
    <w:rsid w:val="004F2BB4"/>
    <w:rsid w:val="004F4F0C"/>
    <w:rsid w:val="004F57CD"/>
    <w:rsid w:val="004F5B27"/>
    <w:rsid w:val="004F6FA1"/>
    <w:rsid w:val="00505DCD"/>
    <w:rsid w:val="00506A48"/>
    <w:rsid w:val="00506EB3"/>
    <w:rsid w:val="005070A5"/>
    <w:rsid w:val="00507663"/>
    <w:rsid w:val="00507907"/>
    <w:rsid w:val="0052107C"/>
    <w:rsid w:val="005214BB"/>
    <w:rsid w:val="005214FE"/>
    <w:rsid w:val="005217DB"/>
    <w:rsid w:val="0052383F"/>
    <w:rsid w:val="00523D3B"/>
    <w:rsid w:val="005242AE"/>
    <w:rsid w:val="005243EE"/>
    <w:rsid w:val="00524C3F"/>
    <w:rsid w:val="00531175"/>
    <w:rsid w:val="005322CA"/>
    <w:rsid w:val="00533A4D"/>
    <w:rsid w:val="00535049"/>
    <w:rsid w:val="0053529E"/>
    <w:rsid w:val="00535D99"/>
    <w:rsid w:val="00536C04"/>
    <w:rsid w:val="00537100"/>
    <w:rsid w:val="00541EB1"/>
    <w:rsid w:val="0054458A"/>
    <w:rsid w:val="00545205"/>
    <w:rsid w:val="0054546F"/>
    <w:rsid w:val="00551CE4"/>
    <w:rsid w:val="00553B81"/>
    <w:rsid w:val="00555018"/>
    <w:rsid w:val="00555059"/>
    <w:rsid w:val="005574F9"/>
    <w:rsid w:val="005613A8"/>
    <w:rsid w:val="0056617D"/>
    <w:rsid w:val="00573205"/>
    <w:rsid w:val="00573831"/>
    <w:rsid w:val="005770A4"/>
    <w:rsid w:val="005800C9"/>
    <w:rsid w:val="00580D39"/>
    <w:rsid w:val="00586ED6"/>
    <w:rsid w:val="0059008D"/>
    <w:rsid w:val="00590F97"/>
    <w:rsid w:val="005920C7"/>
    <w:rsid w:val="0059357D"/>
    <w:rsid w:val="00595862"/>
    <w:rsid w:val="00596425"/>
    <w:rsid w:val="00597412"/>
    <w:rsid w:val="005A1E50"/>
    <w:rsid w:val="005A27AF"/>
    <w:rsid w:val="005A32BA"/>
    <w:rsid w:val="005A7EB5"/>
    <w:rsid w:val="005B21D4"/>
    <w:rsid w:val="005B2740"/>
    <w:rsid w:val="005B32B7"/>
    <w:rsid w:val="005B4EE5"/>
    <w:rsid w:val="005B762C"/>
    <w:rsid w:val="005C1A3B"/>
    <w:rsid w:val="005C2AC0"/>
    <w:rsid w:val="005C5EC6"/>
    <w:rsid w:val="005C6226"/>
    <w:rsid w:val="005D1552"/>
    <w:rsid w:val="005D17EE"/>
    <w:rsid w:val="005D18B5"/>
    <w:rsid w:val="005D1D9A"/>
    <w:rsid w:val="005D2203"/>
    <w:rsid w:val="005D4A88"/>
    <w:rsid w:val="005D5103"/>
    <w:rsid w:val="005E0B4D"/>
    <w:rsid w:val="005E0C7F"/>
    <w:rsid w:val="005E1997"/>
    <w:rsid w:val="005E1EF8"/>
    <w:rsid w:val="005E30B3"/>
    <w:rsid w:val="005E3CB3"/>
    <w:rsid w:val="005E714D"/>
    <w:rsid w:val="005E777A"/>
    <w:rsid w:val="005F06F1"/>
    <w:rsid w:val="005F14AC"/>
    <w:rsid w:val="005F60C2"/>
    <w:rsid w:val="005F7A86"/>
    <w:rsid w:val="00604CBB"/>
    <w:rsid w:val="00605FA5"/>
    <w:rsid w:val="00606E8C"/>
    <w:rsid w:val="00607F62"/>
    <w:rsid w:val="00611AFD"/>
    <w:rsid w:val="006130AA"/>
    <w:rsid w:val="00617C7B"/>
    <w:rsid w:val="006225FA"/>
    <w:rsid w:val="00624571"/>
    <w:rsid w:val="00624C67"/>
    <w:rsid w:val="00626E23"/>
    <w:rsid w:val="006328AE"/>
    <w:rsid w:val="0063703E"/>
    <w:rsid w:val="006375AB"/>
    <w:rsid w:val="00640A8D"/>
    <w:rsid w:val="00641605"/>
    <w:rsid w:val="006441A2"/>
    <w:rsid w:val="00644C40"/>
    <w:rsid w:val="006453E7"/>
    <w:rsid w:val="00647016"/>
    <w:rsid w:val="0064773E"/>
    <w:rsid w:val="00647B7C"/>
    <w:rsid w:val="00652EC6"/>
    <w:rsid w:val="00654EC8"/>
    <w:rsid w:val="006564C0"/>
    <w:rsid w:val="006573C3"/>
    <w:rsid w:val="006578E1"/>
    <w:rsid w:val="006614A0"/>
    <w:rsid w:val="0066196B"/>
    <w:rsid w:val="00662717"/>
    <w:rsid w:val="006644C4"/>
    <w:rsid w:val="0066483C"/>
    <w:rsid w:val="00666012"/>
    <w:rsid w:val="006701A1"/>
    <w:rsid w:val="00670B7D"/>
    <w:rsid w:val="00671420"/>
    <w:rsid w:val="00672A17"/>
    <w:rsid w:val="00672D55"/>
    <w:rsid w:val="00676684"/>
    <w:rsid w:val="00684B80"/>
    <w:rsid w:val="0068565B"/>
    <w:rsid w:val="00686583"/>
    <w:rsid w:val="00690FE1"/>
    <w:rsid w:val="00691FFA"/>
    <w:rsid w:val="00694FCF"/>
    <w:rsid w:val="00695BE4"/>
    <w:rsid w:val="0069767D"/>
    <w:rsid w:val="006A11F2"/>
    <w:rsid w:val="006A199C"/>
    <w:rsid w:val="006A1DAD"/>
    <w:rsid w:val="006A6D03"/>
    <w:rsid w:val="006B1A4B"/>
    <w:rsid w:val="006B3785"/>
    <w:rsid w:val="006B763E"/>
    <w:rsid w:val="006B7ABB"/>
    <w:rsid w:val="006C00A9"/>
    <w:rsid w:val="006C2CFF"/>
    <w:rsid w:val="006C32DA"/>
    <w:rsid w:val="006C437D"/>
    <w:rsid w:val="006C4932"/>
    <w:rsid w:val="006C5675"/>
    <w:rsid w:val="006D19C2"/>
    <w:rsid w:val="006D405D"/>
    <w:rsid w:val="006D523B"/>
    <w:rsid w:val="006D7531"/>
    <w:rsid w:val="006E0C0B"/>
    <w:rsid w:val="006E5F1B"/>
    <w:rsid w:val="006E68EA"/>
    <w:rsid w:val="006E748E"/>
    <w:rsid w:val="006F057A"/>
    <w:rsid w:val="006F1446"/>
    <w:rsid w:val="006F3054"/>
    <w:rsid w:val="006F6116"/>
    <w:rsid w:val="006F7AF3"/>
    <w:rsid w:val="00700A18"/>
    <w:rsid w:val="00701864"/>
    <w:rsid w:val="00703BD4"/>
    <w:rsid w:val="007040AB"/>
    <w:rsid w:val="007053D7"/>
    <w:rsid w:val="00712526"/>
    <w:rsid w:val="00712AF3"/>
    <w:rsid w:val="00713633"/>
    <w:rsid w:val="00714B7C"/>
    <w:rsid w:val="00717272"/>
    <w:rsid w:val="0072160C"/>
    <w:rsid w:val="00727BA1"/>
    <w:rsid w:val="007303B2"/>
    <w:rsid w:val="00730BC0"/>
    <w:rsid w:val="00733FE7"/>
    <w:rsid w:val="00734997"/>
    <w:rsid w:val="007361FE"/>
    <w:rsid w:val="00741266"/>
    <w:rsid w:val="0074303C"/>
    <w:rsid w:val="00746891"/>
    <w:rsid w:val="0074741C"/>
    <w:rsid w:val="00756147"/>
    <w:rsid w:val="00756320"/>
    <w:rsid w:val="0076091F"/>
    <w:rsid w:val="0076222D"/>
    <w:rsid w:val="00765E2E"/>
    <w:rsid w:val="00771BD6"/>
    <w:rsid w:val="007735A0"/>
    <w:rsid w:val="00774B61"/>
    <w:rsid w:val="00775E3D"/>
    <w:rsid w:val="0078490E"/>
    <w:rsid w:val="00787713"/>
    <w:rsid w:val="0079040B"/>
    <w:rsid w:val="00792BAA"/>
    <w:rsid w:val="00794638"/>
    <w:rsid w:val="007947DA"/>
    <w:rsid w:val="007959F0"/>
    <w:rsid w:val="007A0430"/>
    <w:rsid w:val="007A0CF6"/>
    <w:rsid w:val="007A3B3B"/>
    <w:rsid w:val="007A576B"/>
    <w:rsid w:val="007A7A4B"/>
    <w:rsid w:val="007A7B3E"/>
    <w:rsid w:val="007B25CB"/>
    <w:rsid w:val="007B327E"/>
    <w:rsid w:val="007B5232"/>
    <w:rsid w:val="007B763C"/>
    <w:rsid w:val="007B79A9"/>
    <w:rsid w:val="007C31CE"/>
    <w:rsid w:val="007C3F2C"/>
    <w:rsid w:val="007C645E"/>
    <w:rsid w:val="007C7674"/>
    <w:rsid w:val="007D12B3"/>
    <w:rsid w:val="007D2B8E"/>
    <w:rsid w:val="007D3311"/>
    <w:rsid w:val="007D502E"/>
    <w:rsid w:val="007D511A"/>
    <w:rsid w:val="007D72CB"/>
    <w:rsid w:val="007E1A3F"/>
    <w:rsid w:val="007E1B61"/>
    <w:rsid w:val="007E26C2"/>
    <w:rsid w:val="007E2FAD"/>
    <w:rsid w:val="007F08B5"/>
    <w:rsid w:val="008012C1"/>
    <w:rsid w:val="00801801"/>
    <w:rsid w:val="008020FB"/>
    <w:rsid w:val="00805AB7"/>
    <w:rsid w:val="0081383D"/>
    <w:rsid w:val="008155D9"/>
    <w:rsid w:val="00815A43"/>
    <w:rsid w:val="008172DA"/>
    <w:rsid w:val="00817623"/>
    <w:rsid w:val="008176AC"/>
    <w:rsid w:val="00822634"/>
    <w:rsid w:val="00826F3F"/>
    <w:rsid w:val="00827343"/>
    <w:rsid w:val="00830250"/>
    <w:rsid w:val="00831574"/>
    <w:rsid w:val="00832172"/>
    <w:rsid w:val="008342F1"/>
    <w:rsid w:val="008347B7"/>
    <w:rsid w:val="00836839"/>
    <w:rsid w:val="008424DF"/>
    <w:rsid w:val="00842757"/>
    <w:rsid w:val="00843CB9"/>
    <w:rsid w:val="0084702C"/>
    <w:rsid w:val="0084733B"/>
    <w:rsid w:val="008514F7"/>
    <w:rsid w:val="0085450A"/>
    <w:rsid w:val="00855B61"/>
    <w:rsid w:val="008610CD"/>
    <w:rsid w:val="0086149F"/>
    <w:rsid w:val="008623B0"/>
    <w:rsid w:val="00863ABD"/>
    <w:rsid w:val="00865952"/>
    <w:rsid w:val="00866106"/>
    <w:rsid w:val="008701DB"/>
    <w:rsid w:val="008720A4"/>
    <w:rsid w:val="00873210"/>
    <w:rsid w:val="00873868"/>
    <w:rsid w:val="00873966"/>
    <w:rsid w:val="008761E8"/>
    <w:rsid w:val="00887B67"/>
    <w:rsid w:val="00890387"/>
    <w:rsid w:val="00892216"/>
    <w:rsid w:val="008959E4"/>
    <w:rsid w:val="00897162"/>
    <w:rsid w:val="008A1A37"/>
    <w:rsid w:val="008A20B9"/>
    <w:rsid w:val="008A23A5"/>
    <w:rsid w:val="008A3D20"/>
    <w:rsid w:val="008A40AF"/>
    <w:rsid w:val="008A44E0"/>
    <w:rsid w:val="008A54E0"/>
    <w:rsid w:val="008B186C"/>
    <w:rsid w:val="008B2C69"/>
    <w:rsid w:val="008B3216"/>
    <w:rsid w:val="008B52E6"/>
    <w:rsid w:val="008C12D2"/>
    <w:rsid w:val="008C1A82"/>
    <w:rsid w:val="008C2D45"/>
    <w:rsid w:val="008C5041"/>
    <w:rsid w:val="008C6F9A"/>
    <w:rsid w:val="008D06E5"/>
    <w:rsid w:val="008D0943"/>
    <w:rsid w:val="008D0C19"/>
    <w:rsid w:val="008D2E6E"/>
    <w:rsid w:val="008D2ED2"/>
    <w:rsid w:val="008D3202"/>
    <w:rsid w:val="008E1D8C"/>
    <w:rsid w:val="008E1ED0"/>
    <w:rsid w:val="008E2B23"/>
    <w:rsid w:val="008E7399"/>
    <w:rsid w:val="008E7EC2"/>
    <w:rsid w:val="008F6D8F"/>
    <w:rsid w:val="0090171C"/>
    <w:rsid w:val="009020E9"/>
    <w:rsid w:val="00904565"/>
    <w:rsid w:val="00911369"/>
    <w:rsid w:val="009125FC"/>
    <w:rsid w:val="0091335F"/>
    <w:rsid w:val="009136FA"/>
    <w:rsid w:val="00914D34"/>
    <w:rsid w:val="00915EAB"/>
    <w:rsid w:val="00917BD2"/>
    <w:rsid w:val="00922551"/>
    <w:rsid w:val="00924C0B"/>
    <w:rsid w:val="00927179"/>
    <w:rsid w:val="00934659"/>
    <w:rsid w:val="009350C3"/>
    <w:rsid w:val="009370E2"/>
    <w:rsid w:val="00943794"/>
    <w:rsid w:val="009518AC"/>
    <w:rsid w:val="009543F1"/>
    <w:rsid w:val="00954F6D"/>
    <w:rsid w:val="009564B3"/>
    <w:rsid w:val="00956B4A"/>
    <w:rsid w:val="009605C3"/>
    <w:rsid w:val="00961986"/>
    <w:rsid w:val="0096260D"/>
    <w:rsid w:val="00962BD8"/>
    <w:rsid w:val="009633C6"/>
    <w:rsid w:val="00965E57"/>
    <w:rsid w:val="009728F8"/>
    <w:rsid w:val="00973C20"/>
    <w:rsid w:val="00980B02"/>
    <w:rsid w:val="0098295D"/>
    <w:rsid w:val="00984611"/>
    <w:rsid w:val="00984DAF"/>
    <w:rsid w:val="00985A27"/>
    <w:rsid w:val="00986019"/>
    <w:rsid w:val="00986EC4"/>
    <w:rsid w:val="009879DA"/>
    <w:rsid w:val="009973FB"/>
    <w:rsid w:val="009A060D"/>
    <w:rsid w:val="009A1648"/>
    <w:rsid w:val="009A531D"/>
    <w:rsid w:val="009A6AE4"/>
    <w:rsid w:val="009A7016"/>
    <w:rsid w:val="009B16D3"/>
    <w:rsid w:val="009B29C8"/>
    <w:rsid w:val="009B3C38"/>
    <w:rsid w:val="009B4504"/>
    <w:rsid w:val="009B52DD"/>
    <w:rsid w:val="009B642F"/>
    <w:rsid w:val="009B7DE5"/>
    <w:rsid w:val="009C2167"/>
    <w:rsid w:val="009C2656"/>
    <w:rsid w:val="009C2B38"/>
    <w:rsid w:val="009C3160"/>
    <w:rsid w:val="009C31CE"/>
    <w:rsid w:val="009C5265"/>
    <w:rsid w:val="009C5637"/>
    <w:rsid w:val="009D0FE6"/>
    <w:rsid w:val="009D209B"/>
    <w:rsid w:val="009D540C"/>
    <w:rsid w:val="009E0153"/>
    <w:rsid w:val="009E14B6"/>
    <w:rsid w:val="009E25A7"/>
    <w:rsid w:val="009E2E12"/>
    <w:rsid w:val="009E31F5"/>
    <w:rsid w:val="009E4589"/>
    <w:rsid w:val="009E4A49"/>
    <w:rsid w:val="009E5CD6"/>
    <w:rsid w:val="009E7453"/>
    <w:rsid w:val="009F3100"/>
    <w:rsid w:val="009F32F9"/>
    <w:rsid w:val="009F56F8"/>
    <w:rsid w:val="009F68E9"/>
    <w:rsid w:val="00A00698"/>
    <w:rsid w:val="00A01A2E"/>
    <w:rsid w:val="00A04110"/>
    <w:rsid w:val="00A07672"/>
    <w:rsid w:val="00A11C50"/>
    <w:rsid w:val="00A1346A"/>
    <w:rsid w:val="00A17319"/>
    <w:rsid w:val="00A2034C"/>
    <w:rsid w:val="00A20401"/>
    <w:rsid w:val="00A22F1F"/>
    <w:rsid w:val="00A237EC"/>
    <w:rsid w:val="00A2455A"/>
    <w:rsid w:val="00A24B26"/>
    <w:rsid w:val="00A25DD3"/>
    <w:rsid w:val="00A26344"/>
    <w:rsid w:val="00A266F6"/>
    <w:rsid w:val="00A31D7B"/>
    <w:rsid w:val="00A42E17"/>
    <w:rsid w:val="00A448DC"/>
    <w:rsid w:val="00A55E9B"/>
    <w:rsid w:val="00A570FD"/>
    <w:rsid w:val="00A650C0"/>
    <w:rsid w:val="00A66DC8"/>
    <w:rsid w:val="00A67F14"/>
    <w:rsid w:val="00A74BD0"/>
    <w:rsid w:val="00A75C2D"/>
    <w:rsid w:val="00A80959"/>
    <w:rsid w:val="00A81ADD"/>
    <w:rsid w:val="00A82C4E"/>
    <w:rsid w:val="00A86F0F"/>
    <w:rsid w:val="00A87EA1"/>
    <w:rsid w:val="00AA09C3"/>
    <w:rsid w:val="00AA0C9C"/>
    <w:rsid w:val="00AA3919"/>
    <w:rsid w:val="00AA3C86"/>
    <w:rsid w:val="00AB3C33"/>
    <w:rsid w:val="00AB6031"/>
    <w:rsid w:val="00AB6271"/>
    <w:rsid w:val="00AB64C0"/>
    <w:rsid w:val="00AC1BFD"/>
    <w:rsid w:val="00AC67A7"/>
    <w:rsid w:val="00AD1B5F"/>
    <w:rsid w:val="00AD3B33"/>
    <w:rsid w:val="00AD3F57"/>
    <w:rsid w:val="00AD4513"/>
    <w:rsid w:val="00AE00E6"/>
    <w:rsid w:val="00AF180C"/>
    <w:rsid w:val="00AF5D89"/>
    <w:rsid w:val="00AF61BD"/>
    <w:rsid w:val="00AF72E7"/>
    <w:rsid w:val="00AF743D"/>
    <w:rsid w:val="00AF7CD7"/>
    <w:rsid w:val="00B01EE1"/>
    <w:rsid w:val="00B02D02"/>
    <w:rsid w:val="00B043A7"/>
    <w:rsid w:val="00B049BF"/>
    <w:rsid w:val="00B05B4C"/>
    <w:rsid w:val="00B064A8"/>
    <w:rsid w:val="00B10977"/>
    <w:rsid w:val="00B14D1C"/>
    <w:rsid w:val="00B152E0"/>
    <w:rsid w:val="00B2159B"/>
    <w:rsid w:val="00B228FC"/>
    <w:rsid w:val="00B22D60"/>
    <w:rsid w:val="00B23D92"/>
    <w:rsid w:val="00B248BA"/>
    <w:rsid w:val="00B2623D"/>
    <w:rsid w:val="00B309D0"/>
    <w:rsid w:val="00B33286"/>
    <w:rsid w:val="00B344AF"/>
    <w:rsid w:val="00B36E85"/>
    <w:rsid w:val="00B373AE"/>
    <w:rsid w:val="00B416D2"/>
    <w:rsid w:val="00B4384A"/>
    <w:rsid w:val="00B45A2C"/>
    <w:rsid w:val="00B45F29"/>
    <w:rsid w:val="00B462BA"/>
    <w:rsid w:val="00B5056D"/>
    <w:rsid w:val="00B545EE"/>
    <w:rsid w:val="00B55CAA"/>
    <w:rsid w:val="00B5658C"/>
    <w:rsid w:val="00B56DA6"/>
    <w:rsid w:val="00B6133C"/>
    <w:rsid w:val="00B64200"/>
    <w:rsid w:val="00B65F3A"/>
    <w:rsid w:val="00B660B5"/>
    <w:rsid w:val="00B66AAB"/>
    <w:rsid w:val="00B7455B"/>
    <w:rsid w:val="00B74865"/>
    <w:rsid w:val="00B750D4"/>
    <w:rsid w:val="00B76E44"/>
    <w:rsid w:val="00B805B7"/>
    <w:rsid w:val="00B80843"/>
    <w:rsid w:val="00B8157D"/>
    <w:rsid w:val="00B840D7"/>
    <w:rsid w:val="00B85186"/>
    <w:rsid w:val="00B8702D"/>
    <w:rsid w:val="00BA042B"/>
    <w:rsid w:val="00BA0CDA"/>
    <w:rsid w:val="00BA160D"/>
    <w:rsid w:val="00BA1F48"/>
    <w:rsid w:val="00BA2110"/>
    <w:rsid w:val="00BA2158"/>
    <w:rsid w:val="00BA3D6B"/>
    <w:rsid w:val="00BA4D76"/>
    <w:rsid w:val="00BB0057"/>
    <w:rsid w:val="00BB380D"/>
    <w:rsid w:val="00BB4744"/>
    <w:rsid w:val="00BB559A"/>
    <w:rsid w:val="00BC03BC"/>
    <w:rsid w:val="00BC3783"/>
    <w:rsid w:val="00BC7D54"/>
    <w:rsid w:val="00BD0626"/>
    <w:rsid w:val="00BD07F4"/>
    <w:rsid w:val="00BD49A7"/>
    <w:rsid w:val="00BD4B67"/>
    <w:rsid w:val="00BD6869"/>
    <w:rsid w:val="00BD7347"/>
    <w:rsid w:val="00BE126A"/>
    <w:rsid w:val="00BE1458"/>
    <w:rsid w:val="00BE15D7"/>
    <w:rsid w:val="00BE19F6"/>
    <w:rsid w:val="00BE1D2C"/>
    <w:rsid w:val="00BE2DBB"/>
    <w:rsid w:val="00BE6368"/>
    <w:rsid w:val="00BF1BD8"/>
    <w:rsid w:val="00BF2D90"/>
    <w:rsid w:val="00BF3649"/>
    <w:rsid w:val="00BF720F"/>
    <w:rsid w:val="00C012A1"/>
    <w:rsid w:val="00C02955"/>
    <w:rsid w:val="00C02E22"/>
    <w:rsid w:val="00C03622"/>
    <w:rsid w:val="00C05F75"/>
    <w:rsid w:val="00C1035F"/>
    <w:rsid w:val="00C10474"/>
    <w:rsid w:val="00C123EC"/>
    <w:rsid w:val="00C1527C"/>
    <w:rsid w:val="00C15BC6"/>
    <w:rsid w:val="00C21C4C"/>
    <w:rsid w:val="00C21ECC"/>
    <w:rsid w:val="00C2336D"/>
    <w:rsid w:val="00C23831"/>
    <w:rsid w:val="00C24045"/>
    <w:rsid w:val="00C256CA"/>
    <w:rsid w:val="00C25934"/>
    <w:rsid w:val="00C26A1E"/>
    <w:rsid w:val="00C26B6E"/>
    <w:rsid w:val="00C30DD7"/>
    <w:rsid w:val="00C354B3"/>
    <w:rsid w:val="00C35C18"/>
    <w:rsid w:val="00C35FBB"/>
    <w:rsid w:val="00C41184"/>
    <w:rsid w:val="00C415D3"/>
    <w:rsid w:val="00C418E9"/>
    <w:rsid w:val="00C427EC"/>
    <w:rsid w:val="00C434C5"/>
    <w:rsid w:val="00C44521"/>
    <w:rsid w:val="00C45758"/>
    <w:rsid w:val="00C46A36"/>
    <w:rsid w:val="00C47EB2"/>
    <w:rsid w:val="00C511BB"/>
    <w:rsid w:val="00C54F8D"/>
    <w:rsid w:val="00C5692B"/>
    <w:rsid w:val="00C636DF"/>
    <w:rsid w:val="00C64602"/>
    <w:rsid w:val="00C64A77"/>
    <w:rsid w:val="00C66E63"/>
    <w:rsid w:val="00C67B6F"/>
    <w:rsid w:val="00C72F58"/>
    <w:rsid w:val="00C73D42"/>
    <w:rsid w:val="00C75CE9"/>
    <w:rsid w:val="00C7606C"/>
    <w:rsid w:val="00C77919"/>
    <w:rsid w:val="00C77FA5"/>
    <w:rsid w:val="00C821DD"/>
    <w:rsid w:val="00C85905"/>
    <w:rsid w:val="00C85F94"/>
    <w:rsid w:val="00C90408"/>
    <w:rsid w:val="00C90901"/>
    <w:rsid w:val="00C9120B"/>
    <w:rsid w:val="00C927E4"/>
    <w:rsid w:val="00C95AFD"/>
    <w:rsid w:val="00C975A9"/>
    <w:rsid w:val="00C97A80"/>
    <w:rsid w:val="00C97E79"/>
    <w:rsid w:val="00CA207A"/>
    <w:rsid w:val="00CA27AB"/>
    <w:rsid w:val="00CB1D36"/>
    <w:rsid w:val="00CB33F0"/>
    <w:rsid w:val="00CB5D96"/>
    <w:rsid w:val="00CB62B5"/>
    <w:rsid w:val="00CB7889"/>
    <w:rsid w:val="00CC032F"/>
    <w:rsid w:val="00CC38EE"/>
    <w:rsid w:val="00CC7601"/>
    <w:rsid w:val="00CD2476"/>
    <w:rsid w:val="00CD3907"/>
    <w:rsid w:val="00CD4CFD"/>
    <w:rsid w:val="00CD6844"/>
    <w:rsid w:val="00CD7D4A"/>
    <w:rsid w:val="00CE0ABA"/>
    <w:rsid w:val="00CE4E15"/>
    <w:rsid w:val="00CE7C3A"/>
    <w:rsid w:val="00CF23B3"/>
    <w:rsid w:val="00CF3E6E"/>
    <w:rsid w:val="00CF4197"/>
    <w:rsid w:val="00CF4CF6"/>
    <w:rsid w:val="00D06704"/>
    <w:rsid w:val="00D06752"/>
    <w:rsid w:val="00D06EA1"/>
    <w:rsid w:val="00D1033A"/>
    <w:rsid w:val="00D11894"/>
    <w:rsid w:val="00D166BA"/>
    <w:rsid w:val="00D1718E"/>
    <w:rsid w:val="00D20E7D"/>
    <w:rsid w:val="00D22640"/>
    <w:rsid w:val="00D233A3"/>
    <w:rsid w:val="00D239E5"/>
    <w:rsid w:val="00D23E72"/>
    <w:rsid w:val="00D24FEC"/>
    <w:rsid w:val="00D25271"/>
    <w:rsid w:val="00D27A85"/>
    <w:rsid w:val="00D3088D"/>
    <w:rsid w:val="00D30FAC"/>
    <w:rsid w:val="00D32CD5"/>
    <w:rsid w:val="00D34AB5"/>
    <w:rsid w:val="00D3657F"/>
    <w:rsid w:val="00D36F14"/>
    <w:rsid w:val="00D378D5"/>
    <w:rsid w:val="00D408D1"/>
    <w:rsid w:val="00D426F0"/>
    <w:rsid w:val="00D4308E"/>
    <w:rsid w:val="00D447EE"/>
    <w:rsid w:val="00D46405"/>
    <w:rsid w:val="00D46FAA"/>
    <w:rsid w:val="00D478AE"/>
    <w:rsid w:val="00D50E1C"/>
    <w:rsid w:val="00D515CF"/>
    <w:rsid w:val="00D537FE"/>
    <w:rsid w:val="00D57329"/>
    <w:rsid w:val="00D57E65"/>
    <w:rsid w:val="00D57F87"/>
    <w:rsid w:val="00D6044F"/>
    <w:rsid w:val="00D607C4"/>
    <w:rsid w:val="00D623FE"/>
    <w:rsid w:val="00D629CE"/>
    <w:rsid w:val="00D632FE"/>
    <w:rsid w:val="00D65393"/>
    <w:rsid w:val="00D66418"/>
    <w:rsid w:val="00D675CD"/>
    <w:rsid w:val="00D73A86"/>
    <w:rsid w:val="00D819CD"/>
    <w:rsid w:val="00D82953"/>
    <w:rsid w:val="00D83CA1"/>
    <w:rsid w:val="00D84E25"/>
    <w:rsid w:val="00D86E7B"/>
    <w:rsid w:val="00D93712"/>
    <w:rsid w:val="00D93A6C"/>
    <w:rsid w:val="00D944AD"/>
    <w:rsid w:val="00D96E17"/>
    <w:rsid w:val="00DA1546"/>
    <w:rsid w:val="00DA2B6F"/>
    <w:rsid w:val="00DA331F"/>
    <w:rsid w:val="00DA39E5"/>
    <w:rsid w:val="00DA5BBA"/>
    <w:rsid w:val="00DA6D3E"/>
    <w:rsid w:val="00DB1FB6"/>
    <w:rsid w:val="00DB5D87"/>
    <w:rsid w:val="00DC24A5"/>
    <w:rsid w:val="00DC6ACD"/>
    <w:rsid w:val="00DD04DB"/>
    <w:rsid w:val="00DD0826"/>
    <w:rsid w:val="00DD11F8"/>
    <w:rsid w:val="00DD220D"/>
    <w:rsid w:val="00DD39FE"/>
    <w:rsid w:val="00DD3A1D"/>
    <w:rsid w:val="00DD3F1D"/>
    <w:rsid w:val="00DD48A1"/>
    <w:rsid w:val="00DD4DCD"/>
    <w:rsid w:val="00DE0339"/>
    <w:rsid w:val="00DE0696"/>
    <w:rsid w:val="00DE511F"/>
    <w:rsid w:val="00DE6EA4"/>
    <w:rsid w:val="00DF22D2"/>
    <w:rsid w:val="00DF2A1B"/>
    <w:rsid w:val="00DF303E"/>
    <w:rsid w:val="00DF357D"/>
    <w:rsid w:val="00DF3910"/>
    <w:rsid w:val="00DF7899"/>
    <w:rsid w:val="00E0090B"/>
    <w:rsid w:val="00E01BA5"/>
    <w:rsid w:val="00E03C49"/>
    <w:rsid w:val="00E06150"/>
    <w:rsid w:val="00E06555"/>
    <w:rsid w:val="00E07095"/>
    <w:rsid w:val="00E07915"/>
    <w:rsid w:val="00E116A1"/>
    <w:rsid w:val="00E22AE2"/>
    <w:rsid w:val="00E25C49"/>
    <w:rsid w:val="00E312A2"/>
    <w:rsid w:val="00E32A36"/>
    <w:rsid w:val="00E3390E"/>
    <w:rsid w:val="00E340EA"/>
    <w:rsid w:val="00E3750C"/>
    <w:rsid w:val="00E3757D"/>
    <w:rsid w:val="00E40DAF"/>
    <w:rsid w:val="00E4219D"/>
    <w:rsid w:val="00E421EB"/>
    <w:rsid w:val="00E4471B"/>
    <w:rsid w:val="00E45F06"/>
    <w:rsid w:val="00E465FE"/>
    <w:rsid w:val="00E4770D"/>
    <w:rsid w:val="00E50BD3"/>
    <w:rsid w:val="00E534C3"/>
    <w:rsid w:val="00E547CE"/>
    <w:rsid w:val="00E54EB8"/>
    <w:rsid w:val="00E55F80"/>
    <w:rsid w:val="00E56858"/>
    <w:rsid w:val="00E60253"/>
    <w:rsid w:val="00E6205D"/>
    <w:rsid w:val="00E62C32"/>
    <w:rsid w:val="00E64134"/>
    <w:rsid w:val="00E645F9"/>
    <w:rsid w:val="00E67833"/>
    <w:rsid w:val="00E7023A"/>
    <w:rsid w:val="00E75F84"/>
    <w:rsid w:val="00E82F6B"/>
    <w:rsid w:val="00E869F2"/>
    <w:rsid w:val="00E9224E"/>
    <w:rsid w:val="00E92AB1"/>
    <w:rsid w:val="00E941BF"/>
    <w:rsid w:val="00EA01C3"/>
    <w:rsid w:val="00EA076A"/>
    <w:rsid w:val="00EA1F64"/>
    <w:rsid w:val="00EA35B5"/>
    <w:rsid w:val="00EA3A5A"/>
    <w:rsid w:val="00EA4C1A"/>
    <w:rsid w:val="00EB17FA"/>
    <w:rsid w:val="00EB1A3D"/>
    <w:rsid w:val="00EB2504"/>
    <w:rsid w:val="00EB5A96"/>
    <w:rsid w:val="00EB6272"/>
    <w:rsid w:val="00EB68B1"/>
    <w:rsid w:val="00EB6974"/>
    <w:rsid w:val="00EB78C5"/>
    <w:rsid w:val="00EC06AF"/>
    <w:rsid w:val="00EC089B"/>
    <w:rsid w:val="00EC1FF6"/>
    <w:rsid w:val="00EC25A7"/>
    <w:rsid w:val="00EC3E6C"/>
    <w:rsid w:val="00EC6CEA"/>
    <w:rsid w:val="00EC7608"/>
    <w:rsid w:val="00ED2AE5"/>
    <w:rsid w:val="00ED312A"/>
    <w:rsid w:val="00ED5E30"/>
    <w:rsid w:val="00ED76E1"/>
    <w:rsid w:val="00EE2557"/>
    <w:rsid w:val="00EE796A"/>
    <w:rsid w:val="00EE7B72"/>
    <w:rsid w:val="00EE7EF4"/>
    <w:rsid w:val="00EF03F4"/>
    <w:rsid w:val="00EF0C48"/>
    <w:rsid w:val="00EF18C0"/>
    <w:rsid w:val="00EF1FCD"/>
    <w:rsid w:val="00EF41A9"/>
    <w:rsid w:val="00EF556C"/>
    <w:rsid w:val="00F0142A"/>
    <w:rsid w:val="00F01868"/>
    <w:rsid w:val="00F028B1"/>
    <w:rsid w:val="00F02E44"/>
    <w:rsid w:val="00F03358"/>
    <w:rsid w:val="00F03D75"/>
    <w:rsid w:val="00F044C4"/>
    <w:rsid w:val="00F06B62"/>
    <w:rsid w:val="00F076A2"/>
    <w:rsid w:val="00F076D3"/>
    <w:rsid w:val="00F102DA"/>
    <w:rsid w:val="00F10D14"/>
    <w:rsid w:val="00F1400D"/>
    <w:rsid w:val="00F14170"/>
    <w:rsid w:val="00F14FA9"/>
    <w:rsid w:val="00F15065"/>
    <w:rsid w:val="00F229D5"/>
    <w:rsid w:val="00F22D19"/>
    <w:rsid w:val="00F24B60"/>
    <w:rsid w:val="00F24ECB"/>
    <w:rsid w:val="00F2764C"/>
    <w:rsid w:val="00F302C7"/>
    <w:rsid w:val="00F323E3"/>
    <w:rsid w:val="00F32A42"/>
    <w:rsid w:val="00F34916"/>
    <w:rsid w:val="00F36655"/>
    <w:rsid w:val="00F37FE4"/>
    <w:rsid w:val="00F42783"/>
    <w:rsid w:val="00F42CDA"/>
    <w:rsid w:val="00F42DFB"/>
    <w:rsid w:val="00F4668A"/>
    <w:rsid w:val="00F55BB5"/>
    <w:rsid w:val="00F604BC"/>
    <w:rsid w:val="00F61DA6"/>
    <w:rsid w:val="00F724DA"/>
    <w:rsid w:val="00F73B40"/>
    <w:rsid w:val="00F74661"/>
    <w:rsid w:val="00F75C63"/>
    <w:rsid w:val="00F75C9A"/>
    <w:rsid w:val="00F76367"/>
    <w:rsid w:val="00F8005A"/>
    <w:rsid w:val="00F809D9"/>
    <w:rsid w:val="00F80A1B"/>
    <w:rsid w:val="00F816FB"/>
    <w:rsid w:val="00F8208D"/>
    <w:rsid w:val="00F839F0"/>
    <w:rsid w:val="00F86C04"/>
    <w:rsid w:val="00F87402"/>
    <w:rsid w:val="00F876D5"/>
    <w:rsid w:val="00F90AA5"/>
    <w:rsid w:val="00F91B22"/>
    <w:rsid w:val="00F92782"/>
    <w:rsid w:val="00F94150"/>
    <w:rsid w:val="00F94918"/>
    <w:rsid w:val="00F9531E"/>
    <w:rsid w:val="00F96EB9"/>
    <w:rsid w:val="00FA1567"/>
    <w:rsid w:val="00FB1508"/>
    <w:rsid w:val="00FB4AA6"/>
    <w:rsid w:val="00FB679B"/>
    <w:rsid w:val="00FB7FB2"/>
    <w:rsid w:val="00FC0062"/>
    <w:rsid w:val="00FC21C9"/>
    <w:rsid w:val="00FC3C57"/>
    <w:rsid w:val="00FC58F2"/>
    <w:rsid w:val="00FC5AE1"/>
    <w:rsid w:val="00FC5B4D"/>
    <w:rsid w:val="00FC6B1D"/>
    <w:rsid w:val="00FC7942"/>
    <w:rsid w:val="00FD0F74"/>
    <w:rsid w:val="00FD2F06"/>
    <w:rsid w:val="00FD4247"/>
    <w:rsid w:val="00FD4356"/>
    <w:rsid w:val="00FD496C"/>
    <w:rsid w:val="00FE3308"/>
    <w:rsid w:val="00FE5BC2"/>
    <w:rsid w:val="00FE5E1D"/>
    <w:rsid w:val="00FE6291"/>
    <w:rsid w:val="00FE7029"/>
    <w:rsid w:val="00FE7D5F"/>
    <w:rsid w:val="00FE7E6C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0278D6"/>
  <w15:docId w15:val="{785B490A-81EB-4F25-917E-A56B33D1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C0"/>
    <w:pPr>
      <w:spacing w:beforeLines="25" w:afterLines="25"/>
      <w:jc w:val="both"/>
    </w:pPr>
    <w:rPr>
      <w:rFonts w:ascii="ＭＳ 明朝" w:eastAsia="ＭＳ 明朝" w:hAnsi="ＭＳ 明朝"/>
      <w:sz w:val="24"/>
    </w:rPr>
  </w:style>
  <w:style w:type="paragraph" w:styleId="1">
    <w:name w:val="heading 1"/>
    <w:basedOn w:val="a"/>
    <w:next w:val="a0"/>
    <w:link w:val="10"/>
    <w:autoRedefine/>
    <w:uiPriority w:val="9"/>
    <w:qFormat/>
    <w:rsid w:val="00F34916"/>
    <w:pPr>
      <w:keepNext/>
      <w:widowControl w:val="0"/>
      <w:numPr>
        <w:numId w:val="1"/>
      </w:numPr>
      <w:tabs>
        <w:tab w:val="left" w:pos="426"/>
      </w:tabs>
      <w:spacing w:beforeLines="50" w:after="90"/>
      <w:ind w:left="282" w:hangingChars="117" w:hanging="282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1">
    <w:name w:val="heading 2"/>
    <w:basedOn w:val="a"/>
    <w:next w:val="22"/>
    <w:link w:val="23"/>
    <w:uiPriority w:val="9"/>
    <w:qFormat/>
    <w:rsid w:val="00284F1C"/>
    <w:pPr>
      <w:keepNext/>
      <w:numPr>
        <w:ilvl w:val="1"/>
        <w:numId w:val="1"/>
      </w:numPr>
      <w:spacing w:beforeLines="50"/>
      <w:ind w:left="0"/>
      <w:outlineLvl w:val="1"/>
    </w:pPr>
    <w:rPr>
      <w:rFonts w:ascii="ＭＳ ゴシック" w:eastAsia="ＭＳ ゴシック" w:hAnsi="ＭＳ ゴシック" w:cstheme="majorBidi"/>
      <w:b/>
    </w:rPr>
  </w:style>
  <w:style w:type="paragraph" w:styleId="3">
    <w:name w:val="heading 3"/>
    <w:basedOn w:val="a"/>
    <w:next w:val="a"/>
    <w:link w:val="30"/>
    <w:uiPriority w:val="9"/>
    <w:qFormat/>
    <w:rsid w:val="00284F1C"/>
    <w:pPr>
      <w:numPr>
        <w:ilvl w:val="2"/>
        <w:numId w:val="1"/>
      </w:numPr>
      <w:spacing w:beforeLines="50"/>
      <w:ind w:left="0"/>
      <w:outlineLvl w:val="2"/>
    </w:pPr>
    <w:rPr>
      <w:rFonts w:ascii="ＭＳ ゴシック" w:eastAsia="ＭＳ ゴシック" w:hAnsi="ＭＳ ゴシック" w:cstheme="majorBidi"/>
      <w:b/>
    </w:rPr>
  </w:style>
  <w:style w:type="paragraph" w:styleId="40">
    <w:name w:val="heading 4"/>
    <w:basedOn w:val="a"/>
    <w:next w:val="41"/>
    <w:link w:val="42"/>
    <w:autoRedefine/>
    <w:uiPriority w:val="9"/>
    <w:qFormat/>
    <w:rsid w:val="00E07915"/>
    <w:pPr>
      <w:keepNext/>
      <w:spacing w:beforeLines="50" w:after="90"/>
      <w:ind w:left="240"/>
      <w:outlineLvl w:val="3"/>
    </w:pPr>
    <w:rPr>
      <w:rFonts w:asciiTheme="minorEastAsia" w:eastAsiaTheme="minorEastAsia" w:hAnsi="ＭＳ ゴシック"/>
      <w:bCs/>
    </w:rPr>
  </w:style>
  <w:style w:type="paragraph" w:styleId="5">
    <w:name w:val="heading 5"/>
    <w:basedOn w:val="a"/>
    <w:next w:val="a"/>
    <w:link w:val="50"/>
    <w:uiPriority w:val="9"/>
    <w:qFormat/>
    <w:rsid w:val="00284F1C"/>
    <w:pPr>
      <w:keepNext/>
      <w:numPr>
        <w:ilvl w:val="4"/>
        <w:numId w:val="1"/>
      </w:numPr>
      <w:ind w:left="0"/>
      <w:outlineLvl w:val="4"/>
    </w:pPr>
    <w:rPr>
      <w:rFonts w:asciiTheme="minorEastAsia" w:eastAsiaTheme="minorEastAsia" w:hAnsi="ＭＳ ゴシック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F1C"/>
    <w:pPr>
      <w:keepNext/>
      <w:ind w:leftChars="800" w:left="800"/>
      <w:outlineLvl w:val="5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B380D"/>
    <w:pPr>
      <w:keepNext/>
      <w:keepLines/>
      <w:overflowPunct w:val="0"/>
      <w:topLinePunct/>
      <w:adjustRightInd w:val="0"/>
      <w:jc w:val="center"/>
      <w:textAlignment w:val="baseline"/>
    </w:pPr>
    <w:rPr>
      <w:rFonts w:eastAsiaTheme="majorEastAsia" w:cstheme="majorBidi"/>
      <w:b/>
      <w:kern w:val="28"/>
      <w:sz w:val="44"/>
      <w:szCs w:val="32"/>
    </w:rPr>
  </w:style>
  <w:style w:type="character" w:customStyle="1" w:styleId="a5">
    <w:name w:val="表題 (文字)"/>
    <w:basedOn w:val="a1"/>
    <w:link w:val="a4"/>
    <w:uiPriority w:val="10"/>
    <w:rsid w:val="00BB380D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styleId="a6">
    <w:name w:val="Subtitle"/>
    <w:basedOn w:val="a4"/>
    <w:next w:val="a"/>
    <w:link w:val="a7"/>
    <w:uiPriority w:val="11"/>
    <w:qFormat/>
    <w:rsid w:val="00284F1C"/>
    <w:rPr>
      <w:b w:val="0"/>
      <w:sz w:val="36"/>
      <w:szCs w:val="24"/>
    </w:rPr>
  </w:style>
  <w:style w:type="character" w:customStyle="1" w:styleId="a7">
    <w:name w:val="副題 (文字)"/>
    <w:basedOn w:val="a1"/>
    <w:link w:val="a6"/>
    <w:uiPriority w:val="11"/>
    <w:rsid w:val="00284F1C"/>
    <w:rPr>
      <w:rFonts w:ascii="ＭＳ 明朝" w:eastAsia="ＭＳ 明朝" w:hAnsi="ＭＳ 明朝" w:cstheme="majorBidi"/>
      <w:kern w:val="28"/>
      <w:sz w:val="36"/>
      <w:szCs w:val="24"/>
    </w:rPr>
  </w:style>
  <w:style w:type="character" w:customStyle="1" w:styleId="10">
    <w:name w:val="見出し 1 (文字)"/>
    <w:basedOn w:val="a1"/>
    <w:link w:val="1"/>
    <w:uiPriority w:val="9"/>
    <w:rsid w:val="00F34916"/>
    <w:rPr>
      <w:rFonts w:ascii="ＭＳ ゴシック" w:eastAsia="ＭＳ ゴシック" w:hAnsi="ＭＳ ゴシック" w:cstheme="majorBidi"/>
      <w:b/>
      <w:sz w:val="24"/>
      <w:szCs w:val="24"/>
    </w:rPr>
  </w:style>
  <w:style w:type="character" w:customStyle="1" w:styleId="23">
    <w:name w:val="見出し 2 (文字)"/>
    <w:basedOn w:val="a1"/>
    <w:link w:val="21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30">
    <w:name w:val="見出し 3 (文字)"/>
    <w:basedOn w:val="a1"/>
    <w:link w:val="3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42">
    <w:name w:val="見出し 4 (文字)"/>
    <w:basedOn w:val="a1"/>
    <w:link w:val="40"/>
    <w:uiPriority w:val="9"/>
    <w:rsid w:val="00E07915"/>
    <w:rPr>
      <w:rFonts w:asciiTheme="minorEastAsia" w:hAnsi="ＭＳ ゴシック"/>
      <w:bCs/>
      <w:sz w:val="24"/>
    </w:rPr>
  </w:style>
  <w:style w:type="character" w:customStyle="1" w:styleId="50">
    <w:name w:val="見出し 5 (文字)"/>
    <w:basedOn w:val="a1"/>
    <w:link w:val="5"/>
    <w:uiPriority w:val="9"/>
    <w:rsid w:val="00284F1C"/>
    <w:rPr>
      <w:rFonts w:asciiTheme="minorEastAsia" w:hAnsi="ＭＳ ゴシック" w:cstheme="majorBidi"/>
      <w:sz w:val="24"/>
    </w:rPr>
  </w:style>
  <w:style w:type="paragraph" w:styleId="a8">
    <w:name w:val="Body Text"/>
    <w:basedOn w:val="a"/>
    <w:link w:val="a9"/>
    <w:uiPriority w:val="99"/>
    <w:unhideWhenUsed/>
    <w:rsid w:val="00284F1C"/>
  </w:style>
  <w:style w:type="character" w:customStyle="1" w:styleId="a9">
    <w:name w:val="本文 (文字)"/>
    <w:basedOn w:val="a1"/>
    <w:link w:val="a8"/>
    <w:uiPriority w:val="99"/>
    <w:rsid w:val="00284F1C"/>
    <w:rPr>
      <w:rFonts w:ascii="ＭＳ 明朝" w:eastAsia="ＭＳ 明朝" w:hAnsi="ＭＳ 明朝"/>
      <w:sz w:val="24"/>
    </w:rPr>
  </w:style>
  <w:style w:type="paragraph" w:styleId="a0">
    <w:name w:val="Body Text First Indent"/>
    <w:basedOn w:val="a8"/>
    <w:next w:val="a8"/>
    <w:link w:val="aa"/>
    <w:uiPriority w:val="99"/>
    <w:rsid w:val="00284F1C"/>
    <w:pPr>
      <w:spacing w:beforeLines="0"/>
      <w:ind w:firstLineChars="100" w:firstLine="100"/>
    </w:pPr>
  </w:style>
  <w:style w:type="character" w:customStyle="1" w:styleId="aa">
    <w:name w:val="本文字下げ (文字)"/>
    <w:basedOn w:val="a9"/>
    <w:link w:val="a0"/>
    <w:uiPriority w:val="99"/>
    <w:rsid w:val="00284F1C"/>
    <w:rPr>
      <w:rFonts w:ascii="ＭＳ 明朝" w:eastAsia="ＭＳ 明朝" w:hAnsi="ＭＳ 明朝"/>
      <w:sz w:val="24"/>
    </w:rPr>
  </w:style>
  <w:style w:type="paragraph" w:customStyle="1" w:styleId="41">
    <w:name w:val="本文字下げ 4"/>
    <w:basedOn w:val="a"/>
    <w:autoRedefine/>
    <w:uiPriority w:val="99"/>
    <w:qFormat/>
    <w:rsid w:val="007A0CF6"/>
    <w:pPr>
      <w:spacing w:beforeLines="0" w:after="90"/>
      <w:ind w:firstLineChars="100" w:firstLine="240"/>
    </w:pPr>
    <w:rPr>
      <w:rFonts w:asciiTheme="minorEastAsia" w:hAnsiTheme="minorEastAsia"/>
      <w:szCs w:val="24"/>
    </w:rPr>
  </w:style>
  <w:style w:type="paragraph" w:customStyle="1" w:styleId="11">
    <w:name w:val="見出し 1（改行なし）"/>
    <w:basedOn w:val="1"/>
    <w:next w:val="a0"/>
    <w:link w:val="12"/>
    <w:qFormat/>
    <w:rsid w:val="00956B4A"/>
    <w:pPr>
      <w:keepNext w:val="0"/>
      <w:spacing w:before="50" w:after="25"/>
      <w:ind w:left="117" w:hanging="117"/>
      <w:jc w:val="left"/>
    </w:pPr>
  </w:style>
  <w:style w:type="paragraph" w:styleId="ab">
    <w:name w:val="Body Text Indent"/>
    <w:basedOn w:val="a"/>
    <w:link w:val="ac"/>
    <w:uiPriority w:val="99"/>
    <w:semiHidden/>
    <w:unhideWhenUsed/>
    <w:rsid w:val="00284F1C"/>
    <w:pPr>
      <w:ind w:leftChars="400" w:left="851"/>
    </w:pPr>
  </w:style>
  <w:style w:type="character" w:customStyle="1" w:styleId="ac">
    <w:name w:val="本文インデント (文字)"/>
    <w:basedOn w:val="a1"/>
    <w:link w:val="ab"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22">
    <w:name w:val="Body Text First Indent 2"/>
    <w:basedOn w:val="ab"/>
    <w:link w:val="24"/>
    <w:uiPriority w:val="99"/>
    <w:unhideWhenUsed/>
    <w:qFormat/>
    <w:rsid w:val="00284F1C"/>
    <w:pPr>
      <w:ind w:firstLineChars="100" w:firstLine="210"/>
    </w:pPr>
  </w:style>
  <w:style w:type="character" w:customStyle="1" w:styleId="24">
    <w:name w:val="本文字下げ 2 (文字)"/>
    <w:basedOn w:val="ac"/>
    <w:link w:val="22"/>
    <w:uiPriority w:val="99"/>
    <w:rsid w:val="00284F1C"/>
    <w:rPr>
      <w:rFonts w:ascii="ＭＳ 明朝" w:eastAsia="ＭＳ 明朝" w:hAnsi="ＭＳ 明朝"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d">
    <w:name w:val="header"/>
    <w:basedOn w:val="a"/>
    <w:link w:val="ae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284F1C"/>
    <w:rPr>
      <w:rFonts w:ascii="ＭＳ 明朝" w:eastAsia="ＭＳ 明朝" w:hAnsi="ＭＳ 明朝"/>
      <w:sz w:val="24"/>
    </w:rPr>
  </w:style>
  <w:style w:type="paragraph" w:styleId="af">
    <w:name w:val="footer"/>
    <w:basedOn w:val="a"/>
    <w:link w:val="af0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284F1C"/>
    <w:rPr>
      <w:rFonts w:ascii="ＭＳ 明朝" w:eastAsia="ＭＳ 明朝" w:hAnsi="ＭＳ 明朝"/>
      <w:sz w:val="24"/>
    </w:rPr>
  </w:style>
  <w:style w:type="paragraph" w:styleId="af1">
    <w:name w:val="List Paragraph"/>
    <w:basedOn w:val="a"/>
    <w:link w:val="af2"/>
    <w:uiPriority w:val="34"/>
    <w:unhideWhenUsed/>
    <w:qFormat/>
    <w:rsid w:val="00284F1C"/>
    <w:pPr>
      <w:ind w:leftChars="400" w:left="840"/>
    </w:pPr>
  </w:style>
  <w:style w:type="character" w:styleId="af3">
    <w:name w:val="annotation reference"/>
    <w:basedOn w:val="a1"/>
    <w:uiPriority w:val="99"/>
    <w:semiHidden/>
    <w:unhideWhenUsed/>
    <w:rsid w:val="00284F1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284F1C"/>
  </w:style>
  <w:style w:type="character" w:customStyle="1" w:styleId="af5">
    <w:name w:val="コメント文字列 (文字)"/>
    <w:basedOn w:val="a1"/>
    <w:link w:val="af4"/>
    <w:uiPriority w:val="99"/>
    <w:rsid w:val="00284F1C"/>
    <w:rPr>
      <w:rFonts w:ascii="ＭＳ 明朝" w:eastAsia="ＭＳ 明朝" w:hAnsi="ＭＳ 明朝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84F1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284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1"/>
    <w:link w:val="af8"/>
    <w:uiPriority w:val="99"/>
    <w:semiHidden/>
    <w:rsid w:val="00284F1C"/>
    <w:rPr>
      <w:rFonts w:asciiTheme="majorHAnsi" w:eastAsiaTheme="majorEastAsia" w:hAnsiTheme="majorHAnsi" w:cstheme="majorBidi"/>
      <w:sz w:val="18"/>
      <w:szCs w:val="18"/>
    </w:rPr>
  </w:style>
  <w:style w:type="table" w:styleId="afa">
    <w:name w:val="Table Grid"/>
    <w:basedOn w:val="a2"/>
    <w:rsid w:val="00284F1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青)  21"/>
    <w:basedOn w:val="a2"/>
    <w:uiPriority w:val="61"/>
    <w:rsid w:val="00284F1C"/>
    <w:rPr>
      <w:sz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5">
    <w:name w:val="表 (格子)2"/>
    <w:basedOn w:val="a2"/>
    <w:next w:val="afa"/>
    <w:uiPriority w:val="59"/>
    <w:rsid w:val="00284F1C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表本文"/>
    <w:basedOn w:val="a"/>
    <w:qFormat/>
    <w:rsid w:val="00284F1C"/>
    <w:pPr>
      <w:ind w:leftChars="25" w:left="25" w:rightChars="25" w:right="25"/>
    </w:pPr>
    <w:rPr>
      <w:rFonts w:cs="Times New Roman"/>
      <w:szCs w:val="20"/>
    </w:rPr>
  </w:style>
  <w:style w:type="paragraph" w:customStyle="1" w:styleId="afc">
    <w:name w:val="表見出し"/>
    <w:basedOn w:val="a"/>
    <w:qFormat/>
    <w:rsid w:val="00284F1C"/>
    <w:pPr>
      <w:ind w:leftChars="25" w:left="25" w:rightChars="25" w:right="25"/>
      <w:jc w:val="center"/>
    </w:pPr>
    <w:rPr>
      <w:rFonts w:cs="Times New Roman"/>
      <w:b/>
      <w:szCs w:val="20"/>
    </w:rPr>
  </w:style>
  <w:style w:type="paragraph" w:styleId="Web">
    <w:name w:val="Normal (Web)"/>
    <w:basedOn w:val="a"/>
    <w:uiPriority w:val="99"/>
    <w:unhideWhenUsed/>
    <w:rsid w:val="00284F1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  <w:style w:type="paragraph" w:styleId="afd">
    <w:name w:val="TOC Heading"/>
    <w:basedOn w:val="1"/>
    <w:next w:val="a"/>
    <w:uiPriority w:val="39"/>
    <w:unhideWhenUsed/>
    <w:qFormat/>
    <w:rsid w:val="00284F1C"/>
    <w:pPr>
      <w:keepLines/>
      <w:spacing w:before="480" w:line="276" w:lineRule="auto"/>
      <w:outlineLvl w:val="9"/>
    </w:pPr>
    <w:rPr>
      <w:b w:val="0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F03D75"/>
    <w:pPr>
      <w:tabs>
        <w:tab w:val="left" w:pos="420"/>
        <w:tab w:val="right" w:leader="dot" w:pos="9072"/>
      </w:tabs>
      <w:spacing w:before="90" w:after="90"/>
      <w:ind w:left="220" w:firstLine="221"/>
    </w:pPr>
  </w:style>
  <w:style w:type="paragraph" w:styleId="26">
    <w:name w:val="toc 2"/>
    <w:basedOn w:val="13"/>
    <w:next w:val="a"/>
    <w:autoRedefine/>
    <w:uiPriority w:val="39"/>
    <w:unhideWhenUsed/>
    <w:rsid w:val="00284F1C"/>
    <w:pPr>
      <w:tabs>
        <w:tab w:val="left" w:pos="1049"/>
      </w:tabs>
      <w:ind w:leftChars="200" w:left="440" w:rightChars="100" w:right="220"/>
    </w:pPr>
  </w:style>
  <w:style w:type="character" w:styleId="afe">
    <w:name w:val="Hyperlink"/>
    <w:basedOn w:val="a1"/>
    <w:uiPriority w:val="99"/>
    <w:unhideWhenUsed/>
    <w:rsid w:val="00284F1C"/>
    <w:rPr>
      <w:color w:val="0000FF" w:themeColor="hyperlink"/>
      <w:u w:val="single"/>
    </w:rPr>
  </w:style>
  <w:style w:type="paragraph" w:customStyle="1" w:styleId="31">
    <w:name w:val="本文字下げ 3"/>
    <w:basedOn w:val="a0"/>
    <w:uiPriority w:val="99"/>
    <w:qFormat/>
    <w:rsid w:val="00284F1C"/>
    <w:pPr>
      <w:ind w:leftChars="250" w:left="250"/>
    </w:pPr>
  </w:style>
  <w:style w:type="paragraph" w:customStyle="1" w:styleId="51">
    <w:name w:val="本文字下げ 5"/>
    <w:basedOn w:val="a0"/>
    <w:uiPriority w:val="99"/>
    <w:qFormat/>
    <w:rsid w:val="00284F1C"/>
    <w:pPr>
      <w:ind w:leftChars="300" w:left="300" w:right="238"/>
    </w:pPr>
  </w:style>
  <w:style w:type="paragraph" w:styleId="32">
    <w:name w:val="toc 3"/>
    <w:basedOn w:val="13"/>
    <w:next w:val="a"/>
    <w:autoRedefine/>
    <w:uiPriority w:val="39"/>
    <w:unhideWhenUsed/>
    <w:rsid w:val="00284F1C"/>
    <w:pPr>
      <w:tabs>
        <w:tab w:val="left" w:pos="1261"/>
      </w:tabs>
      <w:spacing w:before="25" w:after="25"/>
      <w:ind w:leftChars="300" w:left="300"/>
    </w:pPr>
  </w:style>
  <w:style w:type="paragraph" w:styleId="aff">
    <w:name w:val="caption"/>
    <w:basedOn w:val="a"/>
    <w:next w:val="a"/>
    <w:link w:val="aff0"/>
    <w:uiPriority w:val="35"/>
    <w:unhideWhenUsed/>
    <w:qFormat/>
    <w:rsid w:val="00284F1C"/>
    <w:pPr>
      <w:jc w:val="center"/>
    </w:pPr>
    <w:rPr>
      <w:b/>
      <w:bCs/>
    </w:rPr>
  </w:style>
  <w:style w:type="table" w:customStyle="1" w:styleId="14">
    <w:name w:val="表 (格子)1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 (格子)22"/>
    <w:basedOn w:val="a2"/>
    <w:next w:val="afa"/>
    <w:uiPriority w:val="59"/>
    <w:rsid w:val="00284F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aff2">
    <w:name w:val="No Spacing"/>
    <w:link w:val="aff3"/>
    <w:uiPriority w:val="1"/>
    <w:qFormat/>
    <w:rsid w:val="00172529"/>
    <w:rPr>
      <w:kern w:val="0"/>
      <w:sz w:val="22"/>
    </w:rPr>
  </w:style>
  <w:style w:type="character" w:customStyle="1" w:styleId="aff3">
    <w:name w:val="行間詰め (文字)"/>
    <w:basedOn w:val="a1"/>
    <w:link w:val="aff2"/>
    <w:uiPriority w:val="1"/>
    <w:rsid w:val="00172529"/>
    <w:rPr>
      <w:kern w:val="0"/>
      <w:sz w:val="22"/>
    </w:rPr>
  </w:style>
  <w:style w:type="paragraph" w:customStyle="1" w:styleId="aff4">
    <w:name w:val="白表題"/>
    <w:basedOn w:val="a4"/>
    <w:link w:val="aff5"/>
    <w:qFormat/>
    <w:rsid w:val="006A6D03"/>
    <w:pPr>
      <w:spacing w:beforeLines="50" w:afterLines="50"/>
      <w:ind w:left="240"/>
    </w:pPr>
  </w:style>
  <w:style w:type="paragraph" w:customStyle="1" w:styleId="aff6">
    <w:name w:val="白標準"/>
    <w:basedOn w:val="a"/>
    <w:link w:val="aff7"/>
    <w:qFormat/>
    <w:rsid w:val="00EF18C0"/>
    <w:pPr>
      <w:spacing w:before="90" w:after="90"/>
      <w:ind w:leftChars="50" w:left="120" w:firstLineChars="100" w:firstLine="240"/>
      <w:jc w:val="left"/>
    </w:pPr>
    <w:rPr>
      <w:rFonts w:asciiTheme="minorEastAsia" w:eastAsiaTheme="minorEastAsia" w:hAnsiTheme="minorEastAsia"/>
      <w:szCs w:val="24"/>
    </w:rPr>
  </w:style>
  <w:style w:type="character" w:customStyle="1" w:styleId="aff5">
    <w:name w:val="白表題 (文字)"/>
    <w:basedOn w:val="a5"/>
    <w:link w:val="aff4"/>
    <w:rsid w:val="006A6D03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customStyle="1" w:styleId="aff8">
    <w:name w:val="白図表見出し"/>
    <w:basedOn w:val="aff"/>
    <w:link w:val="aff9"/>
    <w:qFormat/>
    <w:rsid w:val="0035520B"/>
    <w:pPr>
      <w:snapToGrid w:val="0"/>
      <w:spacing w:beforeLines="50" w:afterLines="0"/>
    </w:pPr>
    <w:rPr>
      <w:rFonts w:ascii="Meiryo UI" w:eastAsia="Meiryo UI" w:hAnsi="Meiryo UI" w:cs="Meiryo UI"/>
    </w:rPr>
  </w:style>
  <w:style w:type="character" w:customStyle="1" w:styleId="aff7">
    <w:name w:val="白標準 (文字)"/>
    <w:basedOn w:val="a1"/>
    <w:link w:val="aff6"/>
    <w:rsid w:val="00EF18C0"/>
    <w:rPr>
      <w:rFonts w:asciiTheme="minorEastAsia" w:hAnsiTheme="minorEastAsia"/>
      <w:sz w:val="24"/>
      <w:szCs w:val="24"/>
    </w:rPr>
  </w:style>
  <w:style w:type="paragraph" w:customStyle="1" w:styleId="27">
    <w:name w:val="白標準2"/>
    <w:basedOn w:val="aff6"/>
    <w:link w:val="28"/>
    <w:qFormat/>
    <w:rsid w:val="00237557"/>
    <w:pPr>
      <w:spacing w:beforeLines="0" w:after="25"/>
      <w:ind w:leftChars="150" w:left="150" w:firstLine="100"/>
    </w:pPr>
  </w:style>
  <w:style w:type="character" w:customStyle="1" w:styleId="aff0">
    <w:name w:val="図表番号 (文字)"/>
    <w:basedOn w:val="a1"/>
    <w:link w:val="aff"/>
    <w:uiPriority w:val="35"/>
    <w:rsid w:val="00E312A2"/>
    <w:rPr>
      <w:rFonts w:ascii="ＭＳ 明朝" w:eastAsia="ＭＳ 明朝" w:hAnsi="ＭＳ 明朝"/>
      <w:b/>
      <w:bCs/>
      <w:sz w:val="24"/>
    </w:rPr>
  </w:style>
  <w:style w:type="character" w:customStyle="1" w:styleId="aff9">
    <w:name w:val="白図表見出し (文字)"/>
    <w:basedOn w:val="aff0"/>
    <w:link w:val="aff8"/>
    <w:rsid w:val="0035520B"/>
    <w:rPr>
      <w:rFonts w:ascii="Meiryo UI" w:eastAsia="Meiryo UI" w:hAnsi="Meiryo UI" w:cs="Meiryo UI"/>
      <w:b/>
      <w:bCs/>
      <w:sz w:val="24"/>
    </w:rPr>
  </w:style>
  <w:style w:type="paragraph" w:customStyle="1" w:styleId="29">
    <w:name w:val="白見出し2"/>
    <w:basedOn w:val="21"/>
    <w:next w:val="27"/>
    <w:link w:val="2a"/>
    <w:qFormat/>
    <w:rsid w:val="00E03C49"/>
    <w:pPr>
      <w:spacing w:beforeLines="100" w:after="25"/>
      <w:ind w:leftChars="50" w:left="50" w:firstLine="0"/>
      <w:jc w:val="left"/>
    </w:pPr>
  </w:style>
  <w:style w:type="character" w:customStyle="1" w:styleId="28">
    <w:name w:val="白標準2 (文字)"/>
    <w:basedOn w:val="aff7"/>
    <w:link w:val="27"/>
    <w:rsid w:val="00237557"/>
    <w:rPr>
      <w:rFonts w:asciiTheme="minorEastAsia" w:hAnsiTheme="minorEastAsia"/>
      <w:sz w:val="24"/>
      <w:szCs w:val="24"/>
    </w:rPr>
  </w:style>
  <w:style w:type="paragraph" w:customStyle="1" w:styleId="34">
    <w:name w:val="白見出し3"/>
    <w:basedOn w:val="29"/>
    <w:next w:val="35"/>
    <w:link w:val="36"/>
    <w:rsid w:val="00F37FE4"/>
  </w:style>
  <w:style w:type="character" w:customStyle="1" w:styleId="2a">
    <w:name w:val="白見出し2 (文字)"/>
    <w:basedOn w:val="23"/>
    <w:link w:val="29"/>
    <w:rsid w:val="00E03C49"/>
    <w:rPr>
      <w:rFonts w:ascii="ＭＳ ゴシック" w:eastAsia="ＭＳ ゴシック" w:hAnsi="ＭＳ ゴシック" w:cstheme="majorBidi"/>
      <w:b/>
      <w:sz w:val="24"/>
    </w:rPr>
  </w:style>
  <w:style w:type="paragraph" w:customStyle="1" w:styleId="35">
    <w:name w:val="白標準3"/>
    <w:basedOn w:val="27"/>
    <w:link w:val="37"/>
    <w:qFormat/>
    <w:rsid w:val="00F36655"/>
    <w:pPr>
      <w:ind w:leftChars="200" w:left="480"/>
    </w:pPr>
  </w:style>
  <w:style w:type="character" w:customStyle="1" w:styleId="36">
    <w:name w:val="白見出し3 (文字)"/>
    <w:basedOn w:val="42"/>
    <w:link w:val="34"/>
    <w:rsid w:val="00F37FE4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52">
    <w:name w:val="白見出し5"/>
    <w:basedOn w:val="5"/>
    <w:next w:val="44"/>
    <w:link w:val="53"/>
    <w:qFormat/>
    <w:rsid w:val="00832172"/>
    <w:pPr>
      <w:spacing w:beforeLines="50" w:after="90"/>
      <w:ind w:leftChars="150" w:left="360" w:firstLine="0"/>
      <w:jc w:val="left"/>
    </w:pPr>
  </w:style>
  <w:style w:type="character" w:customStyle="1" w:styleId="37">
    <w:name w:val="白標準3 (文字)"/>
    <w:basedOn w:val="28"/>
    <w:link w:val="35"/>
    <w:rsid w:val="00F36655"/>
    <w:rPr>
      <w:rFonts w:asciiTheme="minorEastAsia" w:hAnsiTheme="minorEastAsia"/>
      <w:sz w:val="24"/>
      <w:szCs w:val="24"/>
    </w:rPr>
  </w:style>
  <w:style w:type="paragraph" w:customStyle="1" w:styleId="44">
    <w:name w:val="白本文4"/>
    <w:basedOn w:val="27"/>
    <w:link w:val="45"/>
    <w:qFormat/>
    <w:rsid w:val="00832172"/>
    <w:pPr>
      <w:ind w:leftChars="250" w:left="600"/>
    </w:pPr>
  </w:style>
  <w:style w:type="character" w:customStyle="1" w:styleId="53">
    <w:name w:val="白見出し5 (文字)"/>
    <w:basedOn w:val="50"/>
    <w:link w:val="52"/>
    <w:rsid w:val="00832172"/>
    <w:rPr>
      <w:rFonts w:asciiTheme="minorEastAsia" w:hAnsi="ＭＳ ゴシック" w:cstheme="majorBidi"/>
      <w:sz w:val="24"/>
    </w:rPr>
  </w:style>
  <w:style w:type="character" w:customStyle="1" w:styleId="45">
    <w:name w:val="白本文4 (文字)"/>
    <w:basedOn w:val="28"/>
    <w:link w:val="44"/>
    <w:rsid w:val="00832172"/>
    <w:rPr>
      <w:rFonts w:asciiTheme="minorEastAsia" w:hAnsiTheme="minorEastAsia"/>
      <w:sz w:val="24"/>
      <w:szCs w:val="24"/>
    </w:rPr>
  </w:style>
  <w:style w:type="paragraph" w:customStyle="1" w:styleId="46">
    <w:name w:val="白標準4"/>
    <w:basedOn w:val="27"/>
    <w:link w:val="47"/>
    <w:qFormat/>
    <w:rsid w:val="00CD3907"/>
    <w:pPr>
      <w:ind w:leftChars="250" w:left="600"/>
    </w:pPr>
  </w:style>
  <w:style w:type="table" w:customStyle="1" w:styleId="221">
    <w:name w:val="表 (青)  22"/>
    <w:basedOn w:val="a2"/>
    <w:uiPriority w:val="61"/>
    <w:rsid w:val="00792BA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47">
    <w:name w:val="白標準4 (文字)"/>
    <w:basedOn w:val="28"/>
    <w:link w:val="46"/>
    <w:rsid w:val="00CD3907"/>
    <w:rPr>
      <w:rFonts w:asciiTheme="minorEastAsia" w:hAnsiTheme="minorEastAsia"/>
      <w:sz w:val="24"/>
      <w:szCs w:val="24"/>
    </w:rPr>
  </w:style>
  <w:style w:type="paragraph" w:customStyle="1" w:styleId="affa">
    <w:name w:val="白表見出し"/>
    <w:basedOn w:val="afc"/>
    <w:link w:val="affb"/>
    <w:autoRedefine/>
    <w:qFormat/>
    <w:rsid w:val="00BD0626"/>
    <w:pPr>
      <w:spacing w:beforeLines="20" w:afterLines="20"/>
      <w:ind w:left="60" w:right="60"/>
    </w:pPr>
    <w:rPr>
      <w:rFonts w:asciiTheme="majorEastAsia" w:eastAsiaTheme="majorEastAsia" w:hAnsiTheme="majorEastAsia" w:cs="Meiryo UI"/>
      <w:bCs/>
      <w:color w:val="FFFFFF"/>
      <w:kern w:val="0"/>
      <w:sz w:val="22"/>
    </w:rPr>
  </w:style>
  <w:style w:type="paragraph" w:customStyle="1" w:styleId="affc">
    <w:name w:val="白表内"/>
    <w:basedOn w:val="affa"/>
    <w:link w:val="affd"/>
    <w:qFormat/>
    <w:rsid w:val="00EB2504"/>
    <w:pPr>
      <w:jc w:val="left"/>
    </w:pPr>
    <w:rPr>
      <w:rFonts w:ascii="ＭＳ Ｐゴシック" w:eastAsia="ＭＳ Ｐゴシック" w:hAnsi="ＭＳ Ｐゴシック" w:cs="ＭＳ Ｐゴシック"/>
      <w:b w:val="0"/>
      <w:bCs w:val="0"/>
      <w:color w:val="000000"/>
      <w:sz w:val="24"/>
      <w:szCs w:val="24"/>
    </w:rPr>
  </w:style>
  <w:style w:type="character" w:customStyle="1" w:styleId="affb">
    <w:name w:val="白表見出し (文字)"/>
    <w:basedOn w:val="a1"/>
    <w:link w:val="affa"/>
    <w:rsid w:val="00BD0626"/>
    <w:rPr>
      <w:rFonts w:asciiTheme="majorEastAsia" w:eastAsiaTheme="majorEastAsia" w:hAnsiTheme="majorEastAsia" w:cs="Meiryo UI"/>
      <w:b/>
      <w:bCs/>
      <w:color w:val="FFFFFF"/>
      <w:kern w:val="0"/>
      <w:sz w:val="22"/>
      <w:szCs w:val="20"/>
    </w:rPr>
  </w:style>
  <w:style w:type="character" w:customStyle="1" w:styleId="affd">
    <w:name w:val="白表内 (文字)"/>
    <w:basedOn w:val="affb"/>
    <w:link w:val="affc"/>
    <w:rsid w:val="00EB2504"/>
    <w:rPr>
      <w:rFonts w:ascii="ＭＳ Ｐゴシック" w:eastAsia="ＭＳ Ｐゴシック" w:hAnsi="ＭＳ Ｐゴシック" w:cs="ＭＳ Ｐゴシック"/>
      <w:b/>
      <w:bCs/>
      <w:color w:val="000000"/>
      <w:kern w:val="0"/>
      <w:sz w:val="24"/>
      <w:szCs w:val="24"/>
    </w:rPr>
  </w:style>
  <w:style w:type="paragraph" w:customStyle="1" w:styleId="4">
    <w:name w:val="白見出し4"/>
    <w:basedOn w:val="3"/>
    <w:next w:val="35"/>
    <w:link w:val="48"/>
    <w:qFormat/>
    <w:rsid w:val="00E07915"/>
    <w:pPr>
      <w:numPr>
        <w:ilvl w:val="0"/>
        <w:numId w:val="44"/>
      </w:numPr>
    </w:pPr>
  </w:style>
  <w:style w:type="character" w:customStyle="1" w:styleId="ascii">
    <w:name w:val="ascii"/>
    <w:basedOn w:val="a1"/>
    <w:rsid w:val="00BF2D90"/>
  </w:style>
  <w:style w:type="character" w:customStyle="1" w:styleId="48">
    <w:name w:val="白見出し4 (文字)"/>
    <w:basedOn w:val="42"/>
    <w:link w:val="4"/>
    <w:rsid w:val="000C7102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affe">
    <w:name w:val="白図表"/>
    <w:basedOn w:val="aff6"/>
    <w:link w:val="afff"/>
    <w:qFormat/>
    <w:rsid w:val="006C437D"/>
    <w:pPr>
      <w:snapToGrid w:val="0"/>
      <w:spacing w:beforeLines="0" w:afterLines="0"/>
      <w:ind w:leftChars="0" w:left="0" w:firstLineChars="0" w:firstLine="0"/>
      <w:jc w:val="center"/>
    </w:pPr>
    <w:rPr>
      <w:noProof/>
    </w:rPr>
  </w:style>
  <w:style w:type="character" w:customStyle="1" w:styleId="afff">
    <w:name w:val="白図表 (文字)"/>
    <w:basedOn w:val="aff7"/>
    <w:link w:val="affe"/>
    <w:rsid w:val="006C437D"/>
    <w:rPr>
      <w:rFonts w:asciiTheme="minorEastAsia" w:hAnsiTheme="minorEastAsia"/>
      <w:noProof/>
      <w:sz w:val="24"/>
      <w:szCs w:val="24"/>
    </w:rPr>
  </w:style>
  <w:style w:type="paragraph" w:customStyle="1" w:styleId="15">
    <w:name w:val="スタイル1"/>
    <w:basedOn w:val="af1"/>
    <w:link w:val="16"/>
    <w:qFormat/>
    <w:rsid w:val="00F34916"/>
    <w:pPr>
      <w:widowControl w:val="0"/>
      <w:tabs>
        <w:tab w:val="left" w:pos="567"/>
      </w:tabs>
      <w:ind w:leftChars="0" w:left="340" w:firstLineChars="100" w:firstLine="100"/>
    </w:pPr>
    <w:rPr>
      <w:rFonts w:ascii="Century" w:hAnsi="Century" w:cs="Century"/>
      <w:szCs w:val="24"/>
    </w:rPr>
  </w:style>
  <w:style w:type="character" w:customStyle="1" w:styleId="16">
    <w:name w:val="スタイル1 (文字)"/>
    <w:basedOn w:val="a1"/>
    <w:link w:val="15"/>
    <w:rsid w:val="00F34916"/>
    <w:rPr>
      <w:rFonts w:ascii="Century" w:eastAsia="ＭＳ 明朝" w:hAnsi="Century" w:cs="Century"/>
      <w:sz w:val="24"/>
      <w:szCs w:val="24"/>
    </w:rPr>
  </w:style>
  <w:style w:type="paragraph" w:customStyle="1" w:styleId="20">
    <w:name w:val="スタイル2"/>
    <w:basedOn w:val="af1"/>
    <w:link w:val="2b"/>
    <w:rsid w:val="00F34916"/>
    <w:pPr>
      <w:widowControl w:val="0"/>
      <w:numPr>
        <w:numId w:val="3"/>
      </w:numPr>
      <w:tabs>
        <w:tab w:val="left" w:pos="567"/>
      </w:tabs>
      <w:spacing w:beforeLines="50"/>
      <w:ind w:leftChars="0" w:left="0"/>
    </w:pPr>
  </w:style>
  <w:style w:type="character" w:customStyle="1" w:styleId="af2">
    <w:name w:val="リスト段落 (文字)"/>
    <w:basedOn w:val="a1"/>
    <w:link w:val="af1"/>
    <w:uiPriority w:val="34"/>
    <w:rsid w:val="00F34916"/>
    <w:rPr>
      <w:rFonts w:ascii="ＭＳ 明朝" w:eastAsia="ＭＳ 明朝" w:hAnsi="ＭＳ 明朝"/>
      <w:sz w:val="24"/>
    </w:rPr>
  </w:style>
  <w:style w:type="character" w:customStyle="1" w:styleId="2b">
    <w:name w:val="スタイル2 (文字)"/>
    <w:basedOn w:val="af2"/>
    <w:link w:val="20"/>
    <w:rsid w:val="00F34916"/>
    <w:rPr>
      <w:rFonts w:ascii="ＭＳ 明朝" w:eastAsia="ＭＳ 明朝" w:hAnsi="ＭＳ 明朝"/>
      <w:sz w:val="24"/>
    </w:rPr>
  </w:style>
  <w:style w:type="paragraph" w:customStyle="1" w:styleId="38">
    <w:name w:val="スタイル3"/>
    <w:basedOn w:val="15"/>
    <w:link w:val="39"/>
    <w:qFormat/>
    <w:rsid w:val="00F34916"/>
    <w:pPr>
      <w:snapToGrid w:val="0"/>
      <w:spacing w:beforeLines="50" w:afterLines="0"/>
      <w:ind w:left="0" w:firstLineChars="0" w:firstLine="0"/>
      <w:jc w:val="center"/>
    </w:pPr>
    <w:rPr>
      <w:rFonts w:ascii="Meiryo UI" w:eastAsia="Meiryo UI" w:hAnsi="Meiryo UI" w:cs="Meiryo UI"/>
    </w:rPr>
  </w:style>
  <w:style w:type="character" w:customStyle="1" w:styleId="39">
    <w:name w:val="スタイル3 (文字)"/>
    <w:basedOn w:val="16"/>
    <w:link w:val="38"/>
    <w:rsid w:val="00F34916"/>
    <w:rPr>
      <w:rFonts w:ascii="Meiryo UI" w:eastAsia="Meiryo UI" w:hAnsi="Meiryo UI" w:cs="Meiryo UI"/>
      <w:sz w:val="24"/>
      <w:szCs w:val="24"/>
    </w:rPr>
  </w:style>
  <w:style w:type="paragraph" w:customStyle="1" w:styleId="54">
    <w:name w:val="スタイル5"/>
    <w:basedOn w:val="a"/>
    <w:link w:val="55"/>
    <w:rsid w:val="00F34916"/>
    <w:pPr>
      <w:widowControl w:val="0"/>
      <w:spacing w:afterLines="0"/>
      <w:ind w:firstLineChars="100" w:firstLine="240"/>
    </w:pPr>
    <w:rPr>
      <w:rFonts w:ascii="Century" w:hAnsi="Century" w:cs="Century"/>
      <w:szCs w:val="24"/>
    </w:rPr>
  </w:style>
  <w:style w:type="character" w:customStyle="1" w:styleId="55">
    <w:name w:val="スタイル5 (文字)"/>
    <w:basedOn w:val="a1"/>
    <w:link w:val="54"/>
    <w:rsid w:val="00F34916"/>
    <w:rPr>
      <w:rFonts w:ascii="Century" w:eastAsia="ＭＳ 明朝" w:hAnsi="Century" w:cs="Century"/>
      <w:sz w:val="24"/>
      <w:szCs w:val="24"/>
    </w:rPr>
  </w:style>
  <w:style w:type="character" w:customStyle="1" w:styleId="12">
    <w:name w:val="見出し 1（改行なし） (文字)"/>
    <w:basedOn w:val="10"/>
    <w:link w:val="11"/>
    <w:rsid w:val="00956B4A"/>
    <w:rPr>
      <w:rFonts w:ascii="ＭＳ ゴシック" w:eastAsia="ＭＳ ゴシック" w:hAnsi="ＭＳ ゴシック" w:cstheme="majorBidi"/>
      <w:b/>
      <w:sz w:val="24"/>
      <w:szCs w:val="24"/>
    </w:rPr>
  </w:style>
  <w:style w:type="paragraph" w:customStyle="1" w:styleId="afff0">
    <w:name w:val="図表見出し"/>
    <w:basedOn w:val="af1"/>
    <w:link w:val="afff1"/>
    <w:qFormat/>
    <w:rsid w:val="000C402D"/>
    <w:pPr>
      <w:widowControl w:val="0"/>
      <w:tabs>
        <w:tab w:val="left" w:pos="567"/>
      </w:tabs>
      <w:spacing w:beforeLines="50"/>
      <w:ind w:leftChars="0" w:left="0" w:firstLineChars="100" w:firstLine="240"/>
      <w:jc w:val="center"/>
    </w:pPr>
    <w:rPr>
      <w:rFonts w:asciiTheme="majorEastAsia" w:eastAsiaTheme="majorEastAsia" w:hAnsiTheme="majorEastAsia" w:cs="Century"/>
      <w:b/>
      <w:szCs w:val="24"/>
    </w:rPr>
  </w:style>
  <w:style w:type="paragraph" w:customStyle="1" w:styleId="afff2">
    <w:name w:val="図表タイトル"/>
    <w:basedOn w:val="a"/>
    <w:link w:val="afff3"/>
    <w:qFormat/>
    <w:rsid w:val="000C402D"/>
    <w:pPr>
      <w:widowControl w:val="0"/>
      <w:spacing w:before="25" w:after="25"/>
      <w:jc w:val="center"/>
    </w:pPr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character" w:customStyle="1" w:styleId="afff1">
    <w:name w:val="図表見出し (文字)"/>
    <w:basedOn w:val="af2"/>
    <w:link w:val="afff0"/>
    <w:rsid w:val="000C402D"/>
    <w:rPr>
      <w:rFonts w:asciiTheme="majorEastAsia" w:eastAsiaTheme="majorEastAsia" w:hAnsiTheme="majorEastAsia" w:cs="Century"/>
      <w:b/>
      <w:sz w:val="24"/>
      <w:szCs w:val="24"/>
    </w:rPr>
  </w:style>
  <w:style w:type="character" w:customStyle="1" w:styleId="afff3">
    <w:name w:val="図表タイトル (文字)"/>
    <w:basedOn w:val="a1"/>
    <w:link w:val="afff2"/>
    <w:rsid w:val="000C402D"/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paragraph" w:customStyle="1" w:styleId="2">
    <w:name w:val="見出し2"/>
    <w:basedOn w:val="1"/>
    <w:link w:val="2c"/>
    <w:qFormat/>
    <w:rsid w:val="00DC6ACD"/>
    <w:pPr>
      <w:numPr>
        <w:numId w:val="22"/>
      </w:numPr>
      <w:tabs>
        <w:tab w:val="clear" w:pos="426"/>
        <w:tab w:val="left" w:pos="567"/>
      </w:tabs>
      <w:spacing w:before="180" w:after="0"/>
      <w:ind w:firstLineChars="0" w:firstLine="0"/>
    </w:pPr>
    <w:rPr>
      <w:rFonts w:cs="Times New Roman"/>
    </w:rPr>
  </w:style>
  <w:style w:type="character" w:customStyle="1" w:styleId="2c">
    <w:name w:val="見出し2 (文字)"/>
    <w:basedOn w:val="af2"/>
    <w:link w:val="2"/>
    <w:rsid w:val="00DC6ACD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2d">
    <w:name w:val="標準2"/>
    <w:basedOn w:val="a"/>
    <w:link w:val="2e"/>
    <w:qFormat/>
    <w:rsid w:val="006E5F1B"/>
    <w:pPr>
      <w:widowControl w:val="0"/>
      <w:autoSpaceDE w:val="0"/>
      <w:autoSpaceDN w:val="0"/>
      <w:spacing w:afterLines="0"/>
      <w:ind w:leftChars="100" w:left="240" w:firstLineChars="100" w:firstLine="240"/>
      <w:jc w:val="left"/>
    </w:pPr>
    <w:rPr>
      <w:rFonts w:asciiTheme="minorHAnsi" w:cs="ＭＳ 明朝"/>
      <w:kern w:val="0"/>
      <w:szCs w:val="24"/>
    </w:rPr>
  </w:style>
  <w:style w:type="character" w:customStyle="1" w:styleId="2e">
    <w:name w:val="標準2 (文字)"/>
    <w:basedOn w:val="a1"/>
    <w:link w:val="2d"/>
    <w:rsid w:val="006E5F1B"/>
    <w:rPr>
      <w:rFonts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502D9-5778-4ABF-BC8A-A49AD8C8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新潟市市民生活課</cp:lastModifiedBy>
  <cp:revision>112</cp:revision>
  <cp:lastPrinted>2017-08-08T23:43:00Z</cp:lastPrinted>
  <dcterms:created xsi:type="dcterms:W3CDTF">2017-08-07T01:42:00Z</dcterms:created>
  <dcterms:modified xsi:type="dcterms:W3CDTF">2021-08-20T00:06:00Z</dcterms:modified>
</cp:coreProperties>
</file>