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D6339D" w:rsidRDefault="00D6339D" w:rsidP="00A82FAB"/>
    <w:p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:rsidTr="00F70D09">
        <w:trPr>
          <w:cantSplit/>
          <w:trHeight w:val="660"/>
        </w:trPr>
        <w:tc>
          <w:tcPr>
            <w:tcW w:w="2700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D6339D" w:rsidRPr="004141DF" w:rsidRDefault="004141DF" w:rsidP="00F70D09">
            <w:pPr>
              <w:pStyle w:val="ae"/>
              <w:ind w:leftChars="0" w:left="0" w:firstLineChars="100" w:firstLine="28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4141DF">
              <w:rPr>
                <w:rFonts w:ascii="ＭＳ ゴシック" w:eastAsia="ＭＳ ゴシック" w:hAnsi="ＭＳ ゴシック" w:hint="eastAsia"/>
                <w:sz w:val="28"/>
                <w:szCs w:val="28"/>
              </w:rPr>
              <w:t>新潟市が指定する場所</w:t>
            </w:r>
          </w:p>
        </w:tc>
      </w:tr>
      <w:tr w:rsidR="00D6339D" w:rsidRPr="008740CD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D6339D" w:rsidRPr="004141DF" w:rsidRDefault="004141DF" w:rsidP="004141DF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4141DF">
              <w:rPr>
                <w:rFonts w:ascii="ＭＳ ゴシック" w:eastAsia="ＭＳ ゴシック" w:hAnsi="ＭＳ ゴシック" w:hint="eastAsia"/>
                <w:sz w:val="28"/>
                <w:szCs w:val="28"/>
              </w:rPr>
              <w:t>新潟市電子入札システム機器等賃貸借及び保守業務</w:t>
            </w: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C5371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37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C5371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C53712" w:rsidRDefault="0033051A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37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機器等賃</w:t>
            </w:r>
            <w:r w:rsidR="004141DF" w:rsidRPr="00C537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借</w:t>
            </w:r>
          </w:p>
          <w:p w:rsidR="004141DF" w:rsidRPr="00C53712" w:rsidRDefault="004141DF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C53712" w:rsidRDefault="0033051A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37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機器等保守</w:t>
            </w:r>
          </w:p>
          <w:p w:rsidR="004141DF" w:rsidRPr="00C53712" w:rsidRDefault="004141DF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C53712" w:rsidRDefault="004141DF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37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付帯費用</w:t>
            </w:r>
          </w:p>
          <w:p w:rsidR="004141DF" w:rsidRPr="00C53712" w:rsidRDefault="004141DF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C5371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37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D6339D" w:rsidRPr="00C5371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C53712" w:rsidRDefault="004141DF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37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３か月</w:t>
            </w:r>
          </w:p>
          <w:p w:rsidR="00D6339D" w:rsidRPr="00C5371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C53712" w:rsidRDefault="004141DF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37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３か月</w:t>
            </w:r>
          </w:p>
          <w:p w:rsidR="004141DF" w:rsidRPr="00C53712" w:rsidRDefault="004141DF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4141DF" w:rsidRPr="00C53712" w:rsidRDefault="004141DF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37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一式</w:t>
            </w: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C5371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37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C5371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C53712" w:rsidRDefault="004141DF" w:rsidP="004141DF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37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4141DF" w:rsidRPr="00C53712" w:rsidRDefault="004141DF" w:rsidP="004141DF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C53712" w:rsidRDefault="004141DF" w:rsidP="004141DF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37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4141DF" w:rsidRPr="00C53712" w:rsidRDefault="004141DF" w:rsidP="004141DF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C53712" w:rsidRDefault="004141DF" w:rsidP="004141DF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37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C5371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37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C5371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C53712" w:rsidRDefault="004141DF" w:rsidP="004141DF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37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4141DF" w:rsidRPr="00C53712" w:rsidRDefault="004141DF" w:rsidP="004141DF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4141DF" w:rsidRPr="00C53712" w:rsidRDefault="004141DF" w:rsidP="004141DF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37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4141DF" w:rsidRPr="00C53712" w:rsidRDefault="004141DF" w:rsidP="004141DF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4141DF" w:rsidRPr="00C53712" w:rsidRDefault="004141DF" w:rsidP="004141DF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37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bookmarkStart w:id="0" w:name="_GoBack"/>
        <w:bookmarkEnd w:id="0"/>
      </w:tr>
    </w:tbl>
    <w:p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（注）入札（見積）額は，消費税及び地方消費税を含まないものとする。</w:t>
      </w:r>
    </w:p>
    <w:p w:rsidR="00D6339D" w:rsidRPr="00A82FAB" w:rsidRDefault="00D6339D" w:rsidP="00A82FAB"/>
    <w:p w:rsidR="00487555" w:rsidRPr="00A14AD8" w:rsidRDefault="000F7CF8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:rsidR="00D6339D" w:rsidRPr="008740CD" w:rsidRDefault="00A424DD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:rsidR="00D6339D" w:rsidRPr="008740CD" w:rsidRDefault="00A424DD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:rsidR="00D6339D" w:rsidRPr="008740CD" w:rsidRDefault="00A424DD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:rsidR="00D6339D" w:rsidRPr="008740CD" w:rsidRDefault="00A424DD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:rsidR="009718AA" w:rsidRDefault="009718AA" w:rsidP="00AE3C7F"/>
              </w:txbxContent>
            </v:textbox>
          </v:oval>
        </w:pict>
      </w:r>
    </w:p>
    <w:p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A424D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>
          <v:shape id="_x0000_s1056" type="#_x0000_t61" style="position:absolute;left:0;text-align:left;margin-left:257.3pt;margin-top:6.85pt;width:223.5pt;height:45.75pt;z-index:251650048" adj="1097,27809">
            <v:textbox style="mso-next-textbox:#_x0000_s1056" inset="5.85pt,.7pt,5.85pt,.7pt">
              <w:txbxContent>
                <w:p w:rsidR="009718AA" w:rsidRPr="00E95E8D" w:rsidRDefault="00DB039B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３カ月分の金額（当該年度分）及び付帯費用の合計</w:t>
                  </w:r>
                  <w:r w:rsidR="009718AA"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（税抜）の金額を記入してください。</w:t>
                  </w:r>
                </w:p>
                <w:p w:rsidR="009718AA" w:rsidRDefault="00DB039B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※</w:t>
                  </w:r>
                  <w:r w:rsidR="009718AA"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="009718AA"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="009718AA"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:rsidTr="00F70D09">
        <w:trPr>
          <w:cantSplit/>
          <w:trHeight w:val="660"/>
        </w:trPr>
        <w:tc>
          <w:tcPr>
            <w:tcW w:w="2679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</w:rPr>
              <w:t>○○○○○</w:t>
            </w:r>
          </w:p>
        </w:tc>
      </w:tr>
      <w:tr w:rsidR="00D6339D" w:rsidRPr="008740CD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A424DD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60" type="#_x0000_t61" style="position:absolute;margin-left:40.85pt;margin-top:40.95pt;width:140.25pt;height:32.25pt;z-index:251654144" adj="22409,-15974">
                  <v:textbox style="mso-next-textbox:#_x0000_s1060" inset="5.85pt,.7pt,5.85pt,.7pt">
                    <w:txbxContent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“</w:t>
                        </w: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仕様書のとおり</w:t>
                        </w: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”</w:t>
                        </w:r>
                      </w:p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という記載でも結構です。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</w:rPr>
              <w:t>○○○○○○○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△△△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color w:val="FF0000"/>
                <w:sz w:val="24"/>
                <w:szCs w:val="24"/>
              </w:rPr>
              <w:t>○ヶ月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A424D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61" type="#_x0000_t61" style="position:absolute;left:0;text-align:left;margin-left:-3.8pt;margin-top:48.45pt;width:174.75pt;height:19.5pt;z-index:251655168" adj="3510,-29354" strokecolor="red">
                  <v:textbox style="mso-next-textbox:#_x0000_s1061" inset="5.85pt,.7pt,5.85pt,.7pt">
                    <w:txbxContent>
                      <w:p w:rsidR="009718AA" w:rsidRPr="00E64EF3" w:rsidRDefault="009718AA" w:rsidP="00D6339D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0"/>
                            <w:szCs w:val="20"/>
                          </w:rPr>
                        </w:pPr>
                        <w:r w:rsidRPr="00D56BFF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0"/>
                            <w:szCs w:val="20"/>
                          </w:rPr>
                          <w:t>月額（税抜）</w:t>
                        </w:r>
                        <w:r w:rsidRPr="008A4E13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0"/>
                            <w:szCs w:val="20"/>
                          </w:rPr>
                          <w:t>を記入してください。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4DD" w:rsidRDefault="00A424DD" w:rsidP="00BD0729">
      <w:r>
        <w:separator/>
      </w:r>
    </w:p>
  </w:endnote>
  <w:endnote w:type="continuationSeparator" w:id="0">
    <w:p w:rsidR="00A424DD" w:rsidRDefault="00A424DD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4DD" w:rsidRDefault="00A424DD" w:rsidP="00BD0729">
      <w:r>
        <w:separator/>
      </w:r>
    </w:p>
  </w:footnote>
  <w:footnote w:type="continuationSeparator" w:id="0">
    <w:p w:rsidR="00A424DD" w:rsidRDefault="00A424DD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051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41DF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2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4DD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712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039B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60"/>
        <o:r id="V:Rule5" type="callout" idref="#_x0000_s106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1DDAE-5AB6-415C-8405-91138B17B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2024-05-09T08:25:00Z</dcterms:modified>
</cp:coreProperties>
</file>