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1E52AE" w:rsidRDefault="000C3D69" w:rsidP="0094611B">
      <w:pPr>
        <w:rPr>
          <w:rFonts w:cs="ＭＳ Ｐゴシック"/>
          <w:kern w:val="0"/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1E3114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765DCA">
        <w:rPr>
          <w:rFonts w:hint="eastAsia"/>
        </w:rPr>
        <w:t>情報系ノート</w:t>
      </w:r>
      <w:bookmarkStart w:id="0" w:name="_GoBack"/>
      <w:bookmarkEnd w:id="0"/>
      <w:r w:rsidR="00765DCA">
        <w:rPr>
          <w:rFonts w:hint="eastAsia"/>
        </w:rPr>
        <w:t>パソコン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1E3114">
        <w:rPr>
          <w:rFonts w:cs="ＭＳ Ｐゴシック" w:hint="eastAsia"/>
          <w:kern w:val="0"/>
          <w:sz w:val="22"/>
          <w:szCs w:val="22"/>
        </w:rPr>
        <w:t>５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765DCA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1396,54500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765DCA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765DCA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114"/>
    <w:rsid w:val="001E3C0D"/>
    <w:rsid w:val="001E52AE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14A6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05A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5DCA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0C0F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037B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EEED8-834A-4B8A-AB39-1239203F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2024-11-06T10:32:00Z</dcterms:modified>
</cp:coreProperties>
</file>