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79" w:rsidRPr="006A7C5F" w:rsidRDefault="00D25419" w:rsidP="00605679">
      <w:pPr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様式第</w:t>
      </w:r>
      <w:r w:rsidR="00EC3751" w:rsidRPr="006A7C5F">
        <w:rPr>
          <w:rFonts w:hint="eastAsia"/>
          <w:sz w:val="24"/>
          <w:szCs w:val="24"/>
        </w:rPr>
        <w:t>３</w:t>
      </w:r>
      <w:r w:rsidR="00605679" w:rsidRPr="006A7C5F">
        <w:rPr>
          <w:rFonts w:hint="eastAsia"/>
          <w:sz w:val="24"/>
          <w:szCs w:val="24"/>
        </w:rPr>
        <w:t>号</w:t>
      </w:r>
    </w:p>
    <w:p w:rsidR="00605679" w:rsidRPr="006A7C5F" w:rsidRDefault="00605679" w:rsidP="00605679">
      <w:pPr>
        <w:jc w:val="righ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年   月   日</w:t>
      </w:r>
    </w:p>
    <w:p w:rsidR="00605679" w:rsidRPr="006A7C5F" w:rsidRDefault="00605679" w:rsidP="00605679">
      <w:pPr>
        <w:rPr>
          <w:sz w:val="24"/>
          <w:szCs w:val="24"/>
        </w:rPr>
      </w:pPr>
    </w:p>
    <w:p w:rsidR="00605679" w:rsidRPr="006A7C5F" w:rsidRDefault="00605679" w:rsidP="00605679">
      <w:pPr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（宛先）新潟市長</w:t>
      </w:r>
    </w:p>
    <w:p w:rsidR="00605679" w:rsidRPr="006A7C5F" w:rsidRDefault="00605679" w:rsidP="00605679">
      <w:pPr>
        <w:rPr>
          <w:sz w:val="24"/>
          <w:szCs w:val="24"/>
        </w:rPr>
      </w:pPr>
    </w:p>
    <w:p w:rsidR="00110E72" w:rsidRPr="006A7C5F" w:rsidRDefault="00110E72" w:rsidP="00110E72">
      <w:pPr>
        <w:spacing w:line="320" w:lineRule="exact"/>
        <w:ind w:firstLineChars="1600" w:firstLine="3840"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申請者　住所</w:t>
      </w:r>
    </w:p>
    <w:p w:rsidR="00110E72" w:rsidRPr="006A7C5F" w:rsidRDefault="00110E72" w:rsidP="00110E72">
      <w:pPr>
        <w:spacing w:line="320" w:lineRule="exact"/>
        <w:ind w:firstLineChars="1900" w:firstLine="4560"/>
        <w:jc w:val="lef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（法人、団体にあっては所在地）</w:t>
      </w:r>
    </w:p>
    <w:p w:rsidR="00AD6ADB" w:rsidRPr="006A7C5F" w:rsidRDefault="00AD6ADB" w:rsidP="00110E72">
      <w:pPr>
        <w:spacing w:line="320" w:lineRule="exact"/>
        <w:ind w:firstLineChars="1900" w:firstLine="4560"/>
        <w:jc w:val="left"/>
        <w:rPr>
          <w:sz w:val="24"/>
          <w:szCs w:val="24"/>
        </w:rPr>
      </w:pPr>
    </w:p>
    <w:p w:rsidR="00110E72" w:rsidRPr="006A7C5F" w:rsidRDefault="00110E72" w:rsidP="00110E72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氏名　　　　　　　　　　　　　　　　</w:t>
      </w:r>
    </w:p>
    <w:p w:rsidR="00110E72" w:rsidRPr="006A7C5F" w:rsidRDefault="00110E72" w:rsidP="009307E4">
      <w:pPr>
        <w:spacing w:line="320" w:lineRule="exact"/>
        <w:ind w:firstLineChars="2100" w:firstLine="4528"/>
        <w:rPr>
          <w:sz w:val="24"/>
          <w:szCs w:val="24"/>
        </w:rPr>
      </w:pPr>
      <w:r w:rsidRPr="006A7C5F">
        <w:rPr>
          <w:rFonts w:hint="eastAsia"/>
          <w:w w:val="90"/>
          <w:kern w:val="0"/>
          <w:sz w:val="24"/>
          <w:szCs w:val="24"/>
          <w:fitText w:val="4800" w:id="-1281194752"/>
        </w:rPr>
        <w:t>（法人、団体にあっては名称及び代表者の氏名</w:t>
      </w:r>
      <w:r w:rsidRPr="006A7C5F">
        <w:rPr>
          <w:rFonts w:hint="eastAsia"/>
          <w:spacing w:val="28"/>
          <w:w w:val="90"/>
          <w:kern w:val="0"/>
          <w:sz w:val="24"/>
          <w:szCs w:val="24"/>
          <w:fitText w:val="4800" w:id="-1281194752"/>
        </w:rPr>
        <w:t>）</w:t>
      </w:r>
    </w:p>
    <w:p w:rsidR="00AD6ADB" w:rsidRPr="006A7C5F" w:rsidRDefault="00110E72" w:rsidP="00110E72">
      <w:pPr>
        <w:spacing w:line="320" w:lineRule="exact"/>
        <w:ind w:firstLineChars="1700" w:firstLine="408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　</w:t>
      </w:r>
    </w:p>
    <w:p w:rsidR="00110E72" w:rsidRPr="006A7C5F" w:rsidRDefault="00110E72" w:rsidP="00AD6ADB">
      <w:pPr>
        <w:spacing w:line="320" w:lineRule="exact"/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電話番号</w:t>
      </w:r>
    </w:p>
    <w:p w:rsidR="00AD6ADB" w:rsidRPr="006A7C5F" w:rsidRDefault="00AD6ADB" w:rsidP="00110E72">
      <w:pPr>
        <w:spacing w:line="320" w:lineRule="exact"/>
        <w:ind w:firstLineChars="1700" w:firstLine="4080"/>
        <w:rPr>
          <w:sz w:val="24"/>
          <w:szCs w:val="24"/>
        </w:rPr>
      </w:pPr>
    </w:p>
    <w:p w:rsidR="00605679" w:rsidRPr="006A7C5F" w:rsidRDefault="00110E72" w:rsidP="00110E72">
      <w:pPr>
        <w:ind w:firstLineChars="2000" w:firstLine="48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メールアドレス</w:t>
      </w:r>
    </w:p>
    <w:p w:rsidR="00605679" w:rsidRPr="006A7C5F" w:rsidRDefault="00605679" w:rsidP="00605679">
      <w:pPr>
        <w:jc w:val="center"/>
        <w:rPr>
          <w:sz w:val="24"/>
          <w:szCs w:val="24"/>
        </w:rPr>
      </w:pPr>
    </w:p>
    <w:p w:rsidR="00605679" w:rsidRPr="006A7C5F" w:rsidRDefault="00605679" w:rsidP="00605679">
      <w:pPr>
        <w:jc w:val="center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補助事業実績報告書</w:t>
      </w:r>
    </w:p>
    <w:p w:rsidR="00605679" w:rsidRPr="006A7C5F" w:rsidRDefault="00605679" w:rsidP="00605679">
      <w:pPr>
        <w:jc w:val="center"/>
        <w:rPr>
          <w:sz w:val="24"/>
          <w:szCs w:val="24"/>
        </w:rPr>
      </w:pPr>
    </w:p>
    <w:p w:rsidR="00605679" w:rsidRPr="006A7C5F" w:rsidRDefault="00605679" w:rsidP="00605679">
      <w:pPr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      年  月  日付け    第    </w:t>
      </w:r>
      <w:r w:rsidR="00577C2D" w:rsidRPr="006A7C5F">
        <w:rPr>
          <w:rFonts w:hint="eastAsia"/>
          <w:sz w:val="24"/>
          <w:szCs w:val="24"/>
        </w:rPr>
        <w:t>号で交付決定のあった</w:t>
      </w:r>
      <w:r w:rsidR="001F4FC7" w:rsidRPr="006A7C5F">
        <w:rPr>
          <w:rFonts w:hint="eastAsia"/>
          <w:sz w:val="24"/>
          <w:szCs w:val="24"/>
        </w:rPr>
        <w:t xml:space="preserve">　　年度　</w:t>
      </w:r>
      <w:r w:rsidRPr="006A7C5F">
        <w:rPr>
          <w:rFonts w:hint="eastAsia"/>
          <w:sz w:val="24"/>
          <w:szCs w:val="24"/>
        </w:rPr>
        <w:t>新潟</w:t>
      </w:r>
      <w:r w:rsidR="002F6DF4" w:rsidRPr="006A7C5F">
        <w:rPr>
          <w:rFonts w:hint="eastAsia"/>
          <w:sz w:val="24"/>
          <w:szCs w:val="24"/>
        </w:rPr>
        <w:t>市農業脱炭素・ＳＤＧｓ推進事業を完了したので同補助金交付要綱第７</w:t>
      </w:r>
      <w:r w:rsidRPr="006A7C5F">
        <w:rPr>
          <w:rFonts w:hint="eastAsia"/>
          <w:sz w:val="24"/>
          <w:szCs w:val="24"/>
        </w:rPr>
        <w:t>条の規定により、下記のとおり関係書類を添えて実績を報告します。</w:t>
      </w:r>
    </w:p>
    <w:p w:rsidR="00605679" w:rsidRPr="006A7C5F" w:rsidRDefault="00605679" w:rsidP="00605679">
      <w:pPr>
        <w:rPr>
          <w:sz w:val="24"/>
          <w:szCs w:val="24"/>
        </w:rPr>
      </w:pPr>
    </w:p>
    <w:p w:rsidR="00605679" w:rsidRPr="006A7C5F" w:rsidRDefault="00605679" w:rsidP="00605679">
      <w:pPr>
        <w:jc w:val="center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記</w:t>
      </w:r>
    </w:p>
    <w:p w:rsidR="00605679" w:rsidRPr="006A7C5F" w:rsidRDefault="00605679" w:rsidP="00605679">
      <w:pPr>
        <w:rPr>
          <w:sz w:val="24"/>
          <w:szCs w:val="24"/>
        </w:rPr>
      </w:pPr>
    </w:p>
    <w:p w:rsidR="007B5AD9" w:rsidRPr="006A7C5F" w:rsidRDefault="007B5AD9" w:rsidP="007B5AD9">
      <w:pPr>
        <w:ind w:firstLineChars="250" w:firstLine="60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１  補助事業の名称</w:t>
      </w:r>
    </w:p>
    <w:p w:rsidR="007B5AD9" w:rsidRPr="006A7C5F" w:rsidRDefault="001F4FC7" w:rsidP="007B5AD9">
      <w:pPr>
        <w:ind w:firstLineChars="450" w:firstLine="108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　　年度　</w:t>
      </w:r>
      <w:r w:rsidR="007B5AD9" w:rsidRPr="006A7C5F">
        <w:rPr>
          <w:rFonts w:hint="eastAsia"/>
          <w:sz w:val="24"/>
          <w:szCs w:val="24"/>
        </w:rPr>
        <w:t>新潟市農業脱炭素・ＳＤＧｓ推進事業</w:t>
      </w:r>
    </w:p>
    <w:p w:rsidR="007B5AD9" w:rsidRPr="006A7C5F" w:rsidRDefault="007B5AD9" w:rsidP="007B5AD9">
      <w:pPr>
        <w:ind w:firstLineChars="650" w:firstLine="156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種目名：新規モデル事業</w:t>
      </w:r>
    </w:p>
    <w:p w:rsidR="00605679" w:rsidRPr="006A7C5F" w:rsidRDefault="00605679" w:rsidP="00605679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２  交付決定額及びその精算額        別紙  成果報告書のとおり</w:t>
      </w:r>
    </w:p>
    <w:p w:rsidR="00605679" w:rsidRPr="006A7C5F" w:rsidRDefault="00605679" w:rsidP="00605679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３  補助事業完了年月日        </w:t>
      </w:r>
      <w:r w:rsidRPr="006A7C5F">
        <w:rPr>
          <w:sz w:val="24"/>
          <w:szCs w:val="24"/>
        </w:rPr>
        <w:t xml:space="preserve">      </w:t>
      </w:r>
      <w:r w:rsidRPr="006A7C5F">
        <w:rPr>
          <w:rFonts w:hint="eastAsia"/>
          <w:sz w:val="24"/>
          <w:szCs w:val="24"/>
        </w:rPr>
        <w:t>別紙  成果報告書のとおり</w:t>
      </w:r>
    </w:p>
    <w:p w:rsidR="00605679" w:rsidRPr="006A7C5F" w:rsidRDefault="00605679" w:rsidP="00605679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４  補助事業の成果    </w:t>
      </w:r>
      <w:r w:rsidRPr="006A7C5F">
        <w:rPr>
          <w:sz w:val="24"/>
          <w:szCs w:val="24"/>
        </w:rPr>
        <w:t xml:space="preserve">              </w:t>
      </w:r>
      <w:r w:rsidRPr="006A7C5F">
        <w:rPr>
          <w:rFonts w:hint="eastAsia"/>
          <w:sz w:val="24"/>
          <w:szCs w:val="24"/>
        </w:rPr>
        <w:t>別紙  成果報告書のとおり</w:t>
      </w:r>
    </w:p>
    <w:p w:rsidR="00605679" w:rsidRPr="006A7C5F" w:rsidRDefault="00605679" w:rsidP="00605679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５  補助事業の精算に係る収支明細    別紙  成果報告書のとおり</w:t>
      </w:r>
    </w:p>
    <w:p w:rsidR="00605679" w:rsidRPr="006A7C5F" w:rsidRDefault="00605679" w:rsidP="00605679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６  情報の公表の状況                別紙  成果報告書のとおり</w:t>
      </w:r>
    </w:p>
    <w:p w:rsidR="00605679" w:rsidRPr="006A7C5F" w:rsidRDefault="00605679" w:rsidP="00605679">
      <w:pPr>
        <w:ind w:leftChars="300" w:left="630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７  添付書類</w:t>
      </w:r>
      <w:r w:rsidR="00152589" w:rsidRPr="006A7C5F">
        <w:rPr>
          <w:rFonts w:hint="eastAsia"/>
          <w:sz w:val="24"/>
          <w:szCs w:val="24"/>
        </w:rPr>
        <w:t xml:space="preserve">　　　　　　　　　　　　別</w:t>
      </w:r>
      <w:r w:rsidR="002F6DF4" w:rsidRPr="006A7C5F">
        <w:rPr>
          <w:rFonts w:hint="eastAsia"/>
          <w:sz w:val="24"/>
          <w:szCs w:val="24"/>
        </w:rPr>
        <w:t>表４</w:t>
      </w:r>
      <w:r w:rsidR="00152589" w:rsidRPr="006A7C5F">
        <w:rPr>
          <w:rFonts w:hint="eastAsia"/>
          <w:sz w:val="24"/>
          <w:szCs w:val="24"/>
        </w:rPr>
        <w:t>のとおり</w:t>
      </w:r>
    </w:p>
    <w:p w:rsidR="008A6A49" w:rsidRPr="006A7C5F" w:rsidRDefault="00CD23DF" w:rsidP="00AD6ADB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sectPr w:rsidR="008A6A49" w:rsidRPr="006A7C5F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1B47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3C44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10335"/>
    <w:rsid w:val="00421CD6"/>
    <w:rsid w:val="00447600"/>
    <w:rsid w:val="00462027"/>
    <w:rsid w:val="004B7045"/>
    <w:rsid w:val="004C4605"/>
    <w:rsid w:val="004D29BA"/>
    <w:rsid w:val="004E40BA"/>
    <w:rsid w:val="005362B1"/>
    <w:rsid w:val="0054647B"/>
    <w:rsid w:val="00561168"/>
    <w:rsid w:val="00564F93"/>
    <w:rsid w:val="00577C2D"/>
    <w:rsid w:val="005A14AD"/>
    <w:rsid w:val="005A5034"/>
    <w:rsid w:val="005B6625"/>
    <w:rsid w:val="005C55B9"/>
    <w:rsid w:val="005D285B"/>
    <w:rsid w:val="005E51AF"/>
    <w:rsid w:val="005F1A0C"/>
    <w:rsid w:val="00605679"/>
    <w:rsid w:val="0062220B"/>
    <w:rsid w:val="00622948"/>
    <w:rsid w:val="006233D0"/>
    <w:rsid w:val="00637F72"/>
    <w:rsid w:val="006806B4"/>
    <w:rsid w:val="00692896"/>
    <w:rsid w:val="006A4DA4"/>
    <w:rsid w:val="006A6E20"/>
    <w:rsid w:val="006A7C5F"/>
    <w:rsid w:val="006D5E8F"/>
    <w:rsid w:val="00700843"/>
    <w:rsid w:val="00704000"/>
    <w:rsid w:val="00705D15"/>
    <w:rsid w:val="00716B21"/>
    <w:rsid w:val="007706FA"/>
    <w:rsid w:val="00774509"/>
    <w:rsid w:val="0079043D"/>
    <w:rsid w:val="007922F2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87D80"/>
    <w:rsid w:val="00AB0737"/>
    <w:rsid w:val="00AC54C1"/>
    <w:rsid w:val="00AD6ADB"/>
    <w:rsid w:val="00B166E5"/>
    <w:rsid w:val="00B20601"/>
    <w:rsid w:val="00B439B0"/>
    <w:rsid w:val="00B46C42"/>
    <w:rsid w:val="00B64E11"/>
    <w:rsid w:val="00BD1473"/>
    <w:rsid w:val="00C018E1"/>
    <w:rsid w:val="00C36045"/>
    <w:rsid w:val="00C44574"/>
    <w:rsid w:val="00C634B6"/>
    <w:rsid w:val="00C749F2"/>
    <w:rsid w:val="00CC4C9B"/>
    <w:rsid w:val="00CC5013"/>
    <w:rsid w:val="00CD23DF"/>
    <w:rsid w:val="00CD5B1A"/>
    <w:rsid w:val="00D25419"/>
    <w:rsid w:val="00D345C2"/>
    <w:rsid w:val="00D367E0"/>
    <w:rsid w:val="00D41BA4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C3751"/>
    <w:rsid w:val="00ED3E99"/>
    <w:rsid w:val="00ED642D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203D7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5EC1-9E03-4A3D-A6FE-91E21303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2025-04-09T05:55:00Z</dcterms:modified>
</cp:coreProperties>
</file>