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75" w:rsidRPr="000A3487" w:rsidRDefault="003C4875" w:rsidP="003C4875">
      <w:pPr>
        <w:rPr>
          <w:kern w:val="0"/>
          <w:szCs w:val="21"/>
        </w:rPr>
      </w:pPr>
      <w:r w:rsidRPr="000A3487">
        <w:rPr>
          <w:rFonts w:hint="eastAsia"/>
          <w:kern w:val="0"/>
          <w:szCs w:val="21"/>
        </w:rPr>
        <w:t>別記様式第１号（第３条関係）</w:t>
      </w:r>
    </w:p>
    <w:p w:rsidR="00870852" w:rsidRPr="000A3487" w:rsidRDefault="00870852" w:rsidP="003C4875">
      <w:pPr>
        <w:rPr>
          <w:kern w:val="0"/>
          <w:szCs w:val="21"/>
        </w:rPr>
      </w:pPr>
    </w:p>
    <w:p w:rsidR="003C4875" w:rsidRPr="000A3487" w:rsidRDefault="003C4875" w:rsidP="003C4875">
      <w:pPr>
        <w:jc w:val="right"/>
        <w:rPr>
          <w:rFonts w:ascii="ＭＳ 明朝" w:hAnsi="ＭＳ 明朝"/>
          <w:szCs w:val="21"/>
        </w:rPr>
      </w:pPr>
      <w:r w:rsidRPr="000A3487">
        <w:rPr>
          <w:rFonts w:ascii="ＭＳ 明朝" w:hAnsi="ＭＳ 明朝" w:hint="eastAsia"/>
          <w:szCs w:val="21"/>
        </w:rPr>
        <w:t>年　　　月　　　日</w:t>
      </w:r>
    </w:p>
    <w:p w:rsidR="00870852" w:rsidRPr="000A3487" w:rsidRDefault="00870852" w:rsidP="003C4875">
      <w:pPr>
        <w:rPr>
          <w:rFonts w:ascii="ＭＳ 明朝" w:hAnsi="ＭＳ 明朝"/>
          <w:szCs w:val="21"/>
        </w:rPr>
      </w:pPr>
    </w:p>
    <w:p w:rsidR="003C4875" w:rsidRPr="000A3487" w:rsidRDefault="003C4875" w:rsidP="00A52E89">
      <w:pPr>
        <w:ind w:firstLineChars="100" w:firstLine="210"/>
        <w:rPr>
          <w:rFonts w:ascii="ＭＳ 明朝" w:hAnsi="ＭＳ 明朝"/>
          <w:szCs w:val="21"/>
        </w:rPr>
      </w:pPr>
      <w:r w:rsidRPr="000A3487">
        <w:rPr>
          <w:rFonts w:ascii="ＭＳ 明朝" w:hAnsi="ＭＳ 明朝" w:hint="eastAsia"/>
          <w:szCs w:val="21"/>
        </w:rPr>
        <w:t>（あて先）新潟市長</w:t>
      </w:r>
    </w:p>
    <w:p w:rsidR="00870852" w:rsidRPr="000A3487" w:rsidRDefault="00870852" w:rsidP="00636F84">
      <w:pPr>
        <w:rPr>
          <w:rFonts w:ascii="ＭＳ 明朝" w:hAnsi="ＭＳ 明朝"/>
          <w:szCs w:val="21"/>
        </w:rPr>
      </w:pPr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992"/>
        <w:gridCol w:w="1298"/>
        <w:gridCol w:w="2868"/>
      </w:tblGrid>
      <w:tr w:rsidR="000A3487" w:rsidRPr="000A3487" w:rsidTr="00A06CC6">
        <w:trPr>
          <w:trHeight w:val="397"/>
        </w:trPr>
        <w:tc>
          <w:tcPr>
            <w:tcW w:w="992" w:type="dxa"/>
            <w:shd w:val="clear" w:color="auto" w:fill="auto"/>
            <w:vAlign w:val="center"/>
          </w:tcPr>
          <w:p w:rsidR="00870852" w:rsidRPr="000A3487" w:rsidRDefault="00870852" w:rsidP="00870852">
            <w:pPr>
              <w:jc w:val="center"/>
              <w:rPr>
                <w:rFonts w:ascii="ＭＳ 明朝" w:hAnsi="ＭＳ 明朝"/>
                <w:szCs w:val="21"/>
              </w:rPr>
            </w:pPr>
            <w:r w:rsidRPr="000A3487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870852" w:rsidRPr="000A3487" w:rsidRDefault="00870852" w:rsidP="00870852">
            <w:pPr>
              <w:jc w:val="right"/>
              <w:rPr>
                <w:rFonts w:ascii="ＭＳ 明朝" w:hAnsi="ＭＳ 明朝"/>
                <w:szCs w:val="21"/>
              </w:rPr>
            </w:pPr>
            <w:r w:rsidRPr="000A3487">
              <w:rPr>
                <w:rFonts w:ascii="ＭＳ 明朝" w:hAnsi="ＭＳ 明朝" w:hint="eastAsia"/>
                <w:kern w:val="0"/>
                <w:szCs w:val="21"/>
              </w:rPr>
              <w:t>事業者名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870852" w:rsidRPr="000A3487" w:rsidRDefault="00870852" w:rsidP="00870852">
            <w:pPr>
              <w:rPr>
                <w:rFonts w:ascii="ＭＳ 明朝" w:hAnsi="ＭＳ 明朝"/>
                <w:szCs w:val="21"/>
                <w:u w:val="single"/>
              </w:rPr>
            </w:pPr>
            <w:r w:rsidRPr="000A3487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870852" w:rsidRPr="000A3487" w:rsidTr="00A06CC6">
        <w:trPr>
          <w:trHeight w:val="397"/>
        </w:trPr>
        <w:tc>
          <w:tcPr>
            <w:tcW w:w="992" w:type="dxa"/>
            <w:shd w:val="clear" w:color="auto" w:fill="auto"/>
            <w:vAlign w:val="center"/>
          </w:tcPr>
          <w:p w:rsidR="00870852" w:rsidRPr="000A3487" w:rsidRDefault="00870852" w:rsidP="008708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870852" w:rsidRPr="000A3487" w:rsidRDefault="00870852" w:rsidP="00870852">
            <w:pPr>
              <w:jc w:val="right"/>
              <w:rPr>
                <w:rFonts w:ascii="ＭＳ 明朝" w:hAnsi="ＭＳ 明朝"/>
                <w:szCs w:val="21"/>
              </w:rPr>
            </w:pPr>
            <w:r w:rsidRPr="000A3487">
              <w:rPr>
                <w:rFonts w:ascii="ＭＳ 明朝" w:hAnsi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870852" w:rsidRPr="000A3487" w:rsidRDefault="00870852" w:rsidP="00870852">
            <w:pPr>
              <w:rPr>
                <w:rFonts w:ascii="ＭＳ 明朝" w:hAnsi="ＭＳ 明朝"/>
                <w:szCs w:val="21"/>
                <w:u w:val="single"/>
              </w:rPr>
            </w:pPr>
            <w:r w:rsidRPr="000A3487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</w:p>
        </w:tc>
      </w:tr>
    </w:tbl>
    <w:p w:rsidR="00870852" w:rsidRPr="000A3487" w:rsidRDefault="00870852" w:rsidP="00A52E89">
      <w:pPr>
        <w:ind w:firstLineChars="100" w:firstLine="210"/>
        <w:rPr>
          <w:rFonts w:ascii="ＭＳ 明朝" w:hAnsi="ＭＳ 明朝"/>
          <w:szCs w:val="21"/>
        </w:rPr>
      </w:pPr>
    </w:p>
    <w:p w:rsidR="00117796" w:rsidRPr="000A3487" w:rsidRDefault="00117796" w:rsidP="003C4875">
      <w:pPr>
        <w:rPr>
          <w:rFonts w:ascii="ＭＳ 明朝" w:hAnsi="ＭＳ 明朝"/>
          <w:szCs w:val="21"/>
        </w:rPr>
      </w:pPr>
    </w:p>
    <w:p w:rsidR="003C4875" w:rsidRPr="000A3487" w:rsidRDefault="003C4875" w:rsidP="003C4875">
      <w:pPr>
        <w:jc w:val="center"/>
        <w:rPr>
          <w:rFonts w:ascii="ＭＳ 明朝" w:hAnsi="ＭＳ 明朝"/>
          <w:sz w:val="22"/>
          <w:szCs w:val="21"/>
        </w:rPr>
      </w:pPr>
      <w:r w:rsidRPr="000A3487">
        <w:rPr>
          <w:rFonts w:ascii="ＭＳ 明朝" w:hAnsi="ＭＳ 明朝" w:hint="eastAsia"/>
          <w:sz w:val="22"/>
          <w:szCs w:val="21"/>
        </w:rPr>
        <w:t>新潟市地産地消推進の店認定申請書</w:t>
      </w:r>
    </w:p>
    <w:p w:rsidR="00A52E89" w:rsidRPr="000A3487" w:rsidRDefault="00A52E89" w:rsidP="003C4875">
      <w:pPr>
        <w:rPr>
          <w:rFonts w:ascii="ＭＳ 明朝" w:hAnsi="ＭＳ 明朝"/>
          <w:sz w:val="22"/>
          <w:szCs w:val="21"/>
        </w:rPr>
      </w:pPr>
    </w:p>
    <w:p w:rsidR="0020460A" w:rsidRPr="000A3487" w:rsidRDefault="003C4875" w:rsidP="003C4875">
      <w:pPr>
        <w:ind w:firstLineChars="100" w:firstLine="220"/>
        <w:rPr>
          <w:rFonts w:ascii="ＭＳ 明朝" w:hAnsi="ＭＳ 明朝"/>
          <w:sz w:val="22"/>
          <w:szCs w:val="21"/>
        </w:rPr>
      </w:pPr>
      <w:r w:rsidRPr="000A3487">
        <w:rPr>
          <w:rFonts w:ascii="ＭＳ 明朝" w:hAnsi="ＭＳ 明朝" w:hint="eastAsia"/>
          <w:sz w:val="22"/>
          <w:szCs w:val="21"/>
        </w:rPr>
        <w:t>新潟市地産地消推進の店認定事業実施要綱第３条の規定により</w:t>
      </w:r>
      <w:r w:rsidR="00F20241" w:rsidRPr="000A3487">
        <w:rPr>
          <w:rFonts w:hint="eastAsia"/>
        </w:rPr>
        <w:t>、</w:t>
      </w:r>
      <w:r w:rsidRPr="000A3487">
        <w:rPr>
          <w:rFonts w:ascii="ＭＳ 明朝" w:hAnsi="ＭＳ 明朝" w:hint="eastAsia"/>
          <w:sz w:val="22"/>
          <w:szCs w:val="21"/>
        </w:rPr>
        <w:t>下記のとおり関係書類を添えて申請します。</w:t>
      </w:r>
      <w:r w:rsidR="0020460A" w:rsidRPr="000A3487">
        <w:rPr>
          <w:rFonts w:ascii="ＭＳ 明朝" w:hAnsi="ＭＳ 明朝" w:hint="eastAsia"/>
          <w:sz w:val="22"/>
          <w:szCs w:val="21"/>
        </w:rPr>
        <w:t>申請にあたり、</w:t>
      </w:r>
      <w:r w:rsidR="00C14F49" w:rsidRPr="000A3487">
        <w:rPr>
          <w:rFonts w:ascii="ＭＳ 明朝" w:hAnsi="ＭＳ 明朝" w:hint="eastAsia"/>
          <w:sz w:val="22"/>
          <w:szCs w:val="21"/>
        </w:rPr>
        <w:t>同要綱</w:t>
      </w:r>
      <w:r w:rsidR="0020460A" w:rsidRPr="000A3487">
        <w:rPr>
          <w:rFonts w:ascii="ＭＳ 明朝" w:hAnsi="ＭＳ 明朝" w:hint="eastAsia"/>
          <w:sz w:val="22"/>
          <w:szCs w:val="21"/>
        </w:rPr>
        <w:t>第４条に規定する認定基準を全て満たしていることを誓約します。</w:t>
      </w:r>
    </w:p>
    <w:p w:rsidR="003C4875" w:rsidRPr="000A3487" w:rsidRDefault="0020460A" w:rsidP="003C4875">
      <w:pPr>
        <w:ind w:firstLineChars="100" w:firstLine="220"/>
        <w:rPr>
          <w:rFonts w:ascii="ＭＳ 明朝" w:hAnsi="ＭＳ 明朝"/>
          <w:sz w:val="22"/>
          <w:szCs w:val="21"/>
        </w:rPr>
      </w:pPr>
      <w:r w:rsidRPr="000A3487">
        <w:rPr>
          <w:rFonts w:ascii="ＭＳ 明朝" w:hAnsi="ＭＳ 明朝" w:hint="eastAsia"/>
          <w:sz w:val="22"/>
          <w:szCs w:val="21"/>
        </w:rPr>
        <w:t>なお</w:t>
      </w:r>
      <w:r w:rsidR="00F20241" w:rsidRPr="000A3487">
        <w:rPr>
          <w:rFonts w:hint="eastAsia"/>
        </w:rPr>
        <w:t>、</w:t>
      </w:r>
      <w:r w:rsidR="003C4875" w:rsidRPr="000A3487">
        <w:rPr>
          <w:rFonts w:ascii="ＭＳ 明朝" w:hAnsi="ＭＳ 明朝" w:hint="eastAsia"/>
          <w:sz w:val="22"/>
          <w:szCs w:val="21"/>
        </w:rPr>
        <w:t>認定された場合には</w:t>
      </w:r>
      <w:r w:rsidR="00F20241" w:rsidRPr="000A3487">
        <w:rPr>
          <w:rFonts w:hint="eastAsia"/>
        </w:rPr>
        <w:t>、</w:t>
      </w:r>
      <w:r w:rsidR="003C4875" w:rsidRPr="000A3487">
        <w:rPr>
          <w:rFonts w:ascii="ＭＳ 明朝" w:hAnsi="ＭＳ 明朝" w:hint="eastAsia"/>
          <w:sz w:val="22"/>
          <w:szCs w:val="21"/>
        </w:rPr>
        <w:t>同要綱第６条の規定による認定証の掲示及び申請書記載事項の公開並びに</w:t>
      </w:r>
      <w:r w:rsidR="00F20241" w:rsidRPr="000A3487">
        <w:rPr>
          <w:rFonts w:hint="eastAsia"/>
        </w:rPr>
        <w:t>、</w:t>
      </w:r>
      <w:r w:rsidR="003C4875" w:rsidRPr="000A3487">
        <w:rPr>
          <w:rFonts w:ascii="ＭＳ 明朝" w:hAnsi="ＭＳ 明朝" w:hint="eastAsia"/>
          <w:sz w:val="22"/>
          <w:szCs w:val="21"/>
        </w:rPr>
        <w:t>同要綱第９条の規定による調査の受け入れに同意します。</w:t>
      </w:r>
    </w:p>
    <w:p w:rsidR="00C12931" w:rsidRPr="000A3487" w:rsidRDefault="00C12931" w:rsidP="003C4875">
      <w:pPr>
        <w:rPr>
          <w:rFonts w:ascii="ＭＳ 明朝" w:hAnsi="ＭＳ 明朝"/>
          <w:szCs w:val="21"/>
        </w:rPr>
      </w:pPr>
    </w:p>
    <w:p w:rsidR="00C12931" w:rsidRPr="000A3487" w:rsidRDefault="003C4875" w:rsidP="00C12931">
      <w:pPr>
        <w:pStyle w:val="ac"/>
      </w:pPr>
      <w:r w:rsidRPr="000A3487">
        <w:rPr>
          <w:rFonts w:hint="eastAsia"/>
        </w:rPr>
        <w:t>記</w:t>
      </w:r>
    </w:p>
    <w:p w:rsidR="00117796" w:rsidRPr="000A3487" w:rsidRDefault="00D967DF" w:rsidP="00C12931">
      <w:pPr>
        <w:rPr>
          <w:rFonts w:ascii="ＭＳ 明朝" w:hAnsi="ＭＳ 明朝"/>
          <w:szCs w:val="21"/>
        </w:rPr>
      </w:pPr>
      <w:r w:rsidRPr="000A3487">
        <w:rPr>
          <w:rFonts w:ascii="ＭＳ 明朝" w:hAnsi="ＭＳ 明朝"/>
          <w:b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5477510</wp:posOffset>
                </wp:positionV>
                <wp:extent cx="1095375" cy="2762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7DF" w:rsidRPr="000A3487" w:rsidRDefault="00D967DF">
                            <w:r w:rsidRPr="000A3487">
                              <w:rPr>
                                <w:rFonts w:hint="eastAsia"/>
                              </w:rPr>
                              <w:t>【裏</w:t>
                            </w:r>
                            <w:r w:rsidRPr="000A3487">
                              <w:t>面に続く</w:t>
                            </w:r>
                            <w:r w:rsidRPr="000A3487"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31.3pt;width:86.25pt;height:21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UKgKQIAAAUEAAAOAAAAZHJzL2Uyb0RvYy54bWysU8GO0zAQvSPxD5bvNG1ot9uo6WrZZRHS&#10;LiAtfIDrOI2F7Qm226QcWwnxEfwC4sz35EcYO91utdwQOViejOfNvOfn+UWrFdkI6ySYnI4GQ0qE&#10;4VBIs8rpp483L84pcZ6ZgikwIqdb4ejF4vmzeVNnIoUKVCEsQRDjsqbOaeV9nSWJ45XQzA2gFgaT&#10;JVjNPIZ2lRSWNYiuVZIOh2dJA7aoLXDhHP697pN0EfHLUnD/viyd8ETlFGfzcbVxXYY1WcxZtrKs&#10;riQ/jMH+YQrNpMGmR6hr5hlZW/kXlJbcgoPSDzjoBMpSchE5IJvR8Amb+4rVInJBcVx9lMn9P1j+&#10;bvPBElnkNB1NKTFM4yV1+2/d7me3+93tv5Nu/6Pb77vdL4xJGgRrapdh3X2Nlb59BS1efCTv6lvg&#10;nx0xcFUxsxKX1kJTCVbgwKNQmZyU9jgugCybOyiwL1t7iEBtaXVQE/UhiI4Xtz1elmg94aHlcDZ5&#10;OZ1QwjGXTs/SdBJbsOyhurbOvxGgSdjk1KIZIjrb3DofpmHZw5HQzMCNVCoaQhnS5HQ2QcgnGS09&#10;+lVJndPzYfh6BwWSr00Riz2Tqt9jA2UOrAPRnrJvly0eDFIsodgifwu9L/Ed4aYC+5WSBj2ZU/dl&#10;zaygRL01qOFsNB4HE8dgPJmmGNjTzPI0wwxHqJx6SvrtlY/G7xldotaljDI8TnKYFb0W1Tm8i2Dm&#10;0zieeny9iz8AAAD//wMAUEsDBBQABgAIAAAAIQB+m++83QAAAAgBAAAPAAAAZHJzL2Rvd25yZXYu&#10;eG1sTI9BT8JAFITvJv6HzTPxJrs0UqD2lRCMV42gJNyW7qNt7L5tugut/97lJMfJTGa+yVejbcWF&#10;et84RphOFAji0pmGK4Sv3dvTAoQPmo1uHRPCL3lYFfd3uc6MG/iTLttQiVjCPtMIdQhdJqUva7La&#10;T1xHHL2T660OUfaVNL0eYrltZaJUKq1uOC7UuqNNTeXP9mwRvt9Ph/2z+qhe7awb3Kgk26VEfHwY&#10;1y8gAo3hPwxX/IgORWQ6ujMbL1qEeCQgLNIkBXG158kMxBFhqdIpyCKXtweKPwAAAP//AwBQSwEC&#10;LQAUAAYACAAAACEAtoM4kv4AAADhAQAAEwAAAAAAAAAAAAAAAAAAAAAAW0NvbnRlbnRfVHlwZXNd&#10;LnhtbFBLAQItABQABgAIAAAAIQA4/SH/1gAAAJQBAAALAAAAAAAAAAAAAAAAAC8BAABfcmVscy8u&#10;cmVsc1BLAQItABQABgAIAAAAIQCR0UKgKQIAAAUEAAAOAAAAAAAAAAAAAAAAAC4CAABkcnMvZTJv&#10;RG9jLnhtbFBLAQItABQABgAIAAAAIQB+m++83QAAAAgBAAAPAAAAAAAAAAAAAAAAAIMEAABkcnMv&#10;ZG93bnJldi54bWxQSwUGAAAAAAQABADzAAAAjQUAAAAA&#10;" filled="f" stroked="f">
                <v:textbox>
                  <w:txbxContent>
                    <w:p w:rsidR="00D967DF" w:rsidRPr="000A3487" w:rsidRDefault="00D967DF">
                      <w:r w:rsidRPr="000A3487">
                        <w:rPr>
                          <w:rFonts w:hint="eastAsia"/>
                        </w:rPr>
                        <w:t>【裏</w:t>
                      </w:r>
                      <w:r w:rsidRPr="000A3487">
                        <w:t>面に続く</w:t>
                      </w:r>
                      <w:r w:rsidRPr="000A3487"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559"/>
        <w:gridCol w:w="5248"/>
      </w:tblGrid>
      <w:tr w:rsidR="000A3487" w:rsidRPr="000A3487" w:rsidTr="00646640">
        <w:trPr>
          <w:trHeight w:val="633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77" w:rsidRPr="000A3487" w:rsidRDefault="00717977" w:rsidP="00C14F49">
            <w:pPr>
              <w:spacing w:after="60"/>
              <w:jc w:val="left"/>
              <w:rPr>
                <w:rFonts w:ascii="ＭＳ 明朝" w:hAnsi="ＭＳ 明朝"/>
                <w:szCs w:val="21"/>
              </w:rPr>
            </w:pPr>
            <w:r w:rsidRPr="000A3487">
              <w:rPr>
                <w:rFonts w:ascii="ＭＳ 明朝" w:hAnsi="ＭＳ 明朝" w:hint="eastAsia"/>
                <w:szCs w:val="21"/>
              </w:rPr>
              <w:t>区分</w:t>
            </w:r>
          </w:p>
          <w:p w:rsidR="00717977" w:rsidRPr="000A3487" w:rsidRDefault="00717977" w:rsidP="00717977">
            <w:pPr>
              <w:jc w:val="left"/>
              <w:rPr>
                <w:rFonts w:ascii="ＭＳ 明朝" w:hAnsi="ＭＳ 明朝"/>
                <w:szCs w:val="21"/>
              </w:rPr>
            </w:pPr>
            <w:r w:rsidRPr="000A3487">
              <w:rPr>
                <w:rFonts w:ascii="ＭＳ 明朝" w:hAnsi="ＭＳ 明朝" w:hint="eastAsia"/>
                <w:sz w:val="18"/>
                <w:szCs w:val="21"/>
              </w:rPr>
              <w:t>※該当するものに☑</w:t>
            </w:r>
          </w:p>
        </w:tc>
        <w:tc>
          <w:tcPr>
            <w:tcW w:w="68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F84" w:rsidRPr="000A3487" w:rsidRDefault="00CD40CC" w:rsidP="00636F84">
            <w:pPr>
              <w:spacing w:before="120" w:after="60"/>
              <w:jc w:val="left"/>
              <w:rPr>
                <w:rFonts w:ascii="ＭＳ 明朝" w:hAnsi="ＭＳ 明朝"/>
                <w:szCs w:val="21"/>
              </w:rPr>
            </w:pPr>
            <w:r w:rsidRPr="000A3487">
              <w:rPr>
                <w:rFonts w:ascii="ＭＳ 明朝" w:hAnsi="ＭＳ 明朝" w:hint="eastAsia"/>
                <w:szCs w:val="21"/>
              </w:rPr>
              <w:t>【</w:t>
            </w:r>
            <w:r w:rsidR="00646640" w:rsidRPr="000A3487">
              <w:rPr>
                <w:rFonts w:ascii="ＭＳ 明朝" w:hAnsi="ＭＳ 明朝" w:hint="eastAsia"/>
                <w:szCs w:val="21"/>
              </w:rPr>
              <w:t>小売店</w:t>
            </w:r>
            <w:r w:rsidRPr="000A3487">
              <w:rPr>
                <w:rFonts w:ascii="ＭＳ 明朝" w:hAnsi="ＭＳ 明朝" w:hint="eastAsia"/>
                <w:szCs w:val="21"/>
              </w:rPr>
              <w:t>】</w:t>
            </w:r>
          </w:p>
          <w:p w:rsidR="00646640" w:rsidRPr="00D71EDF" w:rsidRDefault="003C34A0" w:rsidP="00717977">
            <w:pPr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356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66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6640" w:rsidRPr="00D71EDF">
              <w:rPr>
                <w:rFonts w:ascii="ＭＳ 明朝" w:hAnsi="ＭＳ 明朝" w:hint="eastAsia"/>
              </w:rPr>
              <w:t xml:space="preserve">農産物直売所　</w:t>
            </w:r>
            <w:sdt>
              <w:sdtPr>
                <w:rPr>
                  <w:rFonts w:ascii="ＭＳ 明朝" w:hAnsi="ＭＳ 明朝" w:hint="eastAsia"/>
                </w:rPr>
                <w:id w:val="751237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6640" w:rsidRPr="00D71EDF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A868BD" w:rsidRPr="00D71EDF">
              <w:rPr>
                <w:rFonts w:ascii="ＭＳ 明朝" w:hAnsi="ＭＳ 明朝" w:hint="eastAsia"/>
              </w:rPr>
              <w:t xml:space="preserve">スーパーマーケット　</w:t>
            </w:r>
            <w:sdt>
              <w:sdtPr>
                <w:rPr>
                  <w:rFonts w:ascii="ＭＳ 明朝" w:hAnsi="ＭＳ 明朝" w:hint="eastAsia"/>
                </w:rPr>
                <w:id w:val="-955017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68BD" w:rsidRPr="00D71EDF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A868BD" w:rsidRPr="00D71EDF">
              <w:rPr>
                <w:rFonts w:ascii="ＭＳ 明朝" w:hAnsi="ＭＳ 明朝" w:hint="eastAsia"/>
              </w:rPr>
              <w:t xml:space="preserve">八百屋　</w:t>
            </w:r>
            <w:sdt>
              <w:sdtPr>
                <w:rPr>
                  <w:rFonts w:ascii="ＭＳ 明朝" w:hAnsi="ＭＳ 明朝" w:hint="eastAsia"/>
                </w:rPr>
                <w:id w:val="1625963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68BD" w:rsidRPr="00D71EDF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A868BD" w:rsidRPr="00D71EDF">
              <w:rPr>
                <w:rFonts w:ascii="ＭＳ 明朝" w:hAnsi="ＭＳ 明朝" w:hint="eastAsia"/>
              </w:rPr>
              <w:t>魚屋</w:t>
            </w:r>
          </w:p>
          <w:p w:rsidR="00A868BD" w:rsidRPr="000A3487" w:rsidRDefault="003C34A0" w:rsidP="00636F84">
            <w:pPr>
              <w:spacing w:after="120" w:line="276" w:lineRule="auto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</w:rPr>
                <w:id w:val="241842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68BD" w:rsidRPr="00D71EDF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50BA7" w:rsidRPr="00D71EDF">
              <w:rPr>
                <w:rFonts w:ascii="ＭＳ 明朝" w:hAnsi="ＭＳ 明朝" w:hint="eastAsia"/>
              </w:rPr>
              <w:t xml:space="preserve">百貨店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737976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6F84" w:rsidRPr="00D71EDF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636F84" w:rsidRPr="00D71EDF">
              <w:rPr>
                <w:rFonts w:ascii="ＭＳ 明朝" w:hAnsi="ＭＳ 明朝" w:hint="eastAsia"/>
                <w:sz w:val="22"/>
              </w:rPr>
              <w:t>その他</w:t>
            </w:r>
            <w:r w:rsidR="00636F84" w:rsidRPr="000A3487">
              <w:rPr>
                <w:rFonts w:asciiTheme="minorEastAsia" w:hAnsiTheme="minorEastAsia" w:hint="eastAsia"/>
                <w:sz w:val="22"/>
              </w:rPr>
              <w:t>（　　　　　　　　　）</w:t>
            </w:r>
          </w:p>
          <w:p w:rsidR="00636F84" w:rsidRPr="000A3487" w:rsidRDefault="00CD40CC" w:rsidP="00636F84">
            <w:pPr>
              <w:spacing w:after="60"/>
              <w:jc w:val="left"/>
              <w:rPr>
                <w:rFonts w:ascii="ＭＳ 明朝" w:hAnsi="ＭＳ 明朝"/>
                <w:szCs w:val="21"/>
              </w:rPr>
            </w:pPr>
            <w:r w:rsidRPr="000A3487">
              <w:rPr>
                <w:rFonts w:ascii="ＭＳ 明朝" w:hAnsi="ＭＳ 明朝" w:hint="eastAsia"/>
                <w:szCs w:val="21"/>
              </w:rPr>
              <w:t>【飲食店】</w:t>
            </w:r>
          </w:p>
          <w:p w:rsidR="00636F84" w:rsidRPr="000A3487" w:rsidRDefault="003C34A0" w:rsidP="00636F84">
            <w:pPr>
              <w:jc w:val="lef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714312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7977" w:rsidRPr="000A348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D40CC" w:rsidRPr="000A3487">
              <w:rPr>
                <w:rFonts w:asciiTheme="minorEastAsia" w:hAnsiTheme="minorEastAsia" w:hint="eastAsia"/>
                <w:sz w:val="22"/>
              </w:rPr>
              <w:t xml:space="preserve">和食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1785467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0CC" w:rsidRPr="000A348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36F84" w:rsidRPr="000A3487">
              <w:rPr>
                <w:rFonts w:asciiTheme="minorEastAsia" w:hAnsiTheme="minorEastAsia" w:hint="eastAsia"/>
                <w:sz w:val="22"/>
              </w:rPr>
              <w:t>イタリアン・フレンチ</w:t>
            </w:r>
            <w:r w:rsidR="00CD40CC" w:rsidRPr="000A3487">
              <w:rPr>
                <w:rFonts w:ascii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1582910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0CC" w:rsidRPr="000A348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D40CC" w:rsidRPr="000A3487">
              <w:rPr>
                <w:rFonts w:asciiTheme="minorEastAsia" w:hAnsiTheme="minorEastAsia" w:hint="eastAsia"/>
                <w:sz w:val="22"/>
              </w:rPr>
              <w:t xml:space="preserve">中華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722023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0CC" w:rsidRPr="000A348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D40CC" w:rsidRPr="000A3487">
              <w:rPr>
                <w:rFonts w:asciiTheme="minorEastAsia" w:hAnsiTheme="minorEastAsia" w:hint="eastAsia"/>
                <w:sz w:val="22"/>
              </w:rPr>
              <w:t xml:space="preserve">居酒屋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771816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0CC" w:rsidRPr="000A348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D40CC" w:rsidRPr="000A3487">
              <w:rPr>
                <w:rFonts w:asciiTheme="minorEastAsia" w:hAnsiTheme="minorEastAsia" w:hint="eastAsia"/>
                <w:sz w:val="22"/>
              </w:rPr>
              <w:t xml:space="preserve">焼肉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666138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0CC" w:rsidRPr="000A348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D40CC" w:rsidRPr="000A3487">
              <w:rPr>
                <w:rFonts w:asciiTheme="minorEastAsia" w:hAnsiTheme="minorEastAsia" w:hint="eastAsia"/>
                <w:sz w:val="22"/>
              </w:rPr>
              <w:t>ラーメン</w:t>
            </w:r>
            <w:r w:rsidR="00636F84" w:rsidRPr="000A3487">
              <w:rPr>
                <w:rFonts w:ascii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8627444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0CC" w:rsidRPr="000A348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D40CC" w:rsidRPr="000A3487">
              <w:rPr>
                <w:rFonts w:asciiTheme="minorEastAsia" w:hAnsiTheme="minorEastAsia" w:hint="eastAsia"/>
                <w:sz w:val="22"/>
              </w:rPr>
              <w:t>カフェ</w:t>
            </w:r>
            <w:r w:rsidR="00636F84" w:rsidRPr="000A3487">
              <w:rPr>
                <w:rFonts w:asciiTheme="minorEastAsia" w:hAnsiTheme="minorEastAsia" w:hint="eastAsia"/>
                <w:sz w:val="22"/>
              </w:rPr>
              <w:t xml:space="preserve">・スイーツ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783849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0CC" w:rsidRPr="000A348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D40CC" w:rsidRPr="000A3487">
              <w:rPr>
                <w:rFonts w:asciiTheme="minorEastAsia" w:hAnsiTheme="minorEastAsia" w:hint="eastAsia"/>
                <w:sz w:val="22"/>
              </w:rPr>
              <w:t>ベーカリー</w:t>
            </w:r>
          </w:p>
          <w:p w:rsidR="00717977" w:rsidRPr="000A3487" w:rsidRDefault="003C34A0" w:rsidP="00D967DF">
            <w:pPr>
              <w:spacing w:after="60"/>
              <w:jc w:val="lef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169914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6F84" w:rsidRPr="000A348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36F84" w:rsidRPr="000A3487">
              <w:rPr>
                <w:rFonts w:asciiTheme="minorEastAsia" w:hAnsiTheme="minorEastAsia" w:hint="eastAsia"/>
                <w:sz w:val="22"/>
              </w:rPr>
              <w:t>その他（　　　　　　　　　　　　）</w:t>
            </w:r>
          </w:p>
        </w:tc>
      </w:tr>
      <w:tr w:rsidR="000A3487" w:rsidRPr="000A3487" w:rsidTr="000534E7">
        <w:trPr>
          <w:trHeight w:val="408"/>
          <w:jc w:val="center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534E7" w:rsidRPr="000A3487" w:rsidRDefault="000534E7" w:rsidP="00C14F49">
            <w:pPr>
              <w:spacing w:after="60"/>
              <w:jc w:val="left"/>
              <w:rPr>
                <w:rFonts w:ascii="ＭＳ 明朝" w:hAnsi="ＭＳ 明朝"/>
                <w:szCs w:val="21"/>
              </w:rPr>
            </w:pPr>
            <w:r w:rsidRPr="000A3487">
              <w:rPr>
                <w:rFonts w:ascii="ＭＳ 明朝" w:hAnsi="ＭＳ 明朝" w:hint="eastAsia"/>
                <w:szCs w:val="21"/>
              </w:rPr>
              <w:t>店舗連絡先</w:t>
            </w:r>
          </w:p>
          <w:p w:rsidR="000534E7" w:rsidRPr="000A3487" w:rsidRDefault="00C14F49" w:rsidP="00C14F49">
            <w:pPr>
              <w:ind w:rightChars="19" w:right="4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※同一事業者が複数の店舗の</w:t>
            </w:r>
            <w:r w:rsidR="00A65F9F">
              <w:rPr>
                <w:rFonts w:hint="eastAsia"/>
                <w:sz w:val="18"/>
                <w:szCs w:val="21"/>
              </w:rPr>
              <w:t>認定</w:t>
            </w:r>
            <w:r>
              <w:rPr>
                <w:rFonts w:hint="eastAsia"/>
                <w:sz w:val="18"/>
                <w:szCs w:val="21"/>
              </w:rPr>
              <w:t>申請を行う場合、別紙添付による</w:t>
            </w:r>
            <w:r w:rsidR="000534E7" w:rsidRPr="00C14F49">
              <w:rPr>
                <w:rFonts w:hint="eastAsia"/>
                <w:sz w:val="18"/>
                <w:szCs w:val="21"/>
              </w:rPr>
              <w:t>任意様式で</w:t>
            </w:r>
            <w:r>
              <w:rPr>
                <w:rFonts w:hint="eastAsia"/>
                <w:sz w:val="18"/>
                <w:szCs w:val="21"/>
              </w:rPr>
              <w:t>の一括報告</w:t>
            </w:r>
            <w:r w:rsidR="000534E7" w:rsidRPr="00C14F49">
              <w:rPr>
                <w:rFonts w:hint="eastAsia"/>
                <w:sz w:val="18"/>
                <w:szCs w:val="21"/>
              </w:rPr>
              <w:t>でも可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4E7" w:rsidRPr="000A3487" w:rsidRDefault="000534E7" w:rsidP="00717977">
            <w:pPr>
              <w:rPr>
                <w:rFonts w:ascii="ＭＳ 明朝" w:hAnsi="ＭＳ 明朝"/>
                <w:szCs w:val="21"/>
              </w:rPr>
            </w:pPr>
            <w:r w:rsidRPr="000A3487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534E7" w:rsidRPr="000A3487" w:rsidRDefault="000534E7" w:rsidP="00717977">
            <w:pPr>
              <w:rPr>
                <w:rFonts w:ascii="ＭＳ 明朝" w:hAnsi="ＭＳ 明朝"/>
                <w:szCs w:val="21"/>
              </w:rPr>
            </w:pPr>
          </w:p>
        </w:tc>
      </w:tr>
      <w:tr w:rsidR="000A3487" w:rsidRPr="000A3487" w:rsidTr="00CD119E">
        <w:trPr>
          <w:trHeight w:val="685"/>
          <w:jc w:val="center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0534E7" w:rsidRPr="000A3487" w:rsidRDefault="000534E7" w:rsidP="0071797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4E7" w:rsidRPr="000A3487" w:rsidRDefault="000534E7" w:rsidP="00717977">
            <w:pPr>
              <w:rPr>
                <w:rFonts w:ascii="ＭＳ 明朝" w:hAnsi="ＭＳ 明朝"/>
                <w:szCs w:val="21"/>
              </w:rPr>
            </w:pPr>
            <w:r w:rsidRPr="000A3487">
              <w:rPr>
                <w:rFonts w:ascii="ＭＳ 明朝" w:hAnsi="ＭＳ 明朝" w:hint="eastAsia"/>
                <w:szCs w:val="21"/>
              </w:rPr>
              <w:t>店舗名称</w:t>
            </w:r>
          </w:p>
        </w:tc>
        <w:tc>
          <w:tcPr>
            <w:tcW w:w="5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534E7" w:rsidRPr="000A3487" w:rsidRDefault="000534E7" w:rsidP="00717977">
            <w:pPr>
              <w:rPr>
                <w:rFonts w:ascii="ＭＳ 明朝" w:hAnsi="ＭＳ 明朝"/>
                <w:szCs w:val="21"/>
              </w:rPr>
            </w:pPr>
          </w:p>
        </w:tc>
      </w:tr>
      <w:tr w:rsidR="000A3487" w:rsidRPr="000A3487" w:rsidTr="00C14F49">
        <w:trPr>
          <w:trHeight w:val="808"/>
          <w:jc w:val="center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0534E7" w:rsidRPr="000A3487" w:rsidRDefault="000534E7" w:rsidP="0071797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4E7" w:rsidRPr="000A3487" w:rsidRDefault="000534E7" w:rsidP="00717977">
            <w:pPr>
              <w:rPr>
                <w:rFonts w:ascii="ＭＳ 明朝" w:hAnsi="ＭＳ 明朝"/>
                <w:szCs w:val="21"/>
              </w:rPr>
            </w:pPr>
            <w:r w:rsidRPr="000A3487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534E7" w:rsidRPr="000A3487" w:rsidRDefault="000534E7" w:rsidP="00717977">
            <w:pPr>
              <w:rPr>
                <w:rFonts w:ascii="ＭＳ 明朝" w:hAnsi="ＭＳ 明朝"/>
                <w:szCs w:val="21"/>
              </w:rPr>
            </w:pPr>
            <w:r w:rsidRPr="000A3487">
              <w:rPr>
                <w:rFonts w:ascii="ＭＳ 明朝" w:hAnsi="ＭＳ 明朝" w:hint="eastAsia"/>
                <w:szCs w:val="21"/>
              </w:rPr>
              <w:t xml:space="preserve">〒　　　－　　　</w:t>
            </w:r>
          </w:p>
          <w:p w:rsidR="000534E7" w:rsidRPr="000A3487" w:rsidRDefault="000534E7" w:rsidP="00717977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0A3487" w:rsidRPr="000A3487" w:rsidTr="002C38D6">
        <w:trPr>
          <w:trHeight w:val="397"/>
          <w:jc w:val="center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0534E7" w:rsidRPr="000A3487" w:rsidRDefault="000534E7" w:rsidP="0071797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4E7" w:rsidRPr="000A3487" w:rsidRDefault="000534E7" w:rsidP="00717977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0A3487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534E7" w:rsidRPr="000A3487" w:rsidRDefault="000534E7" w:rsidP="00717977">
            <w:pPr>
              <w:rPr>
                <w:rFonts w:ascii="ＭＳ 明朝" w:hAnsi="ＭＳ 明朝"/>
                <w:szCs w:val="21"/>
              </w:rPr>
            </w:pPr>
          </w:p>
        </w:tc>
      </w:tr>
      <w:tr w:rsidR="000A3487" w:rsidRPr="000A3487" w:rsidTr="00870852">
        <w:trPr>
          <w:trHeight w:val="397"/>
          <w:jc w:val="center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0534E7" w:rsidRPr="000A3487" w:rsidRDefault="000534E7" w:rsidP="0071797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4E7" w:rsidRPr="000A3487" w:rsidRDefault="000534E7" w:rsidP="00717977">
            <w:pPr>
              <w:spacing w:line="276" w:lineRule="auto"/>
              <w:ind w:rightChars="-98" w:right="-206"/>
              <w:rPr>
                <w:rFonts w:ascii="ＭＳ 明朝" w:hAnsi="ＭＳ 明朝"/>
                <w:szCs w:val="21"/>
              </w:rPr>
            </w:pPr>
            <w:r w:rsidRPr="000A3487">
              <w:rPr>
                <w:rFonts w:ascii="ＭＳ 明朝" w:hAnsi="ＭＳ 明朝" w:hint="eastAsia"/>
                <w:sz w:val="20"/>
                <w:szCs w:val="21"/>
              </w:rPr>
              <w:t>メールアドレス</w:t>
            </w:r>
          </w:p>
        </w:tc>
        <w:tc>
          <w:tcPr>
            <w:tcW w:w="5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534E7" w:rsidRPr="000A3487" w:rsidRDefault="000534E7" w:rsidP="00717977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0A3487" w:rsidRPr="000A3487" w:rsidTr="00CD119E">
        <w:trPr>
          <w:trHeight w:val="397"/>
          <w:jc w:val="center"/>
        </w:trPr>
        <w:tc>
          <w:tcPr>
            <w:tcW w:w="211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534E7" w:rsidRPr="000A3487" w:rsidRDefault="000534E7" w:rsidP="0071797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E7" w:rsidRPr="000A3487" w:rsidRDefault="000534E7" w:rsidP="00717977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0A3487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52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34E7" w:rsidRPr="000A3487" w:rsidRDefault="000534E7" w:rsidP="00717977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0A3487">
              <w:rPr>
                <w:rFonts w:ascii="ＭＳ 明朝" w:hAnsi="ＭＳ 明朝" w:hint="eastAsia"/>
                <w:szCs w:val="21"/>
              </w:rPr>
              <w:t>（所属）　　　　　　　（氏名）</w:t>
            </w:r>
          </w:p>
        </w:tc>
      </w:tr>
      <w:tr w:rsidR="000A3487" w:rsidRPr="000A3487" w:rsidTr="00CD119E">
        <w:trPr>
          <w:trHeight w:val="411"/>
          <w:jc w:val="center"/>
        </w:trPr>
        <w:tc>
          <w:tcPr>
            <w:tcW w:w="2112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7977" w:rsidRPr="000A3487" w:rsidRDefault="00717977" w:rsidP="00C14F49">
            <w:pPr>
              <w:spacing w:after="60"/>
              <w:jc w:val="left"/>
              <w:rPr>
                <w:rFonts w:ascii="ＭＳ 明朝" w:hAnsi="ＭＳ 明朝"/>
                <w:szCs w:val="16"/>
              </w:rPr>
            </w:pPr>
            <w:r w:rsidRPr="000A3487">
              <w:rPr>
                <w:rFonts w:ascii="ＭＳ 明朝" w:hAnsi="ＭＳ 明朝" w:hint="eastAsia"/>
                <w:szCs w:val="16"/>
              </w:rPr>
              <w:t>事務担当連絡先</w:t>
            </w:r>
          </w:p>
          <w:p w:rsidR="00717977" w:rsidRPr="000A3487" w:rsidRDefault="00717977" w:rsidP="00A65F9F">
            <w:pPr>
              <w:jc w:val="left"/>
              <w:rPr>
                <w:rFonts w:ascii="ＭＳ 明朝" w:hAnsi="ＭＳ 明朝"/>
                <w:szCs w:val="21"/>
              </w:rPr>
            </w:pPr>
            <w:r w:rsidRPr="000A3487">
              <w:rPr>
                <w:rFonts w:ascii="ＭＳ 明朝" w:hAnsi="ＭＳ 明朝" w:hint="eastAsia"/>
                <w:sz w:val="18"/>
                <w:szCs w:val="16"/>
              </w:rPr>
              <w:t>※店舗連絡先と異なる場合のみ記入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7977" w:rsidRPr="000A3487" w:rsidRDefault="00717977" w:rsidP="00717977">
            <w:pPr>
              <w:rPr>
                <w:rFonts w:ascii="ＭＳ 明朝" w:hAnsi="ＭＳ 明朝"/>
                <w:szCs w:val="21"/>
              </w:rPr>
            </w:pPr>
            <w:r w:rsidRPr="000A3487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248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7977" w:rsidRPr="000A3487" w:rsidRDefault="00717977" w:rsidP="00717977">
            <w:pPr>
              <w:rPr>
                <w:rFonts w:ascii="ＭＳ 明朝" w:hAnsi="ＭＳ 明朝"/>
                <w:szCs w:val="21"/>
              </w:rPr>
            </w:pPr>
          </w:p>
        </w:tc>
      </w:tr>
      <w:tr w:rsidR="000A3487" w:rsidRPr="000A3487" w:rsidTr="00CD119E">
        <w:trPr>
          <w:trHeight w:val="830"/>
          <w:jc w:val="center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7977" w:rsidRPr="000A3487" w:rsidRDefault="00717977" w:rsidP="0071797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7977" w:rsidRPr="000A3487" w:rsidRDefault="00717977" w:rsidP="00717977">
            <w:pPr>
              <w:rPr>
                <w:rFonts w:ascii="ＭＳ 明朝" w:hAnsi="ＭＳ 明朝"/>
                <w:szCs w:val="21"/>
              </w:rPr>
            </w:pPr>
            <w:r w:rsidRPr="000A3487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7977" w:rsidRPr="000A3487" w:rsidRDefault="00717977" w:rsidP="00717977">
            <w:pPr>
              <w:rPr>
                <w:rFonts w:ascii="ＭＳ 明朝" w:hAnsi="ＭＳ 明朝"/>
                <w:szCs w:val="21"/>
              </w:rPr>
            </w:pPr>
            <w:r w:rsidRPr="000A3487">
              <w:rPr>
                <w:rFonts w:ascii="ＭＳ 明朝" w:hAnsi="ＭＳ 明朝" w:hint="eastAsia"/>
                <w:szCs w:val="21"/>
              </w:rPr>
              <w:t xml:space="preserve">〒　　　－　　　</w:t>
            </w:r>
          </w:p>
          <w:p w:rsidR="00717977" w:rsidRPr="000A3487" w:rsidRDefault="00717977" w:rsidP="00717977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0A3487" w:rsidRPr="000A3487" w:rsidTr="00CD119E">
        <w:trPr>
          <w:trHeight w:val="397"/>
          <w:jc w:val="center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7977" w:rsidRPr="000A3487" w:rsidRDefault="00717977" w:rsidP="0071797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7977" w:rsidRPr="000A3487" w:rsidRDefault="00717977" w:rsidP="00717977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0A3487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7977" w:rsidRPr="000A3487" w:rsidRDefault="00717977" w:rsidP="00717977">
            <w:pPr>
              <w:rPr>
                <w:rFonts w:ascii="ＭＳ 明朝" w:hAnsi="ＭＳ 明朝"/>
                <w:szCs w:val="21"/>
              </w:rPr>
            </w:pPr>
          </w:p>
        </w:tc>
      </w:tr>
      <w:tr w:rsidR="000A3487" w:rsidRPr="000A3487" w:rsidTr="00CD119E">
        <w:trPr>
          <w:trHeight w:val="397"/>
          <w:jc w:val="center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7977" w:rsidRPr="000A3487" w:rsidRDefault="00717977" w:rsidP="0071797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7977" w:rsidRPr="000A3487" w:rsidRDefault="00717977" w:rsidP="00717977">
            <w:pPr>
              <w:spacing w:line="276" w:lineRule="auto"/>
              <w:ind w:rightChars="-98" w:right="-206"/>
              <w:rPr>
                <w:rFonts w:ascii="ＭＳ 明朝" w:hAnsi="ＭＳ 明朝"/>
                <w:szCs w:val="21"/>
              </w:rPr>
            </w:pPr>
            <w:r w:rsidRPr="000A3487">
              <w:rPr>
                <w:rFonts w:ascii="ＭＳ 明朝" w:hAnsi="ＭＳ 明朝" w:hint="eastAsia"/>
                <w:sz w:val="20"/>
                <w:szCs w:val="21"/>
              </w:rPr>
              <w:t>メールアドレス</w:t>
            </w:r>
          </w:p>
        </w:tc>
        <w:tc>
          <w:tcPr>
            <w:tcW w:w="5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7977" w:rsidRPr="000A3487" w:rsidRDefault="00717977" w:rsidP="00717977">
            <w:pPr>
              <w:rPr>
                <w:rFonts w:ascii="ＭＳ 明朝" w:hAnsi="ＭＳ 明朝"/>
                <w:szCs w:val="21"/>
              </w:rPr>
            </w:pPr>
          </w:p>
        </w:tc>
      </w:tr>
      <w:tr w:rsidR="000A3487" w:rsidRPr="000A3487" w:rsidTr="00CD119E">
        <w:trPr>
          <w:trHeight w:val="397"/>
          <w:jc w:val="center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7977" w:rsidRPr="000A3487" w:rsidRDefault="00717977" w:rsidP="00717977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17977" w:rsidRPr="000A3487" w:rsidRDefault="00717977" w:rsidP="00717977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0A3487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524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7977" w:rsidRPr="000A3487" w:rsidRDefault="00717977" w:rsidP="00717977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0A3487">
              <w:rPr>
                <w:rFonts w:ascii="ＭＳ 明朝" w:hAnsi="ＭＳ 明朝" w:hint="eastAsia"/>
                <w:szCs w:val="21"/>
              </w:rPr>
              <w:t>（所属）　　　　　　　（氏名）</w:t>
            </w:r>
          </w:p>
        </w:tc>
      </w:tr>
      <w:tr w:rsidR="000A3487" w:rsidRPr="000A3487" w:rsidTr="00CD1455">
        <w:trPr>
          <w:trHeight w:val="536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17977" w:rsidRPr="000A3487" w:rsidRDefault="00717977" w:rsidP="00717977">
            <w:pPr>
              <w:ind w:rightChars="-52" w:right="-109"/>
              <w:jc w:val="left"/>
              <w:rPr>
                <w:rFonts w:ascii="ＭＳ 明朝" w:hAnsi="ＭＳ 明朝"/>
                <w:szCs w:val="21"/>
              </w:rPr>
            </w:pPr>
            <w:r w:rsidRPr="000A3487">
              <w:rPr>
                <w:rFonts w:ascii="ＭＳ 明朝" w:hAnsi="ＭＳ 明朝" w:hint="eastAsia"/>
                <w:sz w:val="20"/>
                <w:szCs w:val="21"/>
              </w:rPr>
              <w:lastRenderedPageBreak/>
              <w:t>ホームページアドレス</w:t>
            </w:r>
          </w:p>
        </w:tc>
        <w:tc>
          <w:tcPr>
            <w:tcW w:w="680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977" w:rsidRPr="000A3487" w:rsidRDefault="00717977" w:rsidP="00717977">
            <w:pPr>
              <w:rPr>
                <w:rFonts w:ascii="ＭＳ 明朝" w:hAnsi="ＭＳ 明朝"/>
                <w:szCs w:val="21"/>
              </w:rPr>
            </w:pPr>
          </w:p>
        </w:tc>
      </w:tr>
      <w:tr w:rsidR="000A3487" w:rsidRPr="000A3487" w:rsidTr="00427BF7">
        <w:trPr>
          <w:trHeight w:val="454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0852" w:rsidRPr="000A3487" w:rsidRDefault="00870852" w:rsidP="00B9563E">
            <w:pPr>
              <w:ind w:rightChars="-52" w:right="-109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A3487">
              <w:rPr>
                <w:rFonts w:ascii="ＭＳ 明朝" w:hAnsi="ＭＳ 明朝" w:hint="eastAsia"/>
                <w:sz w:val="20"/>
                <w:szCs w:val="21"/>
              </w:rPr>
              <w:t>ＳＮＳアカウント</w:t>
            </w:r>
            <w:r w:rsidR="00B9563E" w:rsidRPr="000A3487">
              <w:rPr>
                <w:rFonts w:ascii="ＭＳ 明朝" w:hAnsi="ＭＳ 明朝" w:hint="eastAsia"/>
                <w:sz w:val="20"/>
                <w:szCs w:val="21"/>
              </w:rPr>
              <w:t>名　またはＵＲＬ</w:t>
            </w:r>
          </w:p>
        </w:tc>
        <w:tc>
          <w:tcPr>
            <w:tcW w:w="680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852" w:rsidRPr="000A3487" w:rsidRDefault="00870852" w:rsidP="00870852">
            <w:pPr>
              <w:rPr>
                <w:rFonts w:ascii="ＭＳ 明朝" w:hAnsi="ＭＳ 明朝"/>
                <w:szCs w:val="21"/>
              </w:rPr>
            </w:pPr>
          </w:p>
          <w:p w:rsidR="00870852" w:rsidRPr="000A3487" w:rsidRDefault="00870852" w:rsidP="00870852">
            <w:pPr>
              <w:rPr>
                <w:rFonts w:ascii="ＭＳ 明朝" w:hAnsi="ＭＳ 明朝"/>
                <w:szCs w:val="21"/>
              </w:rPr>
            </w:pPr>
          </w:p>
          <w:p w:rsidR="00870852" w:rsidRPr="000A3487" w:rsidRDefault="00870852" w:rsidP="00870852">
            <w:pPr>
              <w:rPr>
                <w:rFonts w:ascii="ＭＳ 明朝" w:hAnsi="ＭＳ 明朝"/>
                <w:szCs w:val="21"/>
              </w:rPr>
            </w:pPr>
          </w:p>
        </w:tc>
      </w:tr>
      <w:tr w:rsidR="000A3487" w:rsidRPr="000A3487" w:rsidTr="00CD1455">
        <w:trPr>
          <w:trHeight w:val="1284"/>
          <w:jc w:val="center"/>
        </w:trPr>
        <w:tc>
          <w:tcPr>
            <w:tcW w:w="2112" w:type="dxa"/>
            <w:tcBorders>
              <w:left w:val="single" w:sz="12" w:space="0" w:color="000000"/>
            </w:tcBorders>
            <w:vAlign w:val="center"/>
          </w:tcPr>
          <w:p w:rsidR="00A44359" w:rsidRPr="000A3487" w:rsidRDefault="00717977" w:rsidP="00717977">
            <w:pPr>
              <w:rPr>
                <w:rFonts w:ascii="ＭＳ 明朝" w:hAnsi="ＭＳ 明朝"/>
                <w:szCs w:val="21"/>
              </w:rPr>
            </w:pPr>
            <w:r w:rsidRPr="000A3487">
              <w:rPr>
                <w:rFonts w:ascii="ＭＳ 明朝" w:hAnsi="ＭＳ 明朝" w:hint="eastAsia"/>
                <w:szCs w:val="21"/>
              </w:rPr>
              <w:t>ＰＲポイント</w:t>
            </w:r>
          </w:p>
          <w:p w:rsidR="00717977" w:rsidRPr="000A3487" w:rsidRDefault="00717977" w:rsidP="00717977">
            <w:pPr>
              <w:rPr>
                <w:rFonts w:ascii="ＭＳ 明朝" w:hAnsi="ＭＳ 明朝"/>
                <w:szCs w:val="21"/>
              </w:rPr>
            </w:pPr>
            <w:r w:rsidRPr="000A3487">
              <w:rPr>
                <w:rFonts w:ascii="ＭＳ 明朝" w:hAnsi="ＭＳ 明朝" w:hint="eastAsia"/>
                <w:sz w:val="20"/>
                <w:szCs w:val="21"/>
              </w:rPr>
              <w:t>（80文字以内）</w:t>
            </w:r>
          </w:p>
          <w:p w:rsidR="00717977" w:rsidRPr="000A3487" w:rsidRDefault="00717977" w:rsidP="002773DB">
            <w:pPr>
              <w:spacing w:before="60"/>
              <w:ind w:rightChars="-48" w:right="-101"/>
              <w:jc w:val="left"/>
              <w:rPr>
                <w:rFonts w:ascii="ＭＳ 明朝" w:hAnsi="ＭＳ 明朝"/>
                <w:szCs w:val="21"/>
              </w:rPr>
            </w:pPr>
            <w:r w:rsidRPr="002773DB">
              <w:rPr>
                <w:rFonts w:ascii="ＭＳ 明朝" w:hAnsi="ＭＳ 明朝" w:hint="eastAsia"/>
                <w:sz w:val="18"/>
                <w:szCs w:val="21"/>
              </w:rPr>
              <w:t>※記載内容は新潟市ホームページ等に掲載します</w:t>
            </w:r>
          </w:p>
        </w:tc>
        <w:tc>
          <w:tcPr>
            <w:tcW w:w="680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17977" w:rsidRPr="000A3487" w:rsidRDefault="00717977" w:rsidP="00717977">
            <w:pPr>
              <w:rPr>
                <w:rFonts w:ascii="ＭＳ 明朝" w:hAnsi="ＭＳ 明朝"/>
                <w:szCs w:val="21"/>
              </w:rPr>
            </w:pPr>
          </w:p>
          <w:p w:rsidR="00717977" w:rsidRPr="000A3487" w:rsidRDefault="00717977" w:rsidP="00717977">
            <w:pPr>
              <w:rPr>
                <w:rFonts w:ascii="ＭＳ 明朝" w:hAnsi="ＭＳ 明朝"/>
                <w:szCs w:val="21"/>
              </w:rPr>
            </w:pPr>
          </w:p>
          <w:p w:rsidR="00717977" w:rsidRPr="000A3487" w:rsidRDefault="00717977" w:rsidP="00717977">
            <w:pPr>
              <w:rPr>
                <w:rFonts w:ascii="ＭＳ 明朝" w:hAnsi="ＭＳ 明朝"/>
                <w:szCs w:val="21"/>
              </w:rPr>
            </w:pPr>
          </w:p>
          <w:p w:rsidR="00717977" w:rsidRPr="000A3487" w:rsidRDefault="00717977" w:rsidP="00717977">
            <w:pPr>
              <w:rPr>
                <w:rFonts w:ascii="ＭＳ 明朝" w:hAnsi="ＭＳ 明朝"/>
                <w:szCs w:val="21"/>
              </w:rPr>
            </w:pPr>
          </w:p>
        </w:tc>
      </w:tr>
      <w:tr w:rsidR="000A3487" w:rsidRPr="000A3487" w:rsidTr="00CD1455">
        <w:trPr>
          <w:trHeight w:val="1611"/>
          <w:jc w:val="center"/>
        </w:trPr>
        <w:tc>
          <w:tcPr>
            <w:tcW w:w="2112" w:type="dxa"/>
            <w:tcBorders>
              <w:left w:val="single" w:sz="12" w:space="0" w:color="000000"/>
            </w:tcBorders>
            <w:vAlign w:val="center"/>
          </w:tcPr>
          <w:p w:rsidR="00717977" w:rsidRPr="000A3487" w:rsidRDefault="008118C2" w:rsidP="002773DB">
            <w:pPr>
              <w:spacing w:before="120" w:after="60"/>
              <w:rPr>
                <w:rFonts w:ascii="ＭＳ 明朝" w:hAnsi="ＭＳ 明朝"/>
                <w:szCs w:val="21"/>
              </w:rPr>
            </w:pPr>
            <w:r w:rsidRPr="000A3487">
              <w:rPr>
                <w:rFonts w:ascii="ＭＳ 明朝" w:hAnsi="ＭＳ 明朝" w:hint="eastAsia"/>
                <w:szCs w:val="21"/>
              </w:rPr>
              <w:t>食育・</w:t>
            </w:r>
            <w:r w:rsidR="00717977" w:rsidRPr="000A3487">
              <w:rPr>
                <w:rFonts w:ascii="ＭＳ 明朝" w:hAnsi="ＭＳ 明朝" w:hint="eastAsia"/>
                <w:szCs w:val="21"/>
              </w:rPr>
              <w:t>地産地消に</w:t>
            </w:r>
            <w:r w:rsidRPr="000A3487">
              <w:rPr>
                <w:rFonts w:ascii="ＭＳ 明朝" w:hAnsi="ＭＳ 明朝" w:hint="eastAsia"/>
                <w:szCs w:val="21"/>
              </w:rPr>
              <w:t>ついて</w:t>
            </w:r>
            <w:r w:rsidR="00717977" w:rsidRPr="000A3487">
              <w:rPr>
                <w:rFonts w:ascii="ＭＳ 明朝" w:hAnsi="ＭＳ 明朝" w:hint="eastAsia"/>
                <w:szCs w:val="21"/>
              </w:rPr>
              <w:t>取り組んでいること</w:t>
            </w:r>
          </w:p>
          <w:p w:rsidR="00717977" w:rsidRPr="000A3487" w:rsidRDefault="00717977" w:rsidP="002773DB">
            <w:pPr>
              <w:spacing w:after="120"/>
              <w:rPr>
                <w:rFonts w:ascii="ＭＳ 明朝" w:hAnsi="ＭＳ 明朝"/>
                <w:szCs w:val="21"/>
              </w:rPr>
            </w:pPr>
            <w:r w:rsidRPr="002773DB">
              <w:rPr>
                <w:rFonts w:hint="eastAsia"/>
                <w:sz w:val="18"/>
                <w:szCs w:val="21"/>
              </w:rPr>
              <w:t>※</w:t>
            </w:r>
            <w:r w:rsidRPr="002773DB">
              <w:rPr>
                <w:rFonts w:hint="eastAsia"/>
                <w:sz w:val="18"/>
                <w:szCs w:val="21"/>
              </w:rPr>
              <w:t>SNS</w:t>
            </w:r>
            <w:r w:rsidRPr="002773DB">
              <w:rPr>
                <w:rFonts w:hint="eastAsia"/>
                <w:sz w:val="18"/>
                <w:szCs w:val="21"/>
              </w:rPr>
              <w:t>など掲載のため、　取材や写真提供のお願いをする場合があります</w:t>
            </w:r>
          </w:p>
        </w:tc>
        <w:tc>
          <w:tcPr>
            <w:tcW w:w="680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17977" w:rsidRPr="000A3487" w:rsidRDefault="00717977" w:rsidP="00717977">
            <w:pPr>
              <w:rPr>
                <w:rFonts w:ascii="ＭＳ 明朝" w:hAnsi="ＭＳ 明朝"/>
                <w:szCs w:val="21"/>
              </w:rPr>
            </w:pPr>
          </w:p>
          <w:p w:rsidR="00717977" w:rsidRPr="000A3487" w:rsidRDefault="00717977" w:rsidP="00717977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717977" w:rsidRPr="000A3487" w:rsidRDefault="00717977" w:rsidP="00717977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717977" w:rsidRPr="000A3487" w:rsidRDefault="00717977" w:rsidP="00717977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717977" w:rsidRPr="000A3487" w:rsidRDefault="00717977" w:rsidP="00717977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  <w:tr w:rsidR="000A3487" w:rsidRPr="000A3487" w:rsidTr="00A511BB">
        <w:trPr>
          <w:trHeight w:val="1212"/>
          <w:jc w:val="center"/>
        </w:trPr>
        <w:tc>
          <w:tcPr>
            <w:tcW w:w="211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D119E" w:rsidRPr="000A3487" w:rsidRDefault="00CD1455" w:rsidP="002773DB">
            <w:pPr>
              <w:spacing w:after="60"/>
              <w:jc w:val="left"/>
              <w:rPr>
                <w:rFonts w:ascii="ＭＳ 明朝" w:hAnsi="ＭＳ 明朝"/>
                <w:szCs w:val="21"/>
              </w:rPr>
            </w:pPr>
            <w:r w:rsidRPr="000A3487">
              <w:rPr>
                <w:rFonts w:ascii="ＭＳ 明朝" w:hAnsi="ＭＳ 明朝" w:hint="eastAsia"/>
                <w:kern w:val="0"/>
                <w:szCs w:val="21"/>
              </w:rPr>
              <w:t>店舗</w:t>
            </w:r>
            <w:r w:rsidR="00CD119E" w:rsidRPr="000A3487">
              <w:rPr>
                <w:rFonts w:ascii="ＭＳ 明朝" w:hAnsi="ＭＳ 明朝" w:hint="eastAsia"/>
                <w:kern w:val="0"/>
                <w:szCs w:val="21"/>
              </w:rPr>
              <w:t>写真の提出</w:t>
            </w:r>
          </w:p>
          <w:p w:rsidR="00CD119E" w:rsidRPr="000A3487" w:rsidRDefault="00CD119E" w:rsidP="00CD119E">
            <w:pPr>
              <w:rPr>
                <w:rFonts w:ascii="ＭＳ 明朝" w:hAnsi="ＭＳ 明朝"/>
                <w:kern w:val="0"/>
                <w:szCs w:val="21"/>
              </w:rPr>
            </w:pPr>
            <w:r w:rsidRPr="000A3487">
              <w:rPr>
                <w:rFonts w:ascii="ＭＳ 明朝" w:hAnsi="ＭＳ 明朝" w:hint="eastAsia"/>
                <w:sz w:val="18"/>
                <w:szCs w:val="21"/>
              </w:rPr>
              <w:t>※該当するものに☑</w:t>
            </w:r>
          </w:p>
        </w:tc>
        <w:tc>
          <w:tcPr>
            <w:tcW w:w="6807" w:type="dxa"/>
            <w:gridSpan w:val="2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511BB" w:rsidRPr="000A3487" w:rsidRDefault="00A511BB" w:rsidP="00A511BB">
            <w:pPr>
              <w:rPr>
                <w:rFonts w:ascii="ＭＳ 明朝" w:hAnsi="ＭＳ 明朝"/>
                <w:kern w:val="0"/>
                <w:szCs w:val="21"/>
              </w:rPr>
            </w:pPr>
            <w:r w:rsidRPr="000A3487">
              <w:rPr>
                <w:rFonts w:ascii="ＭＳ 明朝" w:hAnsi="ＭＳ 明朝" w:hint="eastAsia"/>
                <w:b/>
                <w:kern w:val="0"/>
                <w:sz w:val="18"/>
                <w:szCs w:val="21"/>
              </w:rPr>
              <w:t>※市ホームページ等で掲載するため、店舗外観・売り場等の写真データの提供を　お願いします。</w:t>
            </w:r>
            <w:r w:rsidRPr="000A3487">
              <w:rPr>
                <w:rFonts w:ascii="ＭＳ 明朝" w:hAnsi="ＭＳ 明朝" w:hint="eastAsia"/>
                <w:kern w:val="0"/>
                <w:sz w:val="20"/>
                <w:szCs w:val="21"/>
              </w:rPr>
              <w:t>（送付先：</w:t>
            </w:r>
            <w:hyperlink r:id="rId8" w:history="1">
              <w:r w:rsidRPr="000A3487">
                <w:rPr>
                  <w:rStyle w:val="aa"/>
                  <w:rFonts w:ascii="ＭＳ Ｐゴシック" w:eastAsia="ＭＳ Ｐゴシック" w:hAnsi="ＭＳ Ｐゴシック" w:hint="eastAsia"/>
                  <w:color w:val="auto"/>
                  <w:kern w:val="0"/>
                  <w:sz w:val="20"/>
                  <w:szCs w:val="21"/>
                  <w:u w:val="none"/>
                </w:rPr>
                <w:t>shokuhana@city.niigata.lg.jp</w:t>
              </w:r>
            </w:hyperlink>
            <w:r w:rsidRPr="000A3487">
              <w:rPr>
                <w:rFonts w:ascii="ＭＳ 明朝" w:hAnsi="ＭＳ 明朝" w:hint="eastAsia"/>
                <w:kern w:val="0"/>
                <w:sz w:val="20"/>
                <w:szCs w:val="21"/>
              </w:rPr>
              <w:t>）</w:t>
            </w:r>
          </w:p>
          <w:p w:rsidR="00CD119E" w:rsidRPr="000A3487" w:rsidRDefault="003C34A0" w:rsidP="00A511BB">
            <w:pPr>
              <w:spacing w:beforeLines="50" w:before="120"/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sdt>
              <w:sdtPr>
                <w:rPr>
                  <w:rFonts w:eastAsia="ＭＳ ゴシック" w:hint="eastAsia"/>
                </w:rPr>
                <w:id w:val="114036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119E" w:rsidRPr="000A34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D119E" w:rsidRPr="000A3487">
              <w:rPr>
                <w:rFonts w:eastAsia="ＭＳ ゴシック"/>
              </w:rPr>
              <w:t xml:space="preserve"> </w:t>
            </w:r>
            <w:r w:rsidR="00CD119E" w:rsidRPr="000A3487">
              <w:rPr>
                <w:rFonts w:eastAsia="ＭＳ ゴシック" w:hint="eastAsia"/>
              </w:rPr>
              <w:t xml:space="preserve">有　　</w:t>
            </w:r>
            <w:sdt>
              <w:sdtPr>
                <w:rPr>
                  <w:rFonts w:eastAsia="ＭＳ ゴシック" w:hint="eastAsia"/>
                </w:rPr>
                <w:id w:val="716785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119E" w:rsidRPr="000A34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D119E" w:rsidRPr="000A3487">
              <w:rPr>
                <w:rFonts w:eastAsia="ＭＳ ゴシック"/>
              </w:rPr>
              <w:t xml:space="preserve"> </w:t>
            </w:r>
            <w:r w:rsidR="00CD119E" w:rsidRPr="000A3487">
              <w:rPr>
                <w:rFonts w:eastAsia="ＭＳ ゴシック" w:hint="eastAsia"/>
              </w:rPr>
              <w:t>無</w:t>
            </w:r>
          </w:p>
        </w:tc>
      </w:tr>
    </w:tbl>
    <w:p w:rsidR="00CD119E" w:rsidRPr="000A3487" w:rsidRDefault="003C4875" w:rsidP="00CD1455">
      <w:pPr>
        <w:ind w:firstLineChars="100" w:firstLine="211"/>
        <w:rPr>
          <w:rFonts w:ascii="ＭＳ 明朝" w:hAnsi="ＭＳ 明朝"/>
          <w:kern w:val="0"/>
          <w:szCs w:val="21"/>
        </w:rPr>
        <w:sectPr w:rsidR="00CD119E" w:rsidRPr="000A3487" w:rsidSect="0030365C">
          <w:footerReference w:type="default" r:id="rId9"/>
          <w:pgSz w:w="11906" w:h="16838" w:code="9"/>
          <w:pgMar w:top="1134" w:right="1418" w:bottom="1560" w:left="1418" w:header="851" w:footer="992" w:gutter="0"/>
          <w:cols w:space="425"/>
          <w:docGrid w:linePitch="340"/>
        </w:sectPr>
      </w:pPr>
      <w:r w:rsidRPr="000A3487">
        <w:rPr>
          <w:rFonts w:ascii="ＭＳ 明朝" w:hAnsi="ＭＳ 明朝" w:hint="eastAsia"/>
          <w:b/>
          <w:kern w:val="0"/>
          <w:szCs w:val="21"/>
        </w:rPr>
        <w:t>※上記内容に変更があった場合は、速やかに食と花の推進課までご連絡ください</w:t>
      </w:r>
      <w:bookmarkStart w:id="0" w:name="_GoBack"/>
      <w:bookmarkEnd w:id="0"/>
    </w:p>
    <w:p w:rsidR="003C4875" w:rsidRPr="006B6FC5" w:rsidRDefault="003C4875" w:rsidP="006B6FC5">
      <w:pPr>
        <w:rPr>
          <w:rFonts w:ascii="ＭＳ 明朝" w:hAnsi="ＭＳ 明朝"/>
          <w:kern w:val="0"/>
          <w:szCs w:val="21"/>
        </w:rPr>
      </w:pPr>
    </w:p>
    <w:sectPr w:rsidR="003C4875" w:rsidRPr="006B6FC5" w:rsidSect="00E074B2">
      <w:pgSz w:w="11906" w:h="16838" w:code="9"/>
      <w:pgMar w:top="1134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A0" w:rsidRDefault="003C34A0" w:rsidP="001059BF">
      <w:r>
        <w:separator/>
      </w:r>
    </w:p>
  </w:endnote>
  <w:endnote w:type="continuationSeparator" w:id="0">
    <w:p w:rsidR="003C34A0" w:rsidRDefault="003C34A0" w:rsidP="0010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84" w:rsidRPr="00B90F8C" w:rsidRDefault="00636F84" w:rsidP="00636F8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A0" w:rsidRDefault="003C34A0" w:rsidP="001059BF">
      <w:r>
        <w:separator/>
      </w:r>
    </w:p>
  </w:footnote>
  <w:footnote w:type="continuationSeparator" w:id="0">
    <w:p w:rsidR="003C34A0" w:rsidRDefault="003C34A0" w:rsidP="00105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990"/>
    <w:multiLevelType w:val="hybridMultilevel"/>
    <w:tmpl w:val="4990827E"/>
    <w:lvl w:ilvl="0" w:tplc="8D8EFFAE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C73CA"/>
    <w:multiLevelType w:val="hybridMultilevel"/>
    <w:tmpl w:val="523C4CFE"/>
    <w:lvl w:ilvl="0" w:tplc="081EB30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E31D8"/>
    <w:multiLevelType w:val="hybridMultilevel"/>
    <w:tmpl w:val="6DD621B0"/>
    <w:lvl w:ilvl="0" w:tplc="053C4C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736F3E"/>
    <w:multiLevelType w:val="hybridMultilevel"/>
    <w:tmpl w:val="803E3E46"/>
    <w:lvl w:ilvl="0" w:tplc="0554A7E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2C3364E2"/>
    <w:multiLevelType w:val="hybridMultilevel"/>
    <w:tmpl w:val="B4580520"/>
    <w:lvl w:ilvl="0" w:tplc="DE24924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673DF5"/>
    <w:multiLevelType w:val="hybridMultilevel"/>
    <w:tmpl w:val="A5B0DD9E"/>
    <w:lvl w:ilvl="0" w:tplc="B3623762">
      <w:start w:val="1"/>
      <w:numFmt w:val="decimalEnclosedCircle"/>
      <w:lvlText w:val="%1"/>
      <w:lvlJc w:val="left"/>
      <w:pPr>
        <w:ind w:left="420" w:hanging="420"/>
      </w:pPr>
      <w:rPr>
        <w:rFonts w:ascii="游明朝" w:eastAsia="游明朝" w:hAnsi="游明朝"/>
        <w:color w:val="auto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255871"/>
    <w:multiLevelType w:val="hybridMultilevel"/>
    <w:tmpl w:val="4ECC580C"/>
    <w:lvl w:ilvl="0" w:tplc="CDFCEA80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9B5650"/>
    <w:multiLevelType w:val="hybridMultilevel"/>
    <w:tmpl w:val="4990827E"/>
    <w:lvl w:ilvl="0" w:tplc="8D8EFFA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D046CC"/>
    <w:multiLevelType w:val="hybridMultilevel"/>
    <w:tmpl w:val="59FEC07C"/>
    <w:lvl w:ilvl="0" w:tplc="299A6B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C27055"/>
    <w:multiLevelType w:val="hybridMultilevel"/>
    <w:tmpl w:val="195ADED2"/>
    <w:lvl w:ilvl="0" w:tplc="BFB064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F03B39"/>
    <w:multiLevelType w:val="hybridMultilevel"/>
    <w:tmpl w:val="CC882B38"/>
    <w:lvl w:ilvl="0" w:tplc="604E1D48">
      <w:start w:val="5"/>
      <w:numFmt w:val="bullet"/>
      <w:suff w:val="space"/>
      <w:lvlText w:val="□"/>
      <w:lvlJc w:val="left"/>
      <w:pPr>
        <w:ind w:left="227" w:hanging="227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EF87853"/>
    <w:multiLevelType w:val="hybridMultilevel"/>
    <w:tmpl w:val="3C8E8FEA"/>
    <w:lvl w:ilvl="0" w:tplc="A300E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D64D25"/>
    <w:multiLevelType w:val="hybridMultilevel"/>
    <w:tmpl w:val="50F2AF20"/>
    <w:lvl w:ilvl="0" w:tplc="ECBA2A50">
      <w:start w:val="1"/>
      <w:numFmt w:val="decimalEnclosedCircle"/>
      <w:lvlText w:val="%1"/>
      <w:lvlJc w:val="left"/>
      <w:pPr>
        <w:ind w:left="420" w:hanging="420"/>
      </w:pPr>
      <w:rPr>
        <w:rFonts w:ascii="游明朝" w:eastAsia="游明朝" w:hAnsi="游明朝"/>
        <w:color w:val="auto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AA6FA7"/>
    <w:multiLevelType w:val="hybridMultilevel"/>
    <w:tmpl w:val="86669A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CA47B0"/>
    <w:multiLevelType w:val="hybridMultilevel"/>
    <w:tmpl w:val="A7947FFE"/>
    <w:lvl w:ilvl="0" w:tplc="CDFCEA8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6"/>
  </w:num>
  <w:num w:numId="12">
    <w:abstractNumId w:val="7"/>
  </w:num>
  <w:num w:numId="13">
    <w:abstractNumId w:val="12"/>
  </w:num>
  <w:num w:numId="14">
    <w:abstractNumId w:val="13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35"/>
    <w:rsid w:val="000130FE"/>
    <w:rsid w:val="00025089"/>
    <w:rsid w:val="00032599"/>
    <w:rsid w:val="00034965"/>
    <w:rsid w:val="00037EA2"/>
    <w:rsid w:val="00042573"/>
    <w:rsid w:val="000534E7"/>
    <w:rsid w:val="000645ED"/>
    <w:rsid w:val="0006652D"/>
    <w:rsid w:val="00066DB0"/>
    <w:rsid w:val="0007038D"/>
    <w:rsid w:val="00091A72"/>
    <w:rsid w:val="000A0178"/>
    <w:rsid w:val="000A3487"/>
    <w:rsid w:val="000A5325"/>
    <w:rsid w:val="000A5719"/>
    <w:rsid w:val="000B3A3D"/>
    <w:rsid w:val="000C618E"/>
    <w:rsid w:val="000D3804"/>
    <w:rsid w:val="000E6DA7"/>
    <w:rsid w:val="000F44EB"/>
    <w:rsid w:val="00102746"/>
    <w:rsid w:val="001041BD"/>
    <w:rsid w:val="001059BF"/>
    <w:rsid w:val="0011089B"/>
    <w:rsid w:val="0011636B"/>
    <w:rsid w:val="00117796"/>
    <w:rsid w:val="0011798D"/>
    <w:rsid w:val="00122A6B"/>
    <w:rsid w:val="00127449"/>
    <w:rsid w:val="001312AD"/>
    <w:rsid w:val="00131DEF"/>
    <w:rsid w:val="0013649B"/>
    <w:rsid w:val="00141F3B"/>
    <w:rsid w:val="0014423B"/>
    <w:rsid w:val="0014659A"/>
    <w:rsid w:val="00160A04"/>
    <w:rsid w:val="001676D3"/>
    <w:rsid w:val="00172266"/>
    <w:rsid w:val="0018235E"/>
    <w:rsid w:val="00185C7A"/>
    <w:rsid w:val="0018762E"/>
    <w:rsid w:val="001A4A34"/>
    <w:rsid w:val="001A542F"/>
    <w:rsid w:val="001B1103"/>
    <w:rsid w:val="001B3FAA"/>
    <w:rsid w:val="001D1DA0"/>
    <w:rsid w:val="001D4F3C"/>
    <w:rsid w:val="001E6169"/>
    <w:rsid w:val="001E768A"/>
    <w:rsid w:val="001E79B0"/>
    <w:rsid w:val="001F1B64"/>
    <w:rsid w:val="001F2339"/>
    <w:rsid w:val="001F568A"/>
    <w:rsid w:val="001F5F81"/>
    <w:rsid w:val="001F6F03"/>
    <w:rsid w:val="001F6F23"/>
    <w:rsid w:val="00202B3F"/>
    <w:rsid w:val="00204548"/>
    <w:rsid w:val="0020460A"/>
    <w:rsid w:val="00207AF1"/>
    <w:rsid w:val="002213D3"/>
    <w:rsid w:val="002251F4"/>
    <w:rsid w:val="002264D7"/>
    <w:rsid w:val="0023135E"/>
    <w:rsid w:val="002322EB"/>
    <w:rsid w:val="002336FD"/>
    <w:rsid w:val="002356C7"/>
    <w:rsid w:val="00247514"/>
    <w:rsid w:val="002531EB"/>
    <w:rsid w:val="0025508F"/>
    <w:rsid w:val="00263A93"/>
    <w:rsid w:val="00266E1C"/>
    <w:rsid w:val="002738DF"/>
    <w:rsid w:val="002773DB"/>
    <w:rsid w:val="00281C41"/>
    <w:rsid w:val="002862FD"/>
    <w:rsid w:val="0029001A"/>
    <w:rsid w:val="00291E09"/>
    <w:rsid w:val="002953AA"/>
    <w:rsid w:val="002A4F5E"/>
    <w:rsid w:val="002B1B95"/>
    <w:rsid w:val="002B3AA6"/>
    <w:rsid w:val="002B7411"/>
    <w:rsid w:val="002C05DE"/>
    <w:rsid w:val="002C38D6"/>
    <w:rsid w:val="002D2334"/>
    <w:rsid w:val="002E67A1"/>
    <w:rsid w:val="002E6FC5"/>
    <w:rsid w:val="002E7F39"/>
    <w:rsid w:val="002F1F0A"/>
    <w:rsid w:val="002F4DB2"/>
    <w:rsid w:val="0030365C"/>
    <w:rsid w:val="00305106"/>
    <w:rsid w:val="003063BD"/>
    <w:rsid w:val="00312582"/>
    <w:rsid w:val="00326F4A"/>
    <w:rsid w:val="00335275"/>
    <w:rsid w:val="003353B8"/>
    <w:rsid w:val="00337F2A"/>
    <w:rsid w:val="00343DE2"/>
    <w:rsid w:val="003443A0"/>
    <w:rsid w:val="00352B07"/>
    <w:rsid w:val="00357B79"/>
    <w:rsid w:val="00361954"/>
    <w:rsid w:val="00365EC3"/>
    <w:rsid w:val="00366A02"/>
    <w:rsid w:val="00375554"/>
    <w:rsid w:val="00382E70"/>
    <w:rsid w:val="00387F64"/>
    <w:rsid w:val="003B6FB2"/>
    <w:rsid w:val="003C1748"/>
    <w:rsid w:val="003C34A0"/>
    <w:rsid w:val="003C4875"/>
    <w:rsid w:val="003C4CCD"/>
    <w:rsid w:val="003D2C78"/>
    <w:rsid w:val="003F1203"/>
    <w:rsid w:val="003F289A"/>
    <w:rsid w:val="0040113A"/>
    <w:rsid w:val="00417A96"/>
    <w:rsid w:val="00417B53"/>
    <w:rsid w:val="00420518"/>
    <w:rsid w:val="00427BF7"/>
    <w:rsid w:val="00432D56"/>
    <w:rsid w:val="00437276"/>
    <w:rsid w:val="00455C94"/>
    <w:rsid w:val="00464003"/>
    <w:rsid w:val="0047037D"/>
    <w:rsid w:val="00497E84"/>
    <w:rsid w:val="004A0958"/>
    <w:rsid w:val="004A2365"/>
    <w:rsid w:val="004A64DC"/>
    <w:rsid w:val="004B35B2"/>
    <w:rsid w:val="004B68E1"/>
    <w:rsid w:val="004C1972"/>
    <w:rsid w:val="004C5133"/>
    <w:rsid w:val="004C6085"/>
    <w:rsid w:val="004D16CE"/>
    <w:rsid w:val="004D308B"/>
    <w:rsid w:val="004D39F1"/>
    <w:rsid w:val="004D3D6D"/>
    <w:rsid w:val="004D40A9"/>
    <w:rsid w:val="004D62B8"/>
    <w:rsid w:val="004E0E64"/>
    <w:rsid w:val="004F6B0A"/>
    <w:rsid w:val="005044C3"/>
    <w:rsid w:val="00504777"/>
    <w:rsid w:val="00511EF6"/>
    <w:rsid w:val="005172D7"/>
    <w:rsid w:val="005177C1"/>
    <w:rsid w:val="00522085"/>
    <w:rsid w:val="00536C1F"/>
    <w:rsid w:val="005407A8"/>
    <w:rsid w:val="00540CE2"/>
    <w:rsid w:val="00552262"/>
    <w:rsid w:val="00552BDE"/>
    <w:rsid w:val="0055640A"/>
    <w:rsid w:val="005617E2"/>
    <w:rsid w:val="005670E3"/>
    <w:rsid w:val="00572619"/>
    <w:rsid w:val="00576411"/>
    <w:rsid w:val="00592777"/>
    <w:rsid w:val="00594E6C"/>
    <w:rsid w:val="005A2534"/>
    <w:rsid w:val="005A5A27"/>
    <w:rsid w:val="005A5C2F"/>
    <w:rsid w:val="005B7564"/>
    <w:rsid w:val="005C3D16"/>
    <w:rsid w:val="005C4AFA"/>
    <w:rsid w:val="005C5A04"/>
    <w:rsid w:val="005D19A7"/>
    <w:rsid w:val="005E0F0E"/>
    <w:rsid w:val="005E3295"/>
    <w:rsid w:val="005E37DE"/>
    <w:rsid w:val="005F57BC"/>
    <w:rsid w:val="00604120"/>
    <w:rsid w:val="00615FDB"/>
    <w:rsid w:val="00620C5F"/>
    <w:rsid w:val="00636F84"/>
    <w:rsid w:val="0063783F"/>
    <w:rsid w:val="0064074C"/>
    <w:rsid w:val="00643685"/>
    <w:rsid w:val="00646640"/>
    <w:rsid w:val="00646C6A"/>
    <w:rsid w:val="0065773B"/>
    <w:rsid w:val="00662A5D"/>
    <w:rsid w:val="00673ABD"/>
    <w:rsid w:val="006846D7"/>
    <w:rsid w:val="0069159A"/>
    <w:rsid w:val="006A4925"/>
    <w:rsid w:val="006A5CF5"/>
    <w:rsid w:val="006A6C09"/>
    <w:rsid w:val="006B0CB0"/>
    <w:rsid w:val="006B3C9C"/>
    <w:rsid w:val="006B6FC5"/>
    <w:rsid w:val="006C0C86"/>
    <w:rsid w:val="006C40F2"/>
    <w:rsid w:val="006D08E6"/>
    <w:rsid w:val="006D1A3B"/>
    <w:rsid w:val="006D61E4"/>
    <w:rsid w:val="006E6AE5"/>
    <w:rsid w:val="006E7B1C"/>
    <w:rsid w:val="00700438"/>
    <w:rsid w:val="0070104D"/>
    <w:rsid w:val="007041A9"/>
    <w:rsid w:val="00717977"/>
    <w:rsid w:val="00721288"/>
    <w:rsid w:val="00723F3F"/>
    <w:rsid w:val="007259F5"/>
    <w:rsid w:val="0072622F"/>
    <w:rsid w:val="007337F1"/>
    <w:rsid w:val="00737540"/>
    <w:rsid w:val="00744638"/>
    <w:rsid w:val="007617C7"/>
    <w:rsid w:val="00764E44"/>
    <w:rsid w:val="007717B8"/>
    <w:rsid w:val="00774324"/>
    <w:rsid w:val="00775C78"/>
    <w:rsid w:val="00783BA3"/>
    <w:rsid w:val="00784F2B"/>
    <w:rsid w:val="007943F3"/>
    <w:rsid w:val="00794F95"/>
    <w:rsid w:val="007A5912"/>
    <w:rsid w:val="007B10B4"/>
    <w:rsid w:val="007B1EE5"/>
    <w:rsid w:val="007D2B62"/>
    <w:rsid w:val="007D5BCD"/>
    <w:rsid w:val="007E16F8"/>
    <w:rsid w:val="007E33C7"/>
    <w:rsid w:val="007F159A"/>
    <w:rsid w:val="007F546E"/>
    <w:rsid w:val="007F5B06"/>
    <w:rsid w:val="007F7323"/>
    <w:rsid w:val="008006E6"/>
    <w:rsid w:val="00810B06"/>
    <w:rsid w:val="008118C2"/>
    <w:rsid w:val="00813B8D"/>
    <w:rsid w:val="008221C8"/>
    <w:rsid w:val="00833EF4"/>
    <w:rsid w:val="00835C48"/>
    <w:rsid w:val="00845FB5"/>
    <w:rsid w:val="00846871"/>
    <w:rsid w:val="008470F2"/>
    <w:rsid w:val="008520B4"/>
    <w:rsid w:val="00870852"/>
    <w:rsid w:val="0087280F"/>
    <w:rsid w:val="00873C5C"/>
    <w:rsid w:val="00877C2E"/>
    <w:rsid w:val="008846D0"/>
    <w:rsid w:val="0089055A"/>
    <w:rsid w:val="00895088"/>
    <w:rsid w:val="008A0BCE"/>
    <w:rsid w:val="008B2FE9"/>
    <w:rsid w:val="008D4AF1"/>
    <w:rsid w:val="008D6C79"/>
    <w:rsid w:val="008E3DE2"/>
    <w:rsid w:val="008E4E5E"/>
    <w:rsid w:val="00900A0E"/>
    <w:rsid w:val="00911A4B"/>
    <w:rsid w:val="0091741A"/>
    <w:rsid w:val="00932324"/>
    <w:rsid w:val="00933290"/>
    <w:rsid w:val="00933C04"/>
    <w:rsid w:val="0093652A"/>
    <w:rsid w:val="00942947"/>
    <w:rsid w:val="00945030"/>
    <w:rsid w:val="009572B1"/>
    <w:rsid w:val="0096497C"/>
    <w:rsid w:val="00977E23"/>
    <w:rsid w:val="0098130D"/>
    <w:rsid w:val="00991CB7"/>
    <w:rsid w:val="009A237D"/>
    <w:rsid w:val="009A5DBD"/>
    <w:rsid w:val="009B0BF4"/>
    <w:rsid w:val="009B1184"/>
    <w:rsid w:val="009B1A8F"/>
    <w:rsid w:val="009B4245"/>
    <w:rsid w:val="009D12CF"/>
    <w:rsid w:val="009D1405"/>
    <w:rsid w:val="009D3B9A"/>
    <w:rsid w:val="009D72A8"/>
    <w:rsid w:val="009E3AD1"/>
    <w:rsid w:val="009E60E4"/>
    <w:rsid w:val="009F406B"/>
    <w:rsid w:val="00A01C3E"/>
    <w:rsid w:val="00A06CC6"/>
    <w:rsid w:val="00A14D81"/>
    <w:rsid w:val="00A15AB9"/>
    <w:rsid w:val="00A33499"/>
    <w:rsid w:val="00A34CFF"/>
    <w:rsid w:val="00A37D61"/>
    <w:rsid w:val="00A44359"/>
    <w:rsid w:val="00A511BB"/>
    <w:rsid w:val="00A515F0"/>
    <w:rsid w:val="00A52E89"/>
    <w:rsid w:val="00A565C3"/>
    <w:rsid w:val="00A5695F"/>
    <w:rsid w:val="00A574BD"/>
    <w:rsid w:val="00A613FA"/>
    <w:rsid w:val="00A65F9F"/>
    <w:rsid w:val="00A73928"/>
    <w:rsid w:val="00A81D74"/>
    <w:rsid w:val="00A868BD"/>
    <w:rsid w:val="00A87919"/>
    <w:rsid w:val="00A9144E"/>
    <w:rsid w:val="00AA00FF"/>
    <w:rsid w:val="00AA13C2"/>
    <w:rsid w:val="00AA3326"/>
    <w:rsid w:val="00AC3C4F"/>
    <w:rsid w:val="00AD3520"/>
    <w:rsid w:val="00AD4707"/>
    <w:rsid w:val="00AE42D0"/>
    <w:rsid w:val="00AE75FA"/>
    <w:rsid w:val="00AF36A2"/>
    <w:rsid w:val="00AF4B50"/>
    <w:rsid w:val="00AF627E"/>
    <w:rsid w:val="00B01F07"/>
    <w:rsid w:val="00B108E8"/>
    <w:rsid w:val="00B13C8B"/>
    <w:rsid w:val="00B24A0C"/>
    <w:rsid w:val="00B27A96"/>
    <w:rsid w:val="00B318F0"/>
    <w:rsid w:val="00B452FC"/>
    <w:rsid w:val="00B45707"/>
    <w:rsid w:val="00B616CA"/>
    <w:rsid w:val="00B62AE3"/>
    <w:rsid w:val="00B7056B"/>
    <w:rsid w:val="00B76086"/>
    <w:rsid w:val="00B90552"/>
    <w:rsid w:val="00B90F8C"/>
    <w:rsid w:val="00B9271E"/>
    <w:rsid w:val="00B94DEB"/>
    <w:rsid w:val="00B9563E"/>
    <w:rsid w:val="00BA02FB"/>
    <w:rsid w:val="00BA264F"/>
    <w:rsid w:val="00BA754B"/>
    <w:rsid w:val="00BB0DAF"/>
    <w:rsid w:val="00BB1392"/>
    <w:rsid w:val="00BC0D47"/>
    <w:rsid w:val="00BE44D6"/>
    <w:rsid w:val="00BF4C9D"/>
    <w:rsid w:val="00C040AE"/>
    <w:rsid w:val="00C12931"/>
    <w:rsid w:val="00C13D16"/>
    <w:rsid w:val="00C14F49"/>
    <w:rsid w:val="00C204FE"/>
    <w:rsid w:val="00C2102D"/>
    <w:rsid w:val="00C23678"/>
    <w:rsid w:val="00C2422C"/>
    <w:rsid w:val="00C27B45"/>
    <w:rsid w:val="00C31687"/>
    <w:rsid w:val="00C37EF0"/>
    <w:rsid w:val="00C50BA7"/>
    <w:rsid w:val="00C532A3"/>
    <w:rsid w:val="00C54E87"/>
    <w:rsid w:val="00C6035E"/>
    <w:rsid w:val="00C620B5"/>
    <w:rsid w:val="00C63552"/>
    <w:rsid w:val="00C64372"/>
    <w:rsid w:val="00C73CBD"/>
    <w:rsid w:val="00C825FC"/>
    <w:rsid w:val="00C928FA"/>
    <w:rsid w:val="00C966AE"/>
    <w:rsid w:val="00C97A1B"/>
    <w:rsid w:val="00CB0503"/>
    <w:rsid w:val="00CB385A"/>
    <w:rsid w:val="00CB45D6"/>
    <w:rsid w:val="00CB7B60"/>
    <w:rsid w:val="00CD119E"/>
    <w:rsid w:val="00CD1455"/>
    <w:rsid w:val="00CD1D2E"/>
    <w:rsid w:val="00CD3A8E"/>
    <w:rsid w:val="00CD40CC"/>
    <w:rsid w:val="00CD56FD"/>
    <w:rsid w:val="00CE0F1F"/>
    <w:rsid w:val="00D009EE"/>
    <w:rsid w:val="00D02B84"/>
    <w:rsid w:val="00D0570C"/>
    <w:rsid w:val="00D2326D"/>
    <w:rsid w:val="00D25FB7"/>
    <w:rsid w:val="00D366F7"/>
    <w:rsid w:val="00D3776F"/>
    <w:rsid w:val="00D37FD0"/>
    <w:rsid w:val="00D42973"/>
    <w:rsid w:val="00D60C0D"/>
    <w:rsid w:val="00D71EDF"/>
    <w:rsid w:val="00D74EB2"/>
    <w:rsid w:val="00D7739C"/>
    <w:rsid w:val="00D80DC8"/>
    <w:rsid w:val="00D967DF"/>
    <w:rsid w:val="00DA3E6A"/>
    <w:rsid w:val="00DA4082"/>
    <w:rsid w:val="00DA6EDC"/>
    <w:rsid w:val="00DB2D3F"/>
    <w:rsid w:val="00DB4111"/>
    <w:rsid w:val="00DC3F45"/>
    <w:rsid w:val="00DC71C6"/>
    <w:rsid w:val="00DC7923"/>
    <w:rsid w:val="00DD660B"/>
    <w:rsid w:val="00DE2088"/>
    <w:rsid w:val="00DE792B"/>
    <w:rsid w:val="00DF598A"/>
    <w:rsid w:val="00E074B2"/>
    <w:rsid w:val="00E1291F"/>
    <w:rsid w:val="00E129E5"/>
    <w:rsid w:val="00E15A9E"/>
    <w:rsid w:val="00E20B86"/>
    <w:rsid w:val="00E21E38"/>
    <w:rsid w:val="00E24C23"/>
    <w:rsid w:val="00E33E10"/>
    <w:rsid w:val="00E34FDB"/>
    <w:rsid w:val="00E53F06"/>
    <w:rsid w:val="00E61860"/>
    <w:rsid w:val="00E61B01"/>
    <w:rsid w:val="00E64A0B"/>
    <w:rsid w:val="00E67A52"/>
    <w:rsid w:val="00E737BD"/>
    <w:rsid w:val="00E75CAD"/>
    <w:rsid w:val="00E76B81"/>
    <w:rsid w:val="00E77A24"/>
    <w:rsid w:val="00E80E97"/>
    <w:rsid w:val="00E83A98"/>
    <w:rsid w:val="00E83A9C"/>
    <w:rsid w:val="00E86482"/>
    <w:rsid w:val="00E92517"/>
    <w:rsid w:val="00E9486F"/>
    <w:rsid w:val="00E95952"/>
    <w:rsid w:val="00EB0C7C"/>
    <w:rsid w:val="00EB2ADC"/>
    <w:rsid w:val="00EB3C38"/>
    <w:rsid w:val="00EB7068"/>
    <w:rsid w:val="00ED4A4B"/>
    <w:rsid w:val="00EE4974"/>
    <w:rsid w:val="00EF3932"/>
    <w:rsid w:val="00F00CFA"/>
    <w:rsid w:val="00F053F6"/>
    <w:rsid w:val="00F0584E"/>
    <w:rsid w:val="00F11510"/>
    <w:rsid w:val="00F133E5"/>
    <w:rsid w:val="00F20241"/>
    <w:rsid w:val="00F214F0"/>
    <w:rsid w:val="00F24435"/>
    <w:rsid w:val="00F251E0"/>
    <w:rsid w:val="00F31FCF"/>
    <w:rsid w:val="00F32B60"/>
    <w:rsid w:val="00F422F2"/>
    <w:rsid w:val="00F45BD6"/>
    <w:rsid w:val="00F46631"/>
    <w:rsid w:val="00F555C9"/>
    <w:rsid w:val="00F57C78"/>
    <w:rsid w:val="00F61977"/>
    <w:rsid w:val="00F646FB"/>
    <w:rsid w:val="00F671E8"/>
    <w:rsid w:val="00F7757F"/>
    <w:rsid w:val="00F80CFB"/>
    <w:rsid w:val="00F80FCC"/>
    <w:rsid w:val="00F8780E"/>
    <w:rsid w:val="00F92E1C"/>
    <w:rsid w:val="00FA1FFB"/>
    <w:rsid w:val="00FC1A62"/>
    <w:rsid w:val="00FC6E53"/>
    <w:rsid w:val="00FD10DC"/>
    <w:rsid w:val="00FE4CD6"/>
    <w:rsid w:val="00F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568A4"/>
  <w15:chartTrackingRefBased/>
  <w15:docId w15:val="{ABF0D8EC-DC4B-4034-BFB8-3BDA377C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E83A9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54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059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59B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059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59BF"/>
    <w:rPr>
      <w:kern w:val="2"/>
      <w:sz w:val="21"/>
      <w:szCs w:val="24"/>
    </w:rPr>
  </w:style>
  <w:style w:type="character" w:styleId="a8">
    <w:name w:val="Strong"/>
    <w:uiPriority w:val="22"/>
    <w:qFormat/>
    <w:rsid w:val="00E33E10"/>
    <w:rPr>
      <w:b/>
      <w:bCs/>
    </w:rPr>
  </w:style>
  <w:style w:type="character" w:customStyle="1" w:styleId="20">
    <w:name w:val="見出し 2 (文字)"/>
    <w:link w:val="2"/>
    <w:uiPriority w:val="9"/>
    <w:rsid w:val="00E83A9C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E83A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9D12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5E0F0E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3C4875"/>
    <w:pPr>
      <w:ind w:leftChars="400" w:left="840"/>
    </w:pPr>
    <w:rPr>
      <w:szCs w:val="22"/>
    </w:rPr>
  </w:style>
  <w:style w:type="paragraph" w:styleId="ac">
    <w:name w:val="Note Heading"/>
    <w:basedOn w:val="a"/>
    <w:next w:val="a"/>
    <w:link w:val="ad"/>
    <w:rsid w:val="00117796"/>
    <w:pPr>
      <w:jc w:val="center"/>
    </w:pPr>
    <w:rPr>
      <w:rFonts w:ascii="ＭＳ 明朝" w:hAnsi="ＭＳ 明朝"/>
      <w:szCs w:val="21"/>
    </w:rPr>
  </w:style>
  <w:style w:type="character" w:customStyle="1" w:styleId="ad">
    <w:name w:val="記 (文字)"/>
    <w:basedOn w:val="a0"/>
    <w:link w:val="ac"/>
    <w:rsid w:val="00117796"/>
    <w:rPr>
      <w:rFonts w:ascii="ＭＳ 明朝" w:hAnsi="ＭＳ 明朝"/>
      <w:kern w:val="2"/>
      <w:sz w:val="21"/>
      <w:szCs w:val="21"/>
    </w:rPr>
  </w:style>
  <w:style w:type="paragraph" w:styleId="ae">
    <w:name w:val="Closing"/>
    <w:basedOn w:val="a"/>
    <w:link w:val="af"/>
    <w:rsid w:val="00117796"/>
    <w:pPr>
      <w:jc w:val="right"/>
    </w:pPr>
    <w:rPr>
      <w:rFonts w:ascii="ＭＳ 明朝" w:hAnsi="ＭＳ 明朝"/>
      <w:szCs w:val="21"/>
    </w:rPr>
  </w:style>
  <w:style w:type="character" w:customStyle="1" w:styleId="af">
    <w:name w:val="結語 (文字)"/>
    <w:basedOn w:val="a0"/>
    <w:link w:val="ae"/>
    <w:rsid w:val="00117796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2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7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4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4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0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kuhana@city.niigat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E9BEF-7941-43A1-8AFF-44761C98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平成20年10月3日　食と花の推進課</vt:lpstr>
      <vt:lpstr>平成20年10月3日　食と花の推進課</vt:lpstr>
    </vt:vector>
  </TitlesOfParts>
  <Company>新潟市</Company>
  <LinksUpToDate>false</LinksUpToDate>
  <CharactersWithSpaces>1000</CharactersWithSpaces>
  <SharedDoc>false</SharedDoc>
  <HLinks>
    <vt:vector size="12" baseType="variant">
      <vt:variant>
        <vt:i4>7012442</vt:i4>
      </vt:variant>
      <vt:variant>
        <vt:i4>3</vt:i4>
      </vt:variant>
      <vt:variant>
        <vt:i4>0</vt:i4>
      </vt:variant>
      <vt:variant>
        <vt:i4>5</vt:i4>
      </vt:variant>
      <vt:variant>
        <vt:lpwstr>mailto:shokuhana@city.niigata.lg.jp</vt:lpwstr>
      </vt:variant>
      <vt:variant>
        <vt:lpwstr/>
      </vt:variant>
      <vt:variant>
        <vt:i4>7012442</vt:i4>
      </vt:variant>
      <vt:variant>
        <vt:i4>0</vt:i4>
      </vt:variant>
      <vt:variant>
        <vt:i4>0</vt:i4>
      </vt:variant>
      <vt:variant>
        <vt:i4>5</vt:i4>
      </vt:variant>
      <vt:variant>
        <vt:lpwstr>mailto:shokuhana@city.niigata.lg.jp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平成20年10月3日　食と花の推進課</dc:title>
  <dc:subject/>
  <dc:creator>情報政策課</dc:creator>
  <cp:keywords/>
  <dc:description/>
  <cp:lastModifiedBy>春川　佳代子</cp:lastModifiedBy>
  <cp:revision>7</cp:revision>
  <cp:lastPrinted>2025-03-13T02:45:00Z</cp:lastPrinted>
  <dcterms:created xsi:type="dcterms:W3CDTF">2025-02-26T05:38:00Z</dcterms:created>
  <dcterms:modified xsi:type="dcterms:W3CDTF">2025-03-13T06:39:00Z</dcterms:modified>
</cp:coreProperties>
</file>