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A5B7A" w14:textId="77777777" w:rsidR="00BE3B3B" w:rsidRDefault="00BE3B3B" w:rsidP="00BE3B3B">
      <w:pPr>
        <w:ind w:leftChars="165" w:left="346"/>
      </w:pPr>
      <w:r>
        <w:rPr>
          <w:rFonts w:hint="eastAsia"/>
        </w:rPr>
        <w:t>様式第１号（第２条関係）</w:t>
      </w:r>
    </w:p>
    <w:p w14:paraId="22B415E3" w14:textId="77777777" w:rsidR="00BE3B3B" w:rsidRDefault="00BE3B3B" w:rsidP="00BE3B3B">
      <w:pPr>
        <w:ind w:leftChars="165" w:left="346"/>
      </w:pPr>
    </w:p>
    <w:p w14:paraId="71B872A3" w14:textId="30FAF259" w:rsidR="00BE3B3B" w:rsidRPr="00BE3B3B" w:rsidRDefault="00C21BAD" w:rsidP="00BE3B3B">
      <w:pPr>
        <w:ind w:leftChars="165" w:left="346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「ペアるん」・「ミラるん」</w:t>
      </w:r>
      <w:r w:rsidR="00405C99">
        <w:rPr>
          <w:rFonts w:hint="eastAsia"/>
          <w:sz w:val="28"/>
          <w:szCs w:val="28"/>
        </w:rPr>
        <w:t>イラスト</w:t>
      </w:r>
      <w:r w:rsidR="00BE3B3B" w:rsidRPr="00BE3B3B">
        <w:rPr>
          <w:rFonts w:hint="eastAsia"/>
          <w:sz w:val="28"/>
          <w:szCs w:val="28"/>
        </w:rPr>
        <w:t>使用</w:t>
      </w:r>
      <w:r w:rsidR="00405C99">
        <w:rPr>
          <w:rFonts w:hint="eastAsia"/>
          <w:sz w:val="28"/>
          <w:szCs w:val="28"/>
        </w:rPr>
        <w:t>承認</w:t>
      </w:r>
      <w:r w:rsidR="00BE3B3B" w:rsidRPr="00BE3B3B">
        <w:rPr>
          <w:rFonts w:hint="eastAsia"/>
          <w:sz w:val="28"/>
          <w:szCs w:val="28"/>
        </w:rPr>
        <w:t>申請書</w:t>
      </w:r>
    </w:p>
    <w:p w14:paraId="4C12DADD" w14:textId="77777777" w:rsidR="00BE3B3B" w:rsidRPr="00405C99" w:rsidRDefault="00BE3B3B" w:rsidP="00BE3B3B">
      <w:pPr>
        <w:ind w:leftChars="165" w:left="346"/>
      </w:pPr>
    </w:p>
    <w:p w14:paraId="0A632FAC" w14:textId="77777777" w:rsidR="00BE3B3B" w:rsidRDefault="00BE3B3B" w:rsidP="00DA18C4">
      <w:pPr>
        <w:ind w:leftChars="165" w:left="346"/>
        <w:jc w:val="right"/>
      </w:pPr>
      <w:r>
        <w:rPr>
          <w:rFonts w:hint="eastAsia"/>
        </w:rPr>
        <w:t xml:space="preserve">　年　　月　　日</w:t>
      </w:r>
    </w:p>
    <w:p w14:paraId="1A2895BB" w14:textId="77777777" w:rsidR="00BE3B3B" w:rsidRDefault="00BE3B3B" w:rsidP="00BE3B3B">
      <w:pPr>
        <w:ind w:leftChars="165" w:left="346"/>
      </w:pPr>
    </w:p>
    <w:p w14:paraId="2204DBE9" w14:textId="77777777" w:rsidR="00BE3B3B" w:rsidRDefault="00BE3B3B" w:rsidP="00BE3B3B">
      <w:pPr>
        <w:ind w:leftChars="165" w:left="346"/>
      </w:pPr>
      <w:r>
        <w:rPr>
          <w:rFonts w:hint="eastAsia"/>
        </w:rPr>
        <w:t>新</w:t>
      </w:r>
      <w:r w:rsidR="003646FD">
        <w:rPr>
          <w:rFonts w:hint="eastAsia"/>
        </w:rPr>
        <w:t xml:space="preserve">　</w:t>
      </w:r>
      <w:r>
        <w:rPr>
          <w:rFonts w:hint="eastAsia"/>
        </w:rPr>
        <w:t>潟</w:t>
      </w:r>
      <w:r w:rsidR="003646FD">
        <w:rPr>
          <w:rFonts w:hint="eastAsia"/>
        </w:rPr>
        <w:t xml:space="preserve">　</w:t>
      </w:r>
      <w:r>
        <w:rPr>
          <w:rFonts w:hint="eastAsia"/>
        </w:rPr>
        <w:t>市</w:t>
      </w:r>
      <w:r w:rsidR="003646FD">
        <w:rPr>
          <w:rFonts w:hint="eastAsia"/>
        </w:rPr>
        <w:t xml:space="preserve">　</w:t>
      </w:r>
      <w:r>
        <w:rPr>
          <w:rFonts w:hint="eastAsia"/>
        </w:rPr>
        <w:t>長</w:t>
      </w:r>
    </w:p>
    <w:p w14:paraId="2F753D3B" w14:textId="77777777" w:rsidR="00BE3B3B" w:rsidRDefault="00BE3B3B" w:rsidP="00BE3B3B">
      <w:pPr>
        <w:ind w:leftChars="165" w:left="346"/>
      </w:pPr>
    </w:p>
    <w:p w14:paraId="3FBAD421" w14:textId="77777777" w:rsidR="00BE3B3B" w:rsidRDefault="00BE3B3B" w:rsidP="00DA49C4">
      <w:pPr>
        <w:ind w:firstLineChars="1500" w:firstLine="3150"/>
      </w:pPr>
      <w:r>
        <w:rPr>
          <w:rFonts w:hint="eastAsia"/>
        </w:rPr>
        <w:t>申請者　住所（所在地）</w:t>
      </w:r>
    </w:p>
    <w:p w14:paraId="7D68CBB4" w14:textId="08CEEBE7" w:rsidR="00BE3B3B" w:rsidRDefault="00BE3B3B" w:rsidP="00BE3B3B">
      <w:pPr>
        <w:ind w:leftChars="165" w:left="346"/>
      </w:pPr>
      <w:r>
        <w:rPr>
          <w:rFonts w:hint="eastAsia"/>
        </w:rPr>
        <w:t xml:space="preserve">　　　　　　　　　　　　　</w:t>
      </w:r>
      <w:r w:rsidR="00DA49C4">
        <w:rPr>
          <w:rFonts w:hint="eastAsia"/>
        </w:rPr>
        <w:t xml:space="preserve"> </w:t>
      </w:r>
      <w:r>
        <w:rPr>
          <w:rFonts w:hint="eastAsia"/>
        </w:rPr>
        <w:t xml:space="preserve">　　　　氏名（名称及び代表者名）　　</w:t>
      </w:r>
      <w:r w:rsidR="00DA49C4">
        <w:rPr>
          <w:rFonts w:hint="eastAsia"/>
        </w:rPr>
        <w:t xml:space="preserve"> </w:t>
      </w:r>
      <w:r>
        <w:rPr>
          <w:rFonts w:hint="eastAsia"/>
        </w:rPr>
        <w:t xml:space="preserve">　　　　　　</w:t>
      </w:r>
    </w:p>
    <w:p w14:paraId="385BB0CD" w14:textId="77777777" w:rsidR="00BE3B3B" w:rsidRDefault="00BE3B3B" w:rsidP="00BE3B3B">
      <w:pPr>
        <w:ind w:leftChars="165" w:left="346"/>
      </w:pPr>
    </w:p>
    <w:p w14:paraId="309A7E6B" w14:textId="2636C2BC" w:rsidR="005F35F6" w:rsidRPr="001A2AF3" w:rsidRDefault="00333343" w:rsidP="005F35F6">
      <w:pPr>
        <w:ind w:firstLineChars="100" w:firstLine="210"/>
      </w:pPr>
      <w:r w:rsidRPr="001A2AF3">
        <w:rPr>
          <w:rFonts w:hint="eastAsia"/>
        </w:rPr>
        <w:t>新潟市</w:t>
      </w:r>
      <w:r w:rsidR="00473DFA">
        <w:rPr>
          <w:rFonts w:hint="eastAsia"/>
        </w:rPr>
        <w:t>里親ＰＲキャラクター</w:t>
      </w:r>
      <w:r w:rsidR="00C21BAD">
        <w:rPr>
          <w:rFonts w:hint="eastAsia"/>
        </w:rPr>
        <w:t>「ペアるん」・「ミラるん」</w:t>
      </w:r>
      <w:r w:rsidR="00BE3B3B" w:rsidRPr="001A2AF3">
        <w:rPr>
          <w:rFonts w:hint="eastAsia"/>
        </w:rPr>
        <w:t>の</w:t>
      </w:r>
      <w:r w:rsidR="00405C99" w:rsidRPr="001A2AF3">
        <w:rPr>
          <w:rFonts w:hint="eastAsia"/>
        </w:rPr>
        <w:t>イラスト</w:t>
      </w:r>
      <w:r w:rsidR="00BE3B3B" w:rsidRPr="001A2AF3">
        <w:rPr>
          <w:rFonts w:hint="eastAsia"/>
        </w:rPr>
        <w:t>を使用したいので</w:t>
      </w:r>
      <w:r w:rsidR="00FD616F">
        <w:rPr>
          <w:rFonts w:hint="eastAsia"/>
        </w:rPr>
        <w:t>、下記のとおり</w:t>
      </w:r>
      <w:r w:rsidR="00BE3B3B" w:rsidRPr="001A2AF3">
        <w:rPr>
          <w:rFonts w:hint="eastAsia"/>
        </w:rPr>
        <w:t>申請します。</w:t>
      </w:r>
      <w:r w:rsidR="00405C99" w:rsidRPr="001A2AF3">
        <w:rPr>
          <w:rFonts w:hint="eastAsia"/>
        </w:rPr>
        <w:t>なお、</w:t>
      </w:r>
      <w:r w:rsidR="00713132" w:rsidRPr="001A2AF3">
        <w:rPr>
          <w:rFonts w:hint="eastAsia"/>
        </w:rPr>
        <w:t>「</w:t>
      </w:r>
      <w:r w:rsidR="00473DFA">
        <w:rPr>
          <w:rFonts w:hint="eastAsia"/>
        </w:rPr>
        <w:t>新潟市里親ＰＲキャラクター</w:t>
      </w:r>
      <w:r w:rsidR="00C21BAD">
        <w:rPr>
          <w:rFonts w:hint="eastAsia"/>
        </w:rPr>
        <w:t>「ペアるん」・「ミラるん」</w:t>
      </w:r>
      <w:r w:rsidR="007B1695" w:rsidRPr="001A2AF3">
        <w:rPr>
          <w:rFonts w:hint="eastAsia"/>
        </w:rPr>
        <w:t>イラスト</w:t>
      </w:r>
      <w:r w:rsidR="00405C99" w:rsidRPr="001A2AF3">
        <w:rPr>
          <w:rFonts w:hint="eastAsia"/>
        </w:rPr>
        <w:t>の使用に関する要領</w:t>
      </w:r>
      <w:r w:rsidR="00713132" w:rsidRPr="001A2AF3">
        <w:rPr>
          <w:rFonts w:hint="eastAsia"/>
        </w:rPr>
        <w:t>」</w:t>
      </w:r>
      <w:r w:rsidR="00405C99" w:rsidRPr="001A2AF3">
        <w:rPr>
          <w:rFonts w:hint="eastAsia"/>
        </w:rPr>
        <w:t>の規定を遵守します。</w:t>
      </w:r>
    </w:p>
    <w:p w14:paraId="31F08F76" w14:textId="77777777" w:rsidR="00DA18C4" w:rsidRPr="001A2AF3" w:rsidRDefault="00DA18C4" w:rsidP="00BE3B3B">
      <w:pPr>
        <w:ind w:leftChars="165" w:left="346"/>
      </w:pPr>
    </w:p>
    <w:p w14:paraId="74BC6B5E" w14:textId="77777777" w:rsidR="00DA18C4" w:rsidRPr="001A2AF3" w:rsidRDefault="00DA18C4" w:rsidP="00DA18C4">
      <w:pPr>
        <w:pStyle w:val="a3"/>
      </w:pPr>
      <w:r w:rsidRPr="001A2AF3">
        <w:rPr>
          <w:rFonts w:hint="eastAsia"/>
        </w:rPr>
        <w:t>記</w:t>
      </w:r>
    </w:p>
    <w:p w14:paraId="7B6FFC9E" w14:textId="77777777" w:rsidR="00DA18C4" w:rsidRPr="001A2AF3" w:rsidRDefault="00DA18C4" w:rsidP="00DA18C4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8"/>
        <w:gridCol w:w="6184"/>
      </w:tblGrid>
      <w:tr w:rsidR="00DA18C4" w:rsidRPr="001A2AF3" w14:paraId="682699E5" w14:textId="77777777" w:rsidTr="00E85414">
        <w:trPr>
          <w:trHeight w:val="748"/>
        </w:trPr>
        <w:tc>
          <w:tcPr>
            <w:tcW w:w="2518" w:type="dxa"/>
            <w:vAlign w:val="center"/>
          </w:tcPr>
          <w:p w14:paraId="123B22D3" w14:textId="77777777" w:rsidR="00DA18C4" w:rsidRPr="001A2AF3" w:rsidRDefault="00DA18C4" w:rsidP="00405C99">
            <w:r w:rsidRPr="001A2AF3">
              <w:rPr>
                <w:rFonts w:hint="eastAsia"/>
              </w:rPr>
              <w:t xml:space="preserve">１　</w:t>
            </w:r>
            <w:r w:rsidR="00405C99" w:rsidRPr="001A2AF3">
              <w:rPr>
                <w:rFonts w:hint="eastAsia"/>
              </w:rPr>
              <w:t>使用するイラスト</w:t>
            </w:r>
          </w:p>
        </w:tc>
        <w:tc>
          <w:tcPr>
            <w:tcW w:w="6184" w:type="dxa"/>
            <w:vAlign w:val="center"/>
          </w:tcPr>
          <w:p w14:paraId="01B3C203" w14:textId="77777777" w:rsidR="00DA18C4" w:rsidRPr="001A2AF3" w:rsidRDefault="00DA18C4"/>
        </w:tc>
      </w:tr>
      <w:tr w:rsidR="00DA18C4" w:rsidRPr="001A2AF3" w14:paraId="0DCD3CB0" w14:textId="77777777" w:rsidTr="005F35F6">
        <w:trPr>
          <w:trHeight w:val="778"/>
        </w:trPr>
        <w:tc>
          <w:tcPr>
            <w:tcW w:w="2518" w:type="dxa"/>
            <w:vAlign w:val="center"/>
          </w:tcPr>
          <w:p w14:paraId="2BEAD7DD" w14:textId="77777777" w:rsidR="00DA18C4" w:rsidRPr="001A2AF3" w:rsidRDefault="00DA18C4" w:rsidP="00405C99">
            <w:r w:rsidRPr="001A2AF3">
              <w:rPr>
                <w:rFonts w:hint="eastAsia"/>
              </w:rPr>
              <w:t xml:space="preserve">２　</w:t>
            </w:r>
            <w:r w:rsidR="00405C99" w:rsidRPr="001A2AF3">
              <w:rPr>
                <w:rFonts w:hint="eastAsia"/>
              </w:rPr>
              <w:t>使用目的</w:t>
            </w:r>
          </w:p>
        </w:tc>
        <w:tc>
          <w:tcPr>
            <w:tcW w:w="6184" w:type="dxa"/>
            <w:vAlign w:val="center"/>
          </w:tcPr>
          <w:p w14:paraId="6B67F274" w14:textId="77777777" w:rsidR="00DA18C4" w:rsidRPr="001A2AF3" w:rsidRDefault="00DA18C4" w:rsidP="00405C99"/>
        </w:tc>
      </w:tr>
      <w:tr w:rsidR="00051EF6" w:rsidRPr="001A2AF3" w14:paraId="369BD2B9" w14:textId="77777777" w:rsidTr="005F35F6">
        <w:trPr>
          <w:trHeight w:val="690"/>
        </w:trPr>
        <w:tc>
          <w:tcPr>
            <w:tcW w:w="2518" w:type="dxa"/>
            <w:vAlign w:val="center"/>
          </w:tcPr>
          <w:p w14:paraId="159DD8D3" w14:textId="77777777" w:rsidR="00051EF6" w:rsidRPr="001A2AF3" w:rsidRDefault="00051EF6" w:rsidP="00405C99">
            <w:r w:rsidRPr="001A2AF3">
              <w:rPr>
                <w:rFonts w:hint="eastAsia"/>
              </w:rPr>
              <w:t>３　使用</w:t>
            </w:r>
            <w:r w:rsidR="00405C99" w:rsidRPr="001A2AF3">
              <w:rPr>
                <w:rFonts w:hint="eastAsia"/>
              </w:rPr>
              <w:t>方法</w:t>
            </w:r>
            <w:r w:rsidR="00247131" w:rsidRPr="001A2AF3">
              <w:rPr>
                <w:rFonts w:hint="eastAsia"/>
              </w:rPr>
              <w:t>・数量</w:t>
            </w:r>
          </w:p>
        </w:tc>
        <w:tc>
          <w:tcPr>
            <w:tcW w:w="6184" w:type="dxa"/>
            <w:vAlign w:val="center"/>
          </w:tcPr>
          <w:p w14:paraId="6393C28F" w14:textId="77777777" w:rsidR="00051EF6" w:rsidRPr="001A2AF3" w:rsidRDefault="00051EF6" w:rsidP="00C624B9"/>
        </w:tc>
      </w:tr>
      <w:tr w:rsidR="00405C99" w:rsidRPr="001A2AF3" w14:paraId="317AA25F" w14:textId="77777777" w:rsidTr="00405C99">
        <w:trPr>
          <w:trHeight w:val="794"/>
        </w:trPr>
        <w:tc>
          <w:tcPr>
            <w:tcW w:w="2518" w:type="dxa"/>
            <w:vAlign w:val="center"/>
          </w:tcPr>
          <w:p w14:paraId="12EFD6D5" w14:textId="77777777" w:rsidR="00405C99" w:rsidRPr="001A2AF3" w:rsidRDefault="00405C99" w:rsidP="00405C99">
            <w:r w:rsidRPr="001A2AF3">
              <w:rPr>
                <w:rFonts w:hint="eastAsia"/>
              </w:rPr>
              <w:t>４　使用期間</w:t>
            </w:r>
          </w:p>
        </w:tc>
        <w:tc>
          <w:tcPr>
            <w:tcW w:w="6184" w:type="dxa"/>
            <w:vAlign w:val="center"/>
          </w:tcPr>
          <w:p w14:paraId="161151C5" w14:textId="77777777" w:rsidR="00405C99" w:rsidRPr="001A2AF3" w:rsidRDefault="00405C99" w:rsidP="00405C99">
            <w:pPr>
              <w:jc w:val="center"/>
            </w:pPr>
            <w:r w:rsidRPr="001A2AF3">
              <w:rPr>
                <w:rFonts w:hint="eastAsia"/>
              </w:rPr>
              <w:t>年　　月　　日　～　　　年　　月　　日</w:t>
            </w:r>
          </w:p>
        </w:tc>
      </w:tr>
      <w:tr w:rsidR="00DA18C4" w:rsidRPr="001A2AF3" w14:paraId="08BEF2C7" w14:textId="77777777" w:rsidTr="005F35F6">
        <w:tc>
          <w:tcPr>
            <w:tcW w:w="2518" w:type="dxa"/>
            <w:vAlign w:val="center"/>
          </w:tcPr>
          <w:p w14:paraId="48B3EC01" w14:textId="77777777" w:rsidR="00DA18C4" w:rsidRPr="001A2AF3" w:rsidRDefault="00247131" w:rsidP="005F35F6">
            <w:r w:rsidRPr="001A2AF3">
              <w:rPr>
                <w:rFonts w:hint="eastAsia"/>
              </w:rPr>
              <w:t>５</w:t>
            </w:r>
            <w:r w:rsidR="00DA18C4" w:rsidRPr="001A2AF3">
              <w:rPr>
                <w:rFonts w:hint="eastAsia"/>
              </w:rPr>
              <w:t xml:space="preserve">　担当者氏名</w:t>
            </w:r>
          </w:p>
          <w:p w14:paraId="3971C5DE" w14:textId="77777777" w:rsidR="00782A7F" w:rsidRPr="001A2AF3" w:rsidRDefault="00782A7F" w:rsidP="005F35F6">
            <w:r w:rsidRPr="001A2AF3">
              <w:rPr>
                <w:rFonts w:hint="eastAsia"/>
              </w:rPr>
              <w:t xml:space="preserve">　　連絡先（電話番号）</w:t>
            </w:r>
          </w:p>
        </w:tc>
        <w:tc>
          <w:tcPr>
            <w:tcW w:w="6184" w:type="dxa"/>
          </w:tcPr>
          <w:p w14:paraId="5CC0B7E1" w14:textId="77777777" w:rsidR="00DA18C4" w:rsidRPr="001A2AF3" w:rsidRDefault="00DA18C4" w:rsidP="00DA18C4"/>
          <w:p w14:paraId="685B1198" w14:textId="77777777" w:rsidR="00051EF6" w:rsidRPr="001A2AF3" w:rsidRDefault="00051EF6" w:rsidP="00DA18C4"/>
        </w:tc>
      </w:tr>
      <w:tr w:rsidR="00782A7F" w:rsidRPr="001A2AF3" w14:paraId="2CBD1814" w14:textId="77777777" w:rsidTr="00782A7F">
        <w:trPr>
          <w:trHeight w:val="702"/>
        </w:trPr>
        <w:tc>
          <w:tcPr>
            <w:tcW w:w="8702" w:type="dxa"/>
            <w:gridSpan w:val="2"/>
            <w:vAlign w:val="center"/>
          </w:tcPr>
          <w:p w14:paraId="207467C1" w14:textId="77777777" w:rsidR="00247131" w:rsidRPr="001A2AF3" w:rsidRDefault="00782A7F" w:rsidP="00782A7F">
            <w:r w:rsidRPr="001A2AF3">
              <w:rPr>
                <w:rFonts w:hint="eastAsia"/>
              </w:rPr>
              <w:t>※添付書類：使用する事業の概要がわかる企画書</w:t>
            </w:r>
            <w:r w:rsidR="00247131" w:rsidRPr="001A2AF3">
              <w:rPr>
                <w:rFonts w:hint="eastAsia"/>
              </w:rPr>
              <w:t>（レイアウト、スケッチ、原稿等）</w:t>
            </w:r>
          </w:p>
        </w:tc>
      </w:tr>
    </w:tbl>
    <w:p w14:paraId="6D517D3F" w14:textId="77777777" w:rsidR="00DA18C4" w:rsidRPr="001A2AF3" w:rsidRDefault="00DA18C4" w:rsidP="00DA18C4"/>
    <w:p w14:paraId="6A3ECCC0" w14:textId="77777777" w:rsidR="00675D11" w:rsidRPr="001A2AF3" w:rsidRDefault="00675D11" w:rsidP="00DA18C4"/>
    <w:p w14:paraId="0641CD20" w14:textId="77777777" w:rsidR="00675D11" w:rsidRDefault="007B7270" w:rsidP="00DA18C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DE1229" wp14:editId="486B71CE">
                <wp:simplePos x="0" y="0"/>
                <wp:positionH relativeFrom="column">
                  <wp:posOffset>-689610</wp:posOffset>
                </wp:positionH>
                <wp:positionV relativeFrom="paragraph">
                  <wp:posOffset>60960</wp:posOffset>
                </wp:positionV>
                <wp:extent cx="6943725" cy="0"/>
                <wp:effectExtent l="0" t="0" r="952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3725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C44600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4.3pt,4.8pt" to="492.4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" strokecolor="#4579b8 [3044]">
                <v:stroke dashstyle="dash"/>
              </v:line>
            </w:pict>
          </mc:Fallback>
        </mc:AlternateContent>
      </w:r>
    </w:p>
    <w:p w14:paraId="25670344" w14:textId="77777777" w:rsidR="007B7270" w:rsidRPr="001A2AF3" w:rsidRDefault="007B7270" w:rsidP="00E85414">
      <w:pPr>
        <w:wordWrap w:val="0"/>
        <w:jc w:val="right"/>
      </w:pPr>
      <w:r>
        <w:rPr>
          <w:rFonts w:hint="eastAsia"/>
        </w:rPr>
        <w:t xml:space="preserve">（新潟市使用欄）　　　　　　　　　　　　　　　　　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851"/>
        <w:gridCol w:w="1842"/>
        <w:gridCol w:w="851"/>
        <w:gridCol w:w="1524"/>
      </w:tblGrid>
      <w:tr w:rsidR="00675D11" w:rsidRPr="001A2AF3" w14:paraId="57A081EA" w14:textId="77777777" w:rsidTr="00675D11">
        <w:trPr>
          <w:trHeight w:val="718"/>
          <w:jc w:val="right"/>
        </w:trPr>
        <w:tc>
          <w:tcPr>
            <w:tcW w:w="851" w:type="dxa"/>
            <w:vAlign w:val="center"/>
          </w:tcPr>
          <w:p w14:paraId="7BF51BD8" w14:textId="77777777" w:rsidR="00675D11" w:rsidRPr="001A2AF3" w:rsidRDefault="00675D11" w:rsidP="00675D11">
            <w:pPr>
              <w:jc w:val="center"/>
            </w:pPr>
            <w:r w:rsidRPr="001A2AF3">
              <w:rPr>
                <w:rFonts w:hint="eastAsia"/>
              </w:rPr>
              <w:t>受付日</w:t>
            </w:r>
          </w:p>
        </w:tc>
        <w:tc>
          <w:tcPr>
            <w:tcW w:w="1842" w:type="dxa"/>
            <w:vAlign w:val="center"/>
          </w:tcPr>
          <w:p w14:paraId="053A2D00" w14:textId="77777777" w:rsidR="00675D11" w:rsidRPr="001A2AF3" w:rsidRDefault="00675D11" w:rsidP="00675D11">
            <w:pPr>
              <w:jc w:val="center"/>
            </w:pPr>
            <w:r w:rsidRPr="001A2AF3">
              <w:rPr>
                <w:rFonts w:hint="eastAsia"/>
              </w:rPr>
              <w:t>╱　　╱</w:t>
            </w:r>
          </w:p>
        </w:tc>
        <w:tc>
          <w:tcPr>
            <w:tcW w:w="851" w:type="dxa"/>
            <w:vAlign w:val="center"/>
          </w:tcPr>
          <w:p w14:paraId="23DD1279" w14:textId="77777777" w:rsidR="00675D11" w:rsidRPr="001A2AF3" w:rsidRDefault="00675D11" w:rsidP="00675D11">
            <w:pPr>
              <w:jc w:val="center"/>
            </w:pPr>
            <w:r w:rsidRPr="001A2AF3">
              <w:rPr>
                <w:rFonts w:hint="eastAsia"/>
              </w:rPr>
              <w:t>担当</w:t>
            </w:r>
          </w:p>
        </w:tc>
        <w:tc>
          <w:tcPr>
            <w:tcW w:w="1524" w:type="dxa"/>
            <w:vAlign w:val="center"/>
          </w:tcPr>
          <w:p w14:paraId="731A6BA5" w14:textId="77777777" w:rsidR="00675D11" w:rsidRPr="001A2AF3" w:rsidRDefault="00675D11" w:rsidP="00675D11">
            <w:pPr>
              <w:jc w:val="center"/>
            </w:pPr>
          </w:p>
        </w:tc>
      </w:tr>
    </w:tbl>
    <w:p w14:paraId="43A4DA47" w14:textId="77777777" w:rsidR="00247131" w:rsidRPr="001A2AF3" w:rsidRDefault="00247131" w:rsidP="00E85414">
      <w:pPr>
        <w:widowControl/>
        <w:jc w:val="left"/>
      </w:pPr>
    </w:p>
    <w:sectPr w:rsidR="00247131" w:rsidRPr="001A2AF3" w:rsidSect="00762B26">
      <w:pgSz w:w="11906" w:h="16838" w:code="9"/>
      <w:pgMar w:top="1985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1D9F"/>
    <w:rsid w:val="00023644"/>
    <w:rsid w:val="000315CD"/>
    <w:rsid w:val="00051EF6"/>
    <w:rsid w:val="00142DAD"/>
    <w:rsid w:val="00153312"/>
    <w:rsid w:val="001A2AF3"/>
    <w:rsid w:val="001A6E8C"/>
    <w:rsid w:val="0023150F"/>
    <w:rsid w:val="00247131"/>
    <w:rsid w:val="0026642F"/>
    <w:rsid w:val="00291D9F"/>
    <w:rsid w:val="002A527C"/>
    <w:rsid w:val="002D5C0A"/>
    <w:rsid w:val="00333343"/>
    <w:rsid w:val="003646FD"/>
    <w:rsid w:val="00405C99"/>
    <w:rsid w:val="00413B0B"/>
    <w:rsid w:val="00467DF6"/>
    <w:rsid w:val="00473DFA"/>
    <w:rsid w:val="004A60C9"/>
    <w:rsid w:val="004D1FF8"/>
    <w:rsid w:val="004F093A"/>
    <w:rsid w:val="0052061F"/>
    <w:rsid w:val="00564CB4"/>
    <w:rsid w:val="00566AB9"/>
    <w:rsid w:val="00593D91"/>
    <w:rsid w:val="005E6FA9"/>
    <w:rsid w:val="005F35F6"/>
    <w:rsid w:val="0064393C"/>
    <w:rsid w:val="00645C83"/>
    <w:rsid w:val="00656277"/>
    <w:rsid w:val="00675D11"/>
    <w:rsid w:val="00713132"/>
    <w:rsid w:val="00727618"/>
    <w:rsid w:val="00762B26"/>
    <w:rsid w:val="00782A7F"/>
    <w:rsid w:val="007B1695"/>
    <w:rsid w:val="007B7270"/>
    <w:rsid w:val="00811437"/>
    <w:rsid w:val="00833997"/>
    <w:rsid w:val="00867825"/>
    <w:rsid w:val="00915C37"/>
    <w:rsid w:val="0093000F"/>
    <w:rsid w:val="00957CAA"/>
    <w:rsid w:val="00993F4C"/>
    <w:rsid w:val="009968B3"/>
    <w:rsid w:val="00A23EB6"/>
    <w:rsid w:val="00B059AB"/>
    <w:rsid w:val="00B60FFE"/>
    <w:rsid w:val="00BA0AF1"/>
    <w:rsid w:val="00BA250E"/>
    <w:rsid w:val="00BA745E"/>
    <w:rsid w:val="00BB441D"/>
    <w:rsid w:val="00BE3B3B"/>
    <w:rsid w:val="00BF03E8"/>
    <w:rsid w:val="00BF05E4"/>
    <w:rsid w:val="00BF2586"/>
    <w:rsid w:val="00BF3E22"/>
    <w:rsid w:val="00C21BAD"/>
    <w:rsid w:val="00CA0E85"/>
    <w:rsid w:val="00CE0760"/>
    <w:rsid w:val="00D63943"/>
    <w:rsid w:val="00DA18C4"/>
    <w:rsid w:val="00DA49C4"/>
    <w:rsid w:val="00E249ED"/>
    <w:rsid w:val="00E36CC1"/>
    <w:rsid w:val="00E53B83"/>
    <w:rsid w:val="00E75ADF"/>
    <w:rsid w:val="00E8241A"/>
    <w:rsid w:val="00E85414"/>
    <w:rsid w:val="00EB636C"/>
    <w:rsid w:val="00ED1809"/>
    <w:rsid w:val="00F25289"/>
    <w:rsid w:val="00F32907"/>
    <w:rsid w:val="00F415E8"/>
    <w:rsid w:val="00F60422"/>
    <w:rsid w:val="00FB7194"/>
    <w:rsid w:val="00FD616F"/>
    <w:rsid w:val="00FF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4A7A6C"/>
  <w15:docId w15:val="{3F9EF298-3D2E-490F-82B4-9EE5EE60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A18C4"/>
    <w:pPr>
      <w:jc w:val="center"/>
    </w:pPr>
  </w:style>
  <w:style w:type="character" w:customStyle="1" w:styleId="a4">
    <w:name w:val="記 (文字)"/>
    <w:basedOn w:val="a0"/>
    <w:link w:val="a3"/>
    <w:uiPriority w:val="99"/>
    <w:rsid w:val="00DA18C4"/>
  </w:style>
  <w:style w:type="paragraph" w:styleId="a5">
    <w:name w:val="Closing"/>
    <w:basedOn w:val="a"/>
    <w:link w:val="a6"/>
    <w:uiPriority w:val="99"/>
    <w:unhideWhenUsed/>
    <w:rsid w:val="00DA18C4"/>
    <w:pPr>
      <w:jc w:val="right"/>
    </w:pPr>
  </w:style>
  <w:style w:type="character" w:customStyle="1" w:styleId="a6">
    <w:name w:val="結語 (文字)"/>
    <w:basedOn w:val="a0"/>
    <w:link w:val="a5"/>
    <w:uiPriority w:val="99"/>
    <w:rsid w:val="00DA18C4"/>
  </w:style>
  <w:style w:type="table" w:styleId="a7">
    <w:name w:val="Table Grid"/>
    <w:basedOn w:val="a1"/>
    <w:uiPriority w:val="59"/>
    <w:rsid w:val="00DA18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300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000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73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E6583-BD4A-4BFC-8DE4-68CEDAFD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所属 児童相談所</cp:lastModifiedBy>
  <cp:revision>5</cp:revision>
  <cp:lastPrinted>2024-03-27T02:56:00Z</cp:lastPrinted>
  <dcterms:created xsi:type="dcterms:W3CDTF">2024-03-27T02:56:00Z</dcterms:created>
  <dcterms:modified xsi:type="dcterms:W3CDTF">2024-04-08T00:43:00Z</dcterms:modified>
</cp:coreProperties>
</file>