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C1B1" w14:textId="77777777" w:rsidR="003646FD" w:rsidRPr="001A2AF3" w:rsidRDefault="003646FD" w:rsidP="003646FD">
      <w:pPr>
        <w:ind w:leftChars="165" w:left="346"/>
      </w:pPr>
      <w:r w:rsidRPr="001A2AF3">
        <w:rPr>
          <w:rFonts w:hint="eastAsia"/>
        </w:rPr>
        <w:t>様式第２号（</w:t>
      </w:r>
      <w:r w:rsidR="00D63943" w:rsidRPr="001A2AF3">
        <w:rPr>
          <w:rFonts w:hint="eastAsia"/>
        </w:rPr>
        <w:t>第３条、</w:t>
      </w:r>
      <w:r w:rsidRPr="001A2AF3">
        <w:rPr>
          <w:rFonts w:hint="eastAsia"/>
        </w:rPr>
        <w:t>第</w:t>
      </w:r>
      <w:r w:rsidR="00675D11" w:rsidRPr="001A2AF3">
        <w:rPr>
          <w:rFonts w:hint="eastAsia"/>
        </w:rPr>
        <w:t>６</w:t>
      </w:r>
      <w:r w:rsidRPr="001A2AF3">
        <w:rPr>
          <w:rFonts w:hint="eastAsia"/>
        </w:rPr>
        <w:t>条関係）</w:t>
      </w:r>
    </w:p>
    <w:p w14:paraId="69516C5B" w14:textId="77777777" w:rsidR="003646FD" w:rsidRPr="001A2AF3" w:rsidRDefault="003646FD" w:rsidP="003646FD">
      <w:pPr>
        <w:ind w:leftChars="165" w:left="346"/>
      </w:pPr>
    </w:p>
    <w:p w14:paraId="73B6BCB7" w14:textId="47E949DA" w:rsidR="003646FD" w:rsidRPr="001A2AF3" w:rsidRDefault="00C21BAD" w:rsidP="003646FD">
      <w:pPr>
        <w:ind w:leftChars="165" w:left="34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「ペアるん」・「ミラるん」</w:t>
      </w:r>
      <w:r w:rsidR="00675D11" w:rsidRPr="001A2AF3">
        <w:rPr>
          <w:rFonts w:hint="eastAsia"/>
          <w:sz w:val="28"/>
          <w:szCs w:val="28"/>
        </w:rPr>
        <w:t>イラスト</w:t>
      </w:r>
      <w:r w:rsidR="003646FD" w:rsidRPr="001A2AF3">
        <w:rPr>
          <w:rFonts w:hint="eastAsia"/>
          <w:sz w:val="28"/>
          <w:szCs w:val="28"/>
        </w:rPr>
        <w:t>使用</w:t>
      </w:r>
      <w:r w:rsidR="00675D11" w:rsidRPr="001A2AF3">
        <w:rPr>
          <w:rFonts w:hint="eastAsia"/>
          <w:sz w:val="28"/>
          <w:szCs w:val="28"/>
        </w:rPr>
        <w:t>（変更）承認</w:t>
      </w:r>
      <w:r w:rsidR="003646FD" w:rsidRPr="001A2AF3">
        <w:rPr>
          <w:rFonts w:hint="eastAsia"/>
          <w:sz w:val="28"/>
          <w:szCs w:val="28"/>
        </w:rPr>
        <w:t>書</w:t>
      </w:r>
    </w:p>
    <w:p w14:paraId="4472BAA2" w14:textId="77777777" w:rsidR="003646FD" w:rsidRPr="001A2AF3" w:rsidRDefault="003646FD" w:rsidP="003646FD">
      <w:pPr>
        <w:ind w:leftChars="165" w:left="346"/>
        <w:jc w:val="center"/>
        <w:rPr>
          <w:sz w:val="28"/>
          <w:szCs w:val="28"/>
        </w:rPr>
      </w:pPr>
    </w:p>
    <w:p w14:paraId="006E9FF6" w14:textId="77777777" w:rsidR="003646FD" w:rsidRPr="001A2AF3" w:rsidRDefault="003646FD" w:rsidP="003646FD">
      <w:pPr>
        <w:ind w:leftChars="165" w:left="346"/>
        <w:jc w:val="right"/>
      </w:pPr>
      <w:r w:rsidRPr="001A2AF3">
        <w:rPr>
          <w:rFonts w:hint="eastAsia"/>
        </w:rPr>
        <w:t xml:space="preserve">　年　　月　　日</w:t>
      </w:r>
    </w:p>
    <w:p w14:paraId="2EFB624E" w14:textId="77777777" w:rsidR="003646FD" w:rsidRPr="001A2AF3" w:rsidRDefault="003646FD" w:rsidP="003646FD">
      <w:pPr>
        <w:ind w:leftChars="165" w:left="346"/>
      </w:pPr>
    </w:p>
    <w:p w14:paraId="7CF71E2E" w14:textId="77777777" w:rsidR="003646FD" w:rsidRPr="001A2AF3" w:rsidRDefault="003646FD" w:rsidP="003646FD">
      <w:pPr>
        <w:ind w:leftChars="165" w:left="346"/>
      </w:pPr>
      <w:r w:rsidRPr="001A2AF3">
        <w:rPr>
          <w:rFonts w:hint="eastAsia"/>
        </w:rPr>
        <w:t xml:space="preserve">　　　　　　　　　様</w:t>
      </w:r>
    </w:p>
    <w:p w14:paraId="2F4DB9DE" w14:textId="77777777" w:rsidR="003646FD" w:rsidRPr="001A2AF3" w:rsidRDefault="003646FD" w:rsidP="003646FD">
      <w:pPr>
        <w:ind w:leftChars="165" w:left="346"/>
      </w:pPr>
    </w:p>
    <w:p w14:paraId="53E05223" w14:textId="77777777" w:rsidR="003646FD" w:rsidRPr="001A2AF3" w:rsidRDefault="003646FD" w:rsidP="003646FD">
      <w:pPr>
        <w:jc w:val="right"/>
      </w:pPr>
      <w:r w:rsidRPr="001A2AF3">
        <w:rPr>
          <w:rFonts w:hint="eastAsia"/>
        </w:rPr>
        <w:t>新　潟　市　長</w:t>
      </w:r>
    </w:p>
    <w:p w14:paraId="5FBBF669" w14:textId="77777777" w:rsidR="003646FD" w:rsidRPr="001A2AF3" w:rsidRDefault="003646FD" w:rsidP="003646FD">
      <w:pPr>
        <w:ind w:leftChars="165" w:left="346"/>
      </w:pPr>
    </w:p>
    <w:p w14:paraId="48E8F0FC" w14:textId="3778E704" w:rsidR="003646FD" w:rsidRPr="001A2AF3" w:rsidRDefault="003646FD" w:rsidP="003646FD">
      <w:pPr>
        <w:ind w:firstLineChars="500" w:firstLine="1050"/>
      </w:pPr>
      <w:r w:rsidRPr="001A2AF3">
        <w:rPr>
          <w:rFonts w:hint="eastAsia"/>
        </w:rPr>
        <w:t>年　　　月　　　日付けで申請のありました</w:t>
      </w:r>
      <w:r w:rsidR="00C21BAD">
        <w:rPr>
          <w:rFonts w:hint="eastAsia"/>
        </w:rPr>
        <w:t>「ペアるん」・「ミラるん」</w:t>
      </w:r>
      <w:r w:rsidR="00675D11" w:rsidRPr="001A2AF3">
        <w:rPr>
          <w:rFonts w:hint="eastAsia"/>
        </w:rPr>
        <w:t>イラスト</w:t>
      </w:r>
      <w:r w:rsidRPr="001A2AF3">
        <w:rPr>
          <w:rFonts w:hint="eastAsia"/>
        </w:rPr>
        <w:t>の使用</w:t>
      </w:r>
      <w:r w:rsidR="00D63943" w:rsidRPr="001A2AF3">
        <w:rPr>
          <w:rFonts w:hint="eastAsia"/>
        </w:rPr>
        <w:t>（変更）</w:t>
      </w:r>
      <w:r w:rsidRPr="001A2AF3">
        <w:rPr>
          <w:rFonts w:hint="eastAsia"/>
        </w:rPr>
        <w:t>について、下記のとおり</w:t>
      </w:r>
      <w:r w:rsidR="00675D11" w:rsidRPr="001A2AF3">
        <w:rPr>
          <w:rFonts w:hint="eastAsia"/>
        </w:rPr>
        <w:t>承認</w:t>
      </w:r>
      <w:r w:rsidRPr="001A2AF3">
        <w:rPr>
          <w:rFonts w:hint="eastAsia"/>
        </w:rPr>
        <w:t>します。</w:t>
      </w:r>
    </w:p>
    <w:p w14:paraId="2B71E165" w14:textId="77777777" w:rsidR="003646FD" w:rsidRPr="001A2AF3" w:rsidRDefault="003646FD" w:rsidP="003646FD">
      <w:pPr>
        <w:pStyle w:val="a3"/>
      </w:pPr>
    </w:p>
    <w:p w14:paraId="4AE09E1B" w14:textId="77777777" w:rsidR="003646FD" w:rsidRPr="001A2AF3" w:rsidRDefault="003646FD" w:rsidP="003646FD">
      <w:pPr>
        <w:pStyle w:val="a3"/>
      </w:pPr>
      <w:r w:rsidRPr="001A2AF3">
        <w:rPr>
          <w:rFonts w:hint="eastAsia"/>
        </w:rPr>
        <w:t>記</w:t>
      </w:r>
    </w:p>
    <w:p w14:paraId="261E576A" w14:textId="77777777" w:rsidR="003646FD" w:rsidRPr="001A2AF3" w:rsidRDefault="003646FD" w:rsidP="003646FD"/>
    <w:p w14:paraId="750C3CAB" w14:textId="77777777" w:rsidR="00FD616F" w:rsidRPr="001A2AF3" w:rsidRDefault="00FD616F" w:rsidP="00FD616F">
      <w:r>
        <w:rPr>
          <w:rFonts w:hint="eastAsia"/>
        </w:rPr>
        <w:t>１</w:t>
      </w:r>
      <w:r w:rsidRPr="001A2AF3">
        <w:rPr>
          <w:rFonts w:hint="eastAsia"/>
        </w:rPr>
        <w:t xml:space="preserve">　承認番号　　　</w:t>
      </w:r>
      <w:r w:rsidR="00F25289">
        <w:rPr>
          <w:rFonts w:hint="eastAsia"/>
        </w:rPr>
        <w:t xml:space="preserve">　　年度</w:t>
      </w:r>
      <w:r w:rsidRPr="001A2AF3">
        <w:rPr>
          <w:rFonts w:hint="eastAsia"/>
        </w:rPr>
        <w:t>第　　　　　号</w:t>
      </w:r>
    </w:p>
    <w:p w14:paraId="7180710B" w14:textId="77777777" w:rsidR="00FD616F" w:rsidRPr="00FD616F" w:rsidRDefault="00FD616F" w:rsidP="003646FD"/>
    <w:p w14:paraId="677D95D3" w14:textId="77777777" w:rsidR="003646FD" w:rsidRPr="001A2AF3" w:rsidRDefault="00FD616F" w:rsidP="003646FD">
      <w:r>
        <w:rPr>
          <w:rFonts w:hint="eastAsia"/>
        </w:rPr>
        <w:t>２</w:t>
      </w:r>
      <w:r w:rsidR="001A6E8C" w:rsidRPr="001A2AF3">
        <w:rPr>
          <w:rFonts w:hint="eastAsia"/>
        </w:rPr>
        <w:t xml:space="preserve">　</w:t>
      </w:r>
      <w:r w:rsidR="00811437">
        <w:rPr>
          <w:rFonts w:hint="eastAsia"/>
        </w:rPr>
        <w:t>使用条件</w:t>
      </w:r>
    </w:p>
    <w:p w14:paraId="57E9AFF8" w14:textId="21DFE6E8" w:rsidR="001A6E8C" w:rsidRPr="001A2AF3" w:rsidRDefault="001A6E8C" w:rsidP="003646FD">
      <w:r w:rsidRPr="001A2AF3">
        <w:rPr>
          <w:rFonts w:hint="eastAsia"/>
        </w:rPr>
        <w:t>（１）</w:t>
      </w:r>
      <w:r w:rsidR="00C21BAD">
        <w:rPr>
          <w:rFonts w:hint="eastAsia"/>
        </w:rPr>
        <w:t>「ペアるん」・「ミラるん」</w:t>
      </w:r>
      <w:r w:rsidR="0093000F">
        <w:rPr>
          <w:rFonts w:hint="eastAsia"/>
        </w:rPr>
        <w:t>イラスト</w:t>
      </w:r>
      <w:r w:rsidRPr="001A2AF3">
        <w:rPr>
          <w:rFonts w:hint="eastAsia"/>
        </w:rPr>
        <w:t>使用</w:t>
      </w:r>
      <w:r w:rsidR="007B1695" w:rsidRPr="001A2AF3">
        <w:rPr>
          <w:rFonts w:hint="eastAsia"/>
        </w:rPr>
        <w:t>承認</w:t>
      </w:r>
      <w:r w:rsidRPr="001A2AF3">
        <w:rPr>
          <w:rFonts w:hint="eastAsia"/>
        </w:rPr>
        <w:t>申請書の申請内容どおりに使用すること。</w:t>
      </w:r>
    </w:p>
    <w:p w14:paraId="3B10A1A6" w14:textId="77777777" w:rsidR="001A6E8C" w:rsidRPr="001A2AF3" w:rsidRDefault="001A6E8C" w:rsidP="003646FD"/>
    <w:p w14:paraId="08162E02" w14:textId="10552C22" w:rsidR="001A6E8C" w:rsidRPr="001A2AF3" w:rsidRDefault="001A6E8C" w:rsidP="00333343">
      <w:pPr>
        <w:ind w:left="420" w:hangingChars="200" w:hanging="420"/>
      </w:pPr>
      <w:r w:rsidRPr="001A2AF3">
        <w:rPr>
          <w:rFonts w:hint="eastAsia"/>
        </w:rPr>
        <w:t>（２）</w:t>
      </w:r>
      <w:r w:rsidR="00DA49C4" w:rsidRPr="001A2AF3">
        <w:rPr>
          <w:rFonts w:hint="eastAsia"/>
        </w:rPr>
        <w:t>「</w:t>
      </w:r>
      <w:r w:rsidR="00473DFA">
        <w:rPr>
          <w:rFonts w:hint="eastAsia"/>
        </w:rPr>
        <w:t>新潟市里親ＰＲキャラクター</w:t>
      </w:r>
      <w:r w:rsidR="00C21BAD">
        <w:rPr>
          <w:rFonts w:hint="eastAsia"/>
        </w:rPr>
        <w:t>「ペアるん」・「ミラるん」</w:t>
      </w:r>
      <w:r w:rsidRPr="001A2AF3">
        <w:rPr>
          <w:rFonts w:hint="eastAsia"/>
        </w:rPr>
        <w:t>イラストの使用に関する要領</w:t>
      </w:r>
      <w:r w:rsidR="00DA49C4" w:rsidRPr="001A2AF3">
        <w:rPr>
          <w:rFonts w:hint="eastAsia"/>
        </w:rPr>
        <w:t>」</w:t>
      </w:r>
      <w:r w:rsidRPr="001A2AF3">
        <w:rPr>
          <w:rFonts w:hint="eastAsia"/>
        </w:rPr>
        <w:t>の内容を遵守すること。</w:t>
      </w:r>
    </w:p>
    <w:p w14:paraId="55EFA7E4" w14:textId="77777777" w:rsidR="001A6E8C" w:rsidRPr="001A2AF3" w:rsidRDefault="001A6E8C" w:rsidP="003646FD"/>
    <w:p w14:paraId="6608B343" w14:textId="0A490BE0" w:rsidR="001A6E8C" w:rsidRPr="001A2AF3" w:rsidRDefault="001A6E8C" w:rsidP="003646FD">
      <w:r w:rsidRPr="001A2AF3">
        <w:rPr>
          <w:rFonts w:hint="eastAsia"/>
        </w:rPr>
        <w:t>（３）</w:t>
      </w:r>
      <w:r w:rsidR="00DA49C4" w:rsidRPr="001A2AF3">
        <w:rPr>
          <w:rFonts w:hint="eastAsia"/>
        </w:rPr>
        <w:t>「</w:t>
      </w:r>
      <w:r w:rsidR="00C21BAD">
        <w:rPr>
          <w:rFonts w:hint="eastAsia"/>
        </w:rPr>
        <w:t>「ペアるん」・「ミラるん」</w:t>
      </w:r>
      <w:r w:rsidRPr="001A2AF3">
        <w:rPr>
          <w:rFonts w:hint="eastAsia"/>
        </w:rPr>
        <w:t>イラスト使用上の注意事項</w:t>
      </w:r>
      <w:r w:rsidR="00DA49C4" w:rsidRPr="001A2AF3">
        <w:rPr>
          <w:rFonts w:hint="eastAsia"/>
        </w:rPr>
        <w:t>」</w:t>
      </w:r>
      <w:r w:rsidRPr="001A2AF3">
        <w:rPr>
          <w:rFonts w:hint="eastAsia"/>
        </w:rPr>
        <w:t>を</w:t>
      </w:r>
      <w:r w:rsidR="007B1695" w:rsidRPr="001A2AF3">
        <w:rPr>
          <w:rFonts w:hint="eastAsia"/>
        </w:rPr>
        <w:t>必ず</w:t>
      </w:r>
      <w:r w:rsidRPr="001A2AF3">
        <w:rPr>
          <w:rFonts w:hint="eastAsia"/>
        </w:rPr>
        <w:t>確認のうえ、使用すること。</w:t>
      </w:r>
    </w:p>
    <w:p w14:paraId="76D1FE95" w14:textId="77777777" w:rsidR="001A6E8C" w:rsidRPr="001A2AF3" w:rsidRDefault="001A6E8C" w:rsidP="003646FD"/>
    <w:p w14:paraId="712093E2" w14:textId="77777777" w:rsidR="001A6E8C" w:rsidRPr="001A2AF3" w:rsidRDefault="001A6E8C" w:rsidP="003646FD"/>
    <w:p w14:paraId="09D64BC0" w14:textId="77777777" w:rsidR="001A6E8C" w:rsidRPr="001A2AF3" w:rsidRDefault="001A6E8C" w:rsidP="003646FD"/>
    <w:p w14:paraId="7D24C7F5" w14:textId="77777777" w:rsidR="00153312" w:rsidRPr="001A2AF3" w:rsidRDefault="00153312" w:rsidP="003646FD"/>
    <w:p w14:paraId="0717FF96" w14:textId="77777777" w:rsidR="00153312" w:rsidRPr="001A2AF3" w:rsidRDefault="00153312" w:rsidP="003646FD"/>
    <w:p w14:paraId="3210DAC3" w14:textId="5416D71D" w:rsidR="00EB636C" w:rsidRDefault="00EB636C" w:rsidP="00635113">
      <w:pPr>
        <w:widowControl/>
        <w:jc w:val="left"/>
      </w:pPr>
    </w:p>
    <w:p w14:paraId="4BA54893" w14:textId="77777777" w:rsidR="00EB636C" w:rsidRPr="00EB636C" w:rsidRDefault="00EB636C" w:rsidP="002D5C0A"/>
    <w:sectPr w:rsidR="00EB636C" w:rsidRPr="00EB636C" w:rsidSect="00762B26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D9F"/>
    <w:rsid w:val="00023644"/>
    <w:rsid w:val="000315CD"/>
    <w:rsid w:val="00051EF6"/>
    <w:rsid w:val="00142DAD"/>
    <w:rsid w:val="00153312"/>
    <w:rsid w:val="001A2AF3"/>
    <w:rsid w:val="001A6E8C"/>
    <w:rsid w:val="0023150F"/>
    <w:rsid w:val="00247131"/>
    <w:rsid w:val="0026642F"/>
    <w:rsid w:val="00291D9F"/>
    <w:rsid w:val="002A527C"/>
    <w:rsid w:val="002D5C0A"/>
    <w:rsid w:val="00333343"/>
    <w:rsid w:val="003646FD"/>
    <w:rsid w:val="00405C99"/>
    <w:rsid w:val="00413B0B"/>
    <w:rsid w:val="00467DF6"/>
    <w:rsid w:val="00473DFA"/>
    <w:rsid w:val="004A60C9"/>
    <w:rsid w:val="004D1FF8"/>
    <w:rsid w:val="004F093A"/>
    <w:rsid w:val="0052061F"/>
    <w:rsid w:val="00564CB4"/>
    <w:rsid w:val="00566AB9"/>
    <w:rsid w:val="00593D91"/>
    <w:rsid w:val="005F35F6"/>
    <w:rsid w:val="00635113"/>
    <w:rsid w:val="0064393C"/>
    <w:rsid w:val="00645C83"/>
    <w:rsid w:val="00656277"/>
    <w:rsid w:val="00675D11"/>
    <w:rsid w:val="00713132"/>
    <w:rsid w:val="00727618"/>
    <w:rsid w:val="00762B26"/>
    <w:rsid w:val="00782A7F"/>
    <w:rsid w:val="007B1695"/>
    <w:rsid w:val="007B7270"/>
    <w:rsid w:val="00811437"/>
    <w:rsid w:val="00833997"/>
    <w:rsid w:val="00867825"/>
    <w:rsid w:val="00915C37"/>
    <w:rsid w:val="0093000F"/>
    <w:rsid w:val="00957CAA"/>
    <w:rsid w:val="00993F4C"/>
    <w:rsid w:val="009968B3"/>
    <w:rsid w:val="00A23EB6"/>
    <w:rsid w:val="00B059AB"/>
    <w:rsid w:val="00B60FFE"/>
    <w:rsid w:val="00BA0AF1"/>
    <w:rsid w:val="00BA250E"/>
    <w:rsid w:val="00BA745E"/>
    <w:rsid w:val="00BB441D"/>
    <w:rsid w:val="00BE3B3B"/>
    <w:rsid w:val="00BF03E8"/>
    <w:rsid w:val="00BF05E4"/>
    <w:rsid w:val="00BF2586"/>
    <w:rsid w:val="00BF3E22"/>
    <w:rsid w:val="00C21BAD"/>
    <w:rsid w:val="00CA0E85"/>
    <w:rsid w:val="00CE0760"/>
    <w:rsid w:val="00D63943"/>
    <w:rsid w:val="00DA18C4"/>
    <w:rsid w:val="00DA49C4"/>
    <w:rsid w:val="00E249ED"/>
    <w:rsid w:val="00E36CC1"/>
    <w:rsid w:val="00E53B83"/>
    <w:rsid w:val="00E75ADF"/>
    <w:rsid w:val="00E8241A"/>
    <w:rsid w:val="00E85414"/>
    <w:rsid w:val="00EB636C"/>
    <w:rsid w:val="00ED1809"/>
    <w:rsid w:val="00F25289"/>
    <w:rsid w:val="00F32907"/>
    <w:rsid w:val="00F415E8"/>
    <w:rsid w:val="00F60422"/>
    <w:rsid w:val="00FB7194"/>
    <w:rsid w:val="00FD616F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A7A6C"/>
  <w15:docId w15:val="{3F9EF298-3D2E-490F-82B4-9EE5EE60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A18C4"/>
    <w:pPr>
      <w:jc w:val="center"/>
    </w:pPr>
  </w:style>
  <w:style w:type="character" w:customStyle="1" w:styleId="a4">
    <w:name w:val="記 (文字)"/>
    <w:basedOn w:val="a0"/>
    <w:link w:val="a3"/>
    <w:uiPriority w:val="99"/>
    <w:rsid w:val="00DA18C4"/>
  </w:style>
  <w:style w:type="paragraph" w:styleId="a5">
    <w:name w:val="Closing"/>
    <w:basedOn w:val="a"/>
    <w:link w:val="a6"/>
    <w:uiPriority w:val="99"/>
    <w:unhideWhenUsed/>
    <w:rsid w:val="00DA18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A18C4"/>
  </w:style>
  <w:style w:type="table" w:styleId="a7">
    <w:name w:val="Table Grid"/>
    <w:basedOn w:val="a1"/>
    <w:uiPriority w:val="59"/>
    <w:rsid w:val="00DA1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0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00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7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6583-BD4A-4BFC-8DE4-68CEDAF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所属 児童相談所</cp:lastModifiedBy>
  <cp:revision>5</cp:revision>
  <cp:lastPrinted>2024-03-27T02:56:00Z</cp:lastPrinted>
  <dcterms:created xsi:type="dcterms:W3CDTF">2024-03-27T02:56:00Z</dcterms:created>
  <dcterms:modified xsi:type="dcterms:W3CDTF">2024-04-08T00:44:00Z</dcterms:modified>
</cp:coreProperties>
</file>