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1636" w14:textId="77777777" w:rsidR="00EB636C" w:rsidRPr="001A2AF3" w:rsidRDefault="00EB636C" w:rsidP="00EB636C">
      <w:pPr>
        <w:ind w:leftChars="165" w:left="346"/>
      </w:pPr>
      <w:r w:rsidRPr="001A2AF3">
        <w:rPr>
          <w:rFonts w:hint="eastAsia"/>
        </w:rPr>
        <w:t>様式第４号（第７条関係）</w:t>
      </w:r>
    </w:p>
    <w:p w14:paraId="6A53FA05" w14:textId="77777777" w:rsidR="00EB636C" w:rsidRPr="001A2AF3" w:rsidRDefault="00EB636C" w:rsidP="00EB636C">
      <w:pPr>
        <w:ind w:leftChars="165" w:left="346"/>
      </w:pPr>
    </w:p>
    <w:p w14:paraId="32AB7AF1" w14:textId="0746B85C" w:rsidR="00EB636C" w:rsidRPr="001A2AF3" w:rsidRDefault="00C21BAD" w:rsidP="00EB636C">
      <w:pPr>
        <w:ind w:leftChars="165" w:left="34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「ペアるん」・「ミラるん」</w:t>
      </w:r>
      <w:r w:rsidR="00EB636C" w:rsidRPr="001A2AF3">
        <w:rPr>
          <w:rFonts w:hint="eastAsia"/>
          <w:sz w:val="28"/>
          <w:szCs w:val="28"/>
        </w:rPr>
        <w:t>イラスト使用承認取消書</w:t>
      </w:r>
    </w:p>
    <w:p w14:paraId="77984351" w14:textId="77777777" w:rsidR="00EB636C" w:rsidRPr="001A2AF3" w:rsidRDefault="00EB636C" w:rsidP="00EB636C">
      <w:pPr>
        <w:ind w:leftChars="165" w:left="346"/>
        <w:jc w:val="center"/>
        <w:rPr>
          <w:sz w:val="28"/>
          <w:szCs w:val="28"/>
        </w:rPr>
      </w:pPr>
    </w:p>
    <w:p w14:paraId="275B7D7A" w14:textId="77777777" w:rsidR="00EB636C" w:rsidRPr="001A2AF3" w:rsidRDefault="00EB636C" w:rsidP="00EB636C">
      <w:pPr>
        <w:ind w:leftChars="165" w:left="346"/>
        <w:jc w:val="right"/>
      </w:pPr>
      <w:r w:rsidRPr="001A2AF3">
        <w:rPr>
          <w:rFonts w:hint="eastAsia"/>
        </w:rPr>
        <w:t xml:space="preserve">　年　　月　　日</w:t>
      </w:r>
    </w:p>
    <w:p w14:paraId="7BE97F51" w14:textId="77777777" w:rsidR="00EB636C" w:rsidRPr="001A2AF3" w:rsidRDefault="00EB636C" w:rsidP="00EB636C">
      <w:pPr>
        <w:ind w:leftChars="165" w:left="346"/>
      </w:pPr>
    </w:p>
    <w:p w14:paraId="47C64A00" w14:textId="77777777" w:rsidR="00EB636C" w:rsidRPr="001A2AF3" w:rsidRDefault="00EB636C" w:rsidP="00EB636C">
      <w:pPr>
        <w:ind w:leftChars="165" w:left="346"/>
      </w:pPr>
      <w:r w:rsidRPr="001A2AF3">
        <w:rPr>
          <w:rFonts w:hint="eastAsia"/>
        </w:rPr>
        <w:t xml:space="preserve">　　　　　　　　　様</w:t>
      </w:r>
    </w:p>
    <w:p w14:paraId="1D11BA58" w14:textId="77777777" w:rsidR="00EB636C" w:rsidRPr="001A2AF3" w:rsidRDefault="00EB636C" w:rsidP="00EB636C">
      <w:pPr>
        <w:ind w:leftChars="165" w:left="346"/>
      </w:pPr>
    </w:p>
    <w:p w14:paraId="4C267B5D" w14:textId="77777777" w:rsidR="00EB636C" w:rsidRPr="001A2AF3" w:rsidRDefault="00EB636C" w:rsidP="00EB636C">
      <w:pPr>
        <w:jc w:val="right"/>
      </w:pPr>
      <w:r w:rsidRPr="001A2AF3">
        <w:rPr>
          <w:rFonts w:hint="eastAsia"/>
        </w:rPr>
        <w:t>新　潟　市　長</w:t>
      </w:r>
    </w:p>
    <w:p w14:paraId="7B577DDE" w14:textId="77777777" w:rsidR="00EB636C" w:rsidRPr="001A2AF3" w:rsidRDefault="00EB636C" w:rsidP="00EB636C">
      <w:pPr>
        <w:ind w:leftChars="165" w:left="346"/>
      </w:pPr>
    </w:p>
    <w:p w14:paraId="66849ABE" w14:textId="110B09B9" w:rsidR="00EB636C" w:rsidRPr="001A2AF3" w:rsidRDefault="00EB636C" w:rsidP="00EB636C">
      <w:pPr>
        <w:ind w:firstLineChars="500" w:firstLine="1050"/>
      </w:pPr>
      <w:r w:rsidRPr="001A2AF3">
        <w:rPr>
          <w:rFonts w:hint="eastAsia"/>
        </w:rPr>
        <w:t>年　　　月　　　日付けで承認しました</w:t>
      </w:r>
      <w:r w:rsidR="00C21BAD">
        <w:rPr>
          <w:rFonts w:hint="eastAsia"/>
        </w:rPr>
        <w:t>「ペアるん」・「ミラるん」</w:t>
      </w:r>
      <w:r w:rsidRPr="001A2AF3">
        <w:rPr>
          <w:rFonts w:hint="eastAsia"/>
        </w:rPr>
        <w:t>イラストの使用（変更）について、下記のとおり承認を取り消します。</w:t>
      </w:r>
    </w:p>
    <w:p w14:paraId="083156D9" w14:textId="77777777" w:rsidR="00EB636C" w:rsidRPr="001A2AF3" w:rsidRDefault="00EB636C" w:rsidP="00EB636C">
      <w:pPr>
        <w:pStyle w:val="a3"/>
      </w:pPr>
    </w:p>
    <w:p w14:paraId="67DD84EB" w14:textId="77777777" w:rsidR="00EB636C" w:rsidRPr="001A2AF3" w:rsidRDefault="00EB636C" w:rsidP="00EB636C">
      <w:pPr>
        <w:pStyle w:val="a3"/>
      </w:pPr>
      <w:r w:rsidRPr="001A2AF3">
        <w:rPr>
          <w:rFonts w:hint="eastAsia"/>
        </w:rPr>
        <w:t>記</w:t>
      </w:r>
    </w:p>
    <w:p w14:paraId="38410D27" w14:textId="77777777" w:rsidR="00EB636C" w:rsidRPr="001A2AF3" w:rsidRDefault="00EB636C" w:rsidP="00EB636C"/>
    <w:p w14:paraId="32A26C95" w14:textId="77777777" w:rsidR="00EB636C" w:rsidRPr="001A2AF3" w:rsidRDefault="00EB636C" w:rsidP="00EB636C">
      <w:r w:rsidRPr="001A2AF3">
        <w:rPr>
          <w:rFonts w:hint="eastAsia"/>
        </w:rPr>
        <w:t>１　取消</w:t>
      </w:r>
      <w:r w:rsidR="00993F4C">
        <w:rPr>
          <w:rFonts w:hint="eastAsia"/>
        </w:rPr>
        <w:t>される承認</w:t>
      </w:r>
    </w:p>
    <w:p w14:paraId="1C2C5AAF" w14:textId="77777777" w:rsidR="00EB636C" w:rsidRPr="001A2AF3" w:rsidRDefault="00EB636C" w:rsidP="00EB636C"/>
    <w:p w14:paraId="6C9FBB25" w14:textId="77777777" w:rsidR="00EB636C" w:rsidRPr="001A2AF3" w:rsidRDefault="00EB636C" w:rsidP="00EB636C">
      <w:r w:rsidRPr="001A2AF3">
        <w:rPr>
          <w:rFonts w:hint="eastAsia"/>
        </w:rPr>
        <w:t xml:space="preserve">（１）承認番号　</w:t>
      </w:r>
      <w:r w:rsidR="00993F4C">
        <w:rPr>
          <w:rFonts w:hint="eastAsia"/>
        </w:rPr>
        <w:t xml:space="preserve">　　　</w:t>
      </w:r>
      <w:r w:rsidR="00413B0B">
        <w:rPr>
          <w:rFonts w:hint="eastAsia"/>
        </w:rPr>
        <w:t xml:space="preserve">　　年度</w:t>
      </w:r>
      <w:r w:rsidRPr="001A2AF3">
        <w:rPr>
          <w:rFonts w:hint="eastAsia"/>
        </w:rPr>
        <w:t>第　　　　号</w:t>
      </w:r>
    </w:p>
    <w:p w14:paraId="46DB76E6" w14:textId="77777777" w:rsidR="00EB636C" w:rsidRPr="001A2AF3" w:rsidRDefault="00EB636C" w:rsidP="00EB636C"/>
    <w:p w14:paraId="6C6D2427" w14:textId="77777777" w:rsidR="00EB636C" w:rsidRDefault="00727618" w:rsidP="00EB636C">
      <w:r>
        <w:rPr>
          <w:rFonts w:hint="eastAsia"/>
        </w:rPr>
        <w:t>（</w:t>
      </w:r>
      <w:r w:rsidR="00EB636C" w:rsidRPr="001A2AF3">
        <w:rPr>
          <w:rFonts w:hint="eastAsia"/>
        </w:rPr>
        <w:t>２</w:t>
      </w:r>
      <w:r>
        <w:rPr>
          <w:rFonts w:hint="eastAsia"/>
        </w:rPr>
        <w:t>）</w:t>
      </w:r>
      <w:r w:rsidR="00EB636C" w:rsidRPr="001A2AF3">
        <w:rPr>
          <w:rFonts w:hint="eastAsia"/>
        </w:rPr>
        <w:t>取消理由</w:t>
      </w:r>
    </w:p>
    <w:p w14:paraId="3210DAC3" w14:textId="77777777" w:rsidR="00EB636C" w:rsidRDefault="00EB636C" w:rsidP="00EB636C"/>
    <w:p w14:paraId="4BA54893" w14:textId="77777777" w:rsidR="00EB636C" w:rsidRPr="00EB636C" w:rsidRDefault="00EB636C" w:rsidP="002D5C0A"/>
    <w:sectPr w:rsidR="00EB636C" w:rsidRPr="00EB636C" w:rsidSect="00762B26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D9F"/>
    <w:rsid w:val="00023644"/>
    <w:rsid w:val="000315CD"/>
    <w:rsid w:val="00051EF6"/>
    <w:rsid w:val="00142DAD"/>
    <w:rsid w:val="00153312"/>
    <w:rsid w:val="001A2AF3"/>
    <w:rsid w:val="001A6E8C"/>
    <w:rsid w:val="0023150F"/>
    <w:rsid w:val="00247131"/>
    <w:rsid w:val="0026642F"/>
    <w:rsid w:val="00291D9F"/>
    <w:rsid w:val="002A527C"/>
    <w:rsid w:val="002D5C0A"/>
    <w:rsid w:val="00333343"/>
    <w:rsid w:val="003646FD"/>
    <w:rsid w:val="003C780E"/>
    <w:rsid w:val="00405C99"/>
    <w:rsid w:val="00413B0B"/>
    <w:rsid w:val="00467DF6"/>
    <w:rsid w:val="00473DFA"/>
    <w:rsid w:val="004A60C9"/>
    <w:rsid w:val="004D1FF8"/>
    <w:rsid w:val="004F093A"/>
    <w:rsid w:val="0052061F"/>
    <w:rsid w:val="00564CB4"/>
    <w:rsid w:val="00566AB9"/>
    <w:rsid w:val="00593D91"/>
    <w:rsid w:val="005F35F6"/>
    <w:rsid w:val="0064393C"/>
    <w:rsid w:val="00645C83"/>
    <w:rsid w:val="00656277"/>
    <w:rsid w:val="00675D11"/>
    <w:rsid w:val="00713132"/>
    <w:rsid w:val="00727618"/>
    <w:rsid w:val="00762B26"/>
    <w:rsid w:val="00782A7F"/>
    <w:rsid w:val="007B1695"/>
    <w:rsid w:val="007B7270"/>
    <w:rsid w:val="00811437"/>
    <w:rsid w:val="00833997"/>
    <w:rsid w:val="00867825"/>
    <w:rsid w:val="00915C37"/>
    <w:rsid w:val="0093000F"/>
    <w:rsid w:val="00957CAA"/>
    <w:rsid w:val="00993F4C"/>
    <w:rsid w:val="009968B3"/>
    <w:rsid w:val="00A23EB6"/>
    <w:rsid w:val="00B059AB"/>
    <w:rsid w:val="00B60FFE"/>
    <w:rsid w:val="00BA0AF1"/>
    <w:rsid w:val="00BA250E"/>
    <w:rsid w:val="00BA745E"/>
    <w:rsid w:val="00BB441D"/>
    <w:rsid w:val="00BE3B3B"/>
    <w:rsid w:val="00BF03E8"/>
    <w:rsid w:val="00BF05E4"/>
    <w:rsid w:val="00BF2586"/>
    <w:rsid w:val="00BF3E22"/>
    <w:rsid w:val="00C21BAD"/>
    <w:rsid w:val="00CA0E85"/>
    <w:rsid w:val="00CE0760"/>
    <w:rsid w:val="00D63943"/>
    <w:rsid w:val="00DA18C4"/>
    <w:rsid w:val="00DA49C4"/>
    <w:rsid w:val="00E249ED"/>
    <w:rsid w:val="00E36CC1"/>
    <w:rsid w:val="00E53B83"/>
    <w:rsid w:val="00E75ADF"/>
    <w:rsid w:val="00E8241A"/>
    <w:rsid w:val="00E85414"/>
    <w:rsid w:val="00EB636C"/>
    <w:rsid w:val="00ED1809"/>
    <w:rsid w:val="00F25289"/>
    <w:rsid w:val="00F32907"/>
    <w:rsid w:val="00F415E8"/>
    <w:rsid w:val="00F60422"/>
    <w:rsid w:val="00FB7194"/>
    <w:rsid w:val="00FD616F"/>
    <w:rsid w:val="00FF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4A7A6C"/>
  <w15:docId w15:val="{3F9EF298-3D2E-490F-82B4-9EE5EE60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A18C4"/>
    <w:pPr>
      <w:jc w:val="center"/>
    </w:pPr>
  </w:style>
  <w:style w:type="character" w:customStyle="1" w:styleId="a4">
    <w:name w:val="記 (文字)"/>
    <w:basedOn w:val="a0"/>
    <w:link w:val="a3"/>
    <w:uiPriority w:val="99"/>
    <w:rsid w:val="00DA18C4"/>
  </w:style>
  <w:style w:type="paragraph" w:styleId="a5">
    <w:name w:val="Closing"/>
    <w:basedOn w:val="a"/>
    <w:link w:val="a6"/>
    <w:uiPriority w:val="99"/>
    <w:unhideWhenUsed/>
    <w:rsid w:val="00DA18C4"/>
    <w:pPr>
      <w:jc w:val="right"/>
    </w:pPr>
  </w:style>
  <w:style w:type="character" w:customStyle="1" w:styleId="a6">
    <w:name w:val="結語 (文字)"/>
    <w:basedOn w:val="a0"/>
    <w:link w:val="a5"/>
    <w:uiPriority w:val="99"/>
    <w:rsid w:val="00DA18C4"/>
  </w:style>
  <w:style w:type="table" w:styleId="a7">
    <w:name w:val="Table Grid"/>
    <w:basedOn w:val="a1"/>
    <w:uiPriority w:val="59"/>
    <w:rsid w:val="00DA1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30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000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73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E6583-BD4A-4BFC-8DE4-68CEDAFD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所属 児童相談所</cp:lastModifiedBy>
  <cp:revision>5</cp:revision>
  <cp:lastPrinted>2024-03-27T02:56:00Z</cp:lastPrinted>
  <dcterms:created xsi:type="dcterms:W3CDTF">2024-03-27T02:56:00Z</dcterms:created>
  <dcterms:modified xsi:type="dcterms:W3CDTF">2024-04-08T00:46:00Z</dcterms:modified>
</cp:coreProperties>
</file>