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3330"/>
        <w:gridCol w:w="1206"/>
        <w:gridCol w:w="1985"/>
        <w:gridCol w:w="1843"/>
      </w:tblGrid>
      <w:tr w:rsidR="00447DB1" w:rsidRPr="00D73ADE" w14:paraId="1F744DAC" w14:textId="77777777" w:rsidTr="0046747F">
        <w:trPr>
          <w:trHeight w:val="39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A4A358" w14:textId="77777777" w:rsidR="00447DB1" w:rsidRPr="00154C5E" w:rsidRDefault="00447DB1" w:rsidP="00447D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1B3F89" w14:textId="77777777" w:rsidR="00447DB1" w:rsidRPr="00A861E0" w:rsidRDefault="00447DB1" w:rsidP="00447DB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13912" w14:textId="77777777" w:rsidR="00D73ADE" w:rsidRPr="00154C5E" w:rsidRDefault="00D73ADE" w:rsidP="00D73ADE">
            <w:pPr>
              <w:pStyle w:val="a9"/>
              <w:rPr>
                <w:rFonts w:asciiTheme="majorEastAsia" w:eastAsiaTheme="majorEastAsia" w:hAnsiTheme="majorEastAsia"/>
                <w:snapToGrid w:val="0"/>
                <w:spacing w:val="-14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4"/>
                <w:szCs w:val="24"/>
              </w:rPr>
              <w:t>写真を貼る位置</w:t>
            </w:r>
          </w:p>
          <w:p w14:paraId="48D73A42" w14:textId="77777777" w:rsidR="00D73ADE" w:rsidRPr="0066233E" w:rsidRDefault="00D73ADE" w:rsidP="00D73ADE">
            <w:pPr>
              <w:pStyle w:val="a9"/>
              <w:rPr>
                <w:rFonts w:asciiTheme="majorEastAsia" w:eastAsiaTheme="majorEastAsia" w:hAnsiTheme="majorEastAsia"/>
                <w:snapToGrid w:val="0"/>
                <w:spacing w:val="-14"/>
                <w:szCs w:val="16"/>
              </w:rPr>
            </w:pPr>
          </w:p>
          <w:p w14:paraId="03E2E433" w14:textId="77777777" w:rsidR="00993AE4" w:rsidRPr="00154C5E" w:rsidRDefault="00D73ADE" w:rsidP="00993AE4">
            <w:pPr>
              <w:pStyle w:val="a9"/>
              <w:jc w:val="both"/>
              <w:rPr>
                <w:rFonts w:asciiTheme="majorEastAsia" w:eastAsiaTheme="majorEastAsia" w:hAnsiTheme="majorEastAsia"/>
                <w:snapToGrid w:val="0"/>
                <w:spacing w:val="-14"/>
                <w:sz w:val="20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 xml:space="preserve">1. </w:t>
            </w:r>
            <w:r w:rsidR="00993AE4"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>縦 36～40 mm</w:t>
            </w:r>
          </w:p>
          <w:p w14:paraId="3259336C" w14:textId="77777777" w:rsidR="00993AE4" w:rsidRPr="00154C5E" w:rsidRDefault="00993AE4" w:rsidP="00993AE4">
            <w:pPr>
              <w:pStyle w:val="a9"/>
              <w:jc w:val="both"/>
              <w:rPr>
                <w:rFonts w:asciiTheme="majorEastAsia" w:eastAsiaTheme="majorEastAsia" w:hAnsiTheme="majorEastAsia"/>
                <w:snapToGrid w:val="0"/>
                <w:spacing w:val="-14"/>
                <w:sz w:val="20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 xml:space="preserve">　 横 24～30 mm</w:t>
            </w:r>
          </w:p>
          <w:p w14:paraId="2316873C" w14:textId="77777777" w:rsidR="00D73ADE" w:rsidRPr="00154C5E" w:rsidRDefault="00D73ADE" w:rsidP="0066233E">
            <w:pPr>
              <w:pStyle w:val="a9"/>
              <w:jc w:val="both"/>
              <w:rPr>
                <w:rFonts w:asciiTheme="majorEastAsia" w:eastAsiaTheme="majorEastAsia" w:hAnsiTheme="majorEastAsia"/>
                <w:snapToGrid w:val="0"/>
                <w:spacing w:val="-14"/>
                <w:sz w:val="20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>2. 本人単身胸から上</w:t>
            </w:r>
          </w:p>
          <w:p w14:paraId="324EC9D6" w14:textId="77777777" w:rsidR="00D73ADE" w:rsidRPr="00154C5E" w:rsidRDefault="00D73ADE" w:rsidP="0066233E">
            <w:pPr>
              <w:pStyle w:val="a9"/>
              <w:jc w:val="both"/>
              <w:rPr>
                <w:rFonts w:asciiTheme="majorEastAsia" w:eastAsiaTheme="majorEastAsia" w:hAnsiTheme="majorEastAsia"/>
                <w:snapToGrid w:val="0"/>
                <w:spacing w:val="-14"/>
                <w:sz w:val="20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>3. 裏面にのりづけ</w:t>
            </w:r>
          </w:p>
          <w:p w14:paraId="13A1E3B2" w14:textId="77777777" w:rsidR="00D73ADE" w:rsidRPr="00154C5E" w:rsidRDefault="00D73ADE" w:rsidP="0066233E">
            <w:pPr>
              <w:pStyle w:val="a9"/>
              <w:jc w:val="both"/>
              <w:rPr>
                <w:rFonts w:asciiTheme="majorEastAsia" w:eastAsiaTheme="majorEastAsia" w:hAnsiTheme="majorEastAsia"/>
                <w:snapToGrid w:val="0"/>
                <w:spacing w:val="-14"/>
                <w:sz w:val="20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>4. 裏面に氏名記入</w:t>
            </w:r>
          </w:p>
          <w:p w14:paraId="44A8EC0B" w14:textId="77777777" w:rsidR="00447DB1" w:rsidRPr="00D73ADE" w:rsidRDefault="0066233E" w:rsidP="00154C5E">
            <w:pPr>
              <w:pStyle w:val="a9"/>
              <w:ind w:left="172" w:hangingChars="100" w:hanging="172"/>
              <w:jc w:val="both"/>
              <w:rPr>
                <w:rFonts w:asciiTheme="majorEastAsia" w:eastAsiaTheme="majorEastAsia" w:hAnsiTheme="majorEastAsia"/>
              </w:rPr>
            </w:pPr>
            <w:r w:rsidRPr="00154C5E">
              <w:rPr>
                <w:rFonts w:asciiTheme="majorEastAsia" w:eastAsiaTheme="majorEastAsia" w:hAnsiTheme="majorEastAsia" w:hint="eastAsia"/>
                <w:snapToGrid w:val="0"/>
                <w:spacing w:val="-14"/>
                <w:sz w:val="20"/>
              </w:rPr>
              <w:t>5．</w:t>
            </w:r>
            <w:r w:rsidRPr="00B80850">
              <w:rPr>
                <w:rFonts w:asciiTheme="majorEastAsia" w:eastAsiaTheme="majorEastAsia" w:hAnsiTheme="majorEastAsia" w:hint="eastAsia"/>
                <w:snapToGrid w:val="0"/>
                <w:w w:val="61"/>
                <w:kern w:val="0"/>
                <w:sz w:val="20"/>
                <w:fitText w:val="1440" w:id="697993474"/>
              </w:rPr>
              <w:t>3か月以内に撮影したも</w:t>
            </w:r>
            <w:r w:rsidRPr="00B80850">
              <w:rPr>
                <w:rFonts w:asciiTheme="majorEastAsia" w:eastAsiaTheme="majorEastAsia" w:hAnsiTheme="majorEastAsia" w:hint="eastAsia"/>
                <w:snapToGrid w:val="0"/>
                <w:spacing w:val="3"/>
                <w:w w:val="61"/>
                <w:kern w:val="0"/>
                <w:sz w:val="20"/>
                <w:fitText w:val="1440" w:id="697993474"/>
              </w:rPr>
              <w:t>の</w:t>
            </w:r>
          </w:p>
        </w:tc>
      </w:tr>
      <w:tr w:rsidR="00447DB1" w:rsidRPr="00D73ADE" w14:paraId="31947C3B" w14:textId="77777777" w:rsidTr="0046747F">
        <w:trPr>
          <w:trHeight w:val="69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473A2" w14:textId="77777777" w:rsidR="00447DB1" w:rsidRPr="00154C5E" w:rsidRDefault="00447DB1" w:rsidP="00447D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B76612"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64F7E0" w14:textId="77777777" w:rsidR="00447DB1" w:rsidRPr="00A861E0" w:rsidRDefault="00447DB1" w:rsidP="00447DB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6270A" w14:textId="77777777" w:rsidR="00447DB1" w:rsidRPr="00D73ADE" w:rsidRDefault="00447DB1" w:rsidP="00447DB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93658" w:rsidRPr="00D73ADE" w14:paraId="0AE8B713" w14:textId="77777777" w:rsidTr="00BE3290">
        <w:trPr>
          <w:cantSplit/>
          <w:trHeight w:val="95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EB5DB" w14:textId="77777777" w:rsidR="00C93658" w:rsidRPr="00154C5E" w:rsidRDefault="00C93658" w:rsidP="00447D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4364E8" w14:textId="77777777" w:rsidR="00C93658" w:rsidRPr="00A861E0" w:rsidRDefault="00C93658" w:rsidP="006E685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</w:t>
            </w:r>
          </w:p>
          <w:p w14:paraId="4682E3A9" w14:textId="77777777" w:rsidR="00C93658" w:rsidRPr="00A861E0" w:rsidRDefault="00C93658" w:rsidP="0053456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日生(満　　　歳)</w:t>
            </w:r>
          </w:p>
          <w:p w14:paraId="266499E5" w14:textId="4D0DA0BF" w:rsidR="00C93658" w:rsidRPr="00A861E0" w:rsidRDefault="00C93658" w:rsidP="002A109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A109E"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※令和</w:t>
            </w:r>
            <w:r w:rsidR="00B80850"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385D05"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385D05"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A861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日現在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0B550" w14:textId="77777777" w:rsidR="00C93658" w:rsidRPr="00D73ADE" w:rsidRDefault="00C93658" w:rsidP="00447DB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70D4D" w:rsidRPr="00447DB1" w14:paraId="7E608CFD" w14:textId="77777777" w:rsidTr="0046747F">
        <w:trPr>
          <w:trHeight w:val="75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C414DE" w14:textId="77777777" w:rsidR="00170D4D" w:rsidRPr="00154C5E" w:rsidRDefault="00170D4D" w:rsidP="006308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0876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1228041984"/>
              </w:rPr>
              <w:t>現住</w:t>
            </w:r>
            <w:r w:rsidRPr="0063087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228041984"/>
              </w:rPr>
              <w:t>所</w:t>
            </w:r>
          </w:p>
        </w:tc>
        <w:tc>
          <w:tcPr>
            <w:tcW w:w="83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9614EA2" w14:textId="77777777" w:rsidR="00170D4D" w:rsidRPr="00A861E0" w:rsidRDefault="00170D4D" w:rsidP="008A68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512695B" w14:textId="77777777" w:rsidR="00397761" w:rsidRPr="00A861E0" w:rsidRDefault="00397761" w:rsidP="008A68F3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170D4D" w:rsidRPr="00447DB1" w14:paraId="6CF58C64" w14:textId="77777777" w:rsidTr="0046747F">
        <w:trPr>
          <w:trHeight w:val="548"/>
        </w:trPr>
        <w:tc>
          <w:tcPr>
            <w:tcW w:w="50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DCA4F" w14:textId="77777777" w:rsidR="00170D4D" w:rsidRPr="00A861E0" w:rsidRDefault="00170D4D" w:rsidP="00447D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503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17110B" w14:textId="77777777" w:rsidR="00170D4D" w:rsidRPr="00A861E0" w:rsidRDefault="004607BF" w:rsidP="004607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w w:val="58"/>
                <w:kern w:val="0"/>
                <w:sz w:val="24"/>
                <w:szCs w:val="24"/>
                <w:fitText w:val="420" w:id="1120186113"/>
              </w:rPr>
              <w:t>ＦＡ</w:t>
            </w:r>
            <w:r w:rsidRPr="00A861E0">
              <w:rPr>
                <w:rFonts w:asciiTheme="majorEastAsia" w:eastAsiaTheme="majorEastAsia" w:hAnsiTheme="majorEastAsia" w:hint="eastAsia"/>
                <w:spacing w:val="1"/>
                <w:w w:val="58"/>
                <w:kern w:val="0"/>
                <w:sz w:val="24"/>
                <w:szCs w:val="24"/>
                <w:fitText w:val="420" w:id="1120186113"/>
              </w:rPr>
              <w:t>Ｘ</w:t>
            </w:r>
          </w:p>
        </w:tc>
      </w:tr>
      <w:tr w:rsidR="004607BF" w:rsidRPr="00447DB1" w14:paraId="5FE42FDA" w14:textId="77777777" w:rsidTr="00B14DAA">
        <w:trPr>
          <w:trHeight w:val="548"/>
        </w:trPr>
        <w:tc>
          <w:tcPr>
            <w:tcW w:w="1006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17B76A" w14:textId="77777777" w:rsidR="004607BF" w:rsidRPr="00A861E0" w:rsidRDefault="004607BF" w:rsidP="00C37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w w:val="43"/>
                <w:kern w:val="0"/>
                <w:sz w:val="24"/>
                <w:szCs w:val="24"/>
                <w:fitText w:val="420" w:id="1120186112"/>
              </w:rPr>
              <w:t>携帯電</w:t>
            </w:r>
            <w:r w:rsidRPr="00A861E0">
              <w:rPr>
                <w:rFonts w:asciiTheme="majorEastAsia" w:eastAsiaTheme="majorEastAsia" w:hAnsiTheme="majorEastAsia" w:hint="eastAsia"/>
                <w:spacing w:val="3"/>
                <w:w w:val="43"/>
                <w:kern w:val="0"/>
                <w:sz w:val="24"/>
                <w:szCs w:val="24"/>
                <w:fitText w:val="420" w:id="1120186112"/>
              </w:rPr>
              <w:t>話</w:t>
            </w:r>
          </w:p>
        </w:tc>
      </w:tr>
      <w:tr w:rsidR="004607BF" w:rsidRPr="00447DB1" w14:paraId="11C659B1" w14:textId="77777777" w:rsidTr="00B14DAA">
        <w:trPr>
          <w:trHeight w:val="548"/>
        </w:trPr>
        <w:tc>
          <w:tcPr>
            <w:tcW w:w="1006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AFF0" w14:textId="77777777" w:rsidR="004607BF" w:rsidRPr="00A861E0" w:rsidRDefault="004607BF" w:rsidP="00C370CC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w w:val="40"/>
                <w:kern w:val="0"/>
                <w:sz w:val="24"/>
                <w:szCs w:val="24"/>
                <w:fitText w:val="480" w:id="1185092096"/>
              </w:rPr>
              <w:t>電子メール</w:t>
            </w:r>
          </w:p>
        </w:tc>
      </w:tr>
      <w:tr w:rsidR="003141F0" w:rsidRPr="00447DB1" w14:paraId="41D6DE8C" w14:textId="77777777" w:rsidTr="0046747F">
        <w:trPr>
          <w:trHeight w:val="455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6B8411" w14:textId="77777777" w:rsidR="003141F0" w:rsidRPr="00154C5E" w:rsidRDefault="003141F0" w:rsidP="00261A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  <w:p w14:paraId="14B62C76" w14:textId="77777777" w:rsidR="003141F0" w:rsidRPr="006E685D" w:rsidRDefault="003141F0" w:rsidP="00154C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4C5E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※現住所以外に連絡を希望する場合のみ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46BC2" w14:textId="77777777" w:rsidR="003141F0" w:rsidRPr="00A861E0" w:rsidRDefault="003141F0" w:rsidP="00C37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F36BBFF" w14:textId="77777777" w:rsidR="00397761" w:rsidRPr="00A861E0" w:rsidRDefault="00397761" w:rsidP="00C370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41F0" w:rsidRPr="00447DB1" w14:paraId="770347F3" w14:textId="77777777" w:rsidTr="0046747F">
        <w:trPr>
          <w:trHeight w:val="535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2465D4" w14:textId="77777777" w:rsidR="003141F0" w:rsidRPr="00447DB1" w:rsidRDefault="003141F0" w:rsidP="00261A9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36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36AC0" w14:textId="77777777" w:rsidR="003141F0" w:rsidRPr="00A861E0" w:rsidRDefault="003141F0" w:rsidP="004607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</w:tr>
      <w:tr w:rsidR="00F414C8" w:rsidRPr="00447DB1" w14:paraId="6607F2FE" w14:textId="77777777" w:rsidTr="0046747F">
        <w:trPr>
          <w:trHeight w:val="14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C2D63" w14:textId="77777777" w:rsidR="00F414C8" w:rsidRPr="00154C5E" w:rsidRDefault="00F414C8" w:rsidP="005C2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在職期間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  <w:vAlign w:val="center"/>
          </w:tcPr>
          <w:p w14:paraId="26960F66" w14:textId="77777777" w:rsidR="00F414C8" w:rsidRPr="00A861E0" w:rsidRDefault="00F414C8" w:rsidP="005C2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職歴</w:t>
            </w:r>
            <w:r w:rsidRPr="00A861E0">
              <w:rPr>
                <w:rFonts w:asciiTheme="majorEastAsia" w:eastAsiaTheme="majorEastAsia" w:hAnsiTheme="majorEastAsia" w:hint="eastAsia"/>
              </w:rPr>
              <w:t>（</w:t>
            </w:r>
            <w:r w:rsidRPr="00A861E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就業先・</w:t>
            </w: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職務内容）や若者支援の経歴</w:t>
            </w:r>
            <w:r w:rsidR="00161B12" w:rsidRPr="00A861E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161B12" w:rsidRPr="00A861E0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1200" w:id="698021891"/>
              </w:rPr>
              <w:t>＊</w:t>
            </w:r>
            <w:r w:rsidRPr="00A861E0">
              <w:rPr>
                <w:rFonts w:asciiTheme="majorEastAsia" w:eastAsiaTheme="majorEastAsia" w:hAnsiTheme="majorEastAsia" w:hint="eastAsia"/>
                <w:w w:val="60"/>
                <w:kern w:val="0"/>
                <w:sz w:val="20"/>
                <w:szCs w:val="20"/>
                <w:fitText w:val="1200" w:id="698021891"/>
              </w:rPr>
              <w:t>新しいものから順に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98D20" w14:textId="77777777" w:rsidR="00F414C8" w:rsidRPr="00154C5E" w:rsidRDefault="00F414C8" w:rsidP="005C21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2"/>
              </w:rPr>
              <w:t>正規・非正規等の区</w:t>
            </w:r>
            <w:r w:rsidRPr="00B80850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 w:val="20"/>
                <w:szCs w:val="20"/>
                <w:fitText w:val="1600" w:id="1228072192"/>
              </w:rPr>
              <w:t>分</w:t>
            </w:r>
          </w:p>
        </w:tc>
      </w:tr>
      <w:tr w:rsidR="00F414C8" w:rsidRPr="00447DB1" w14:paraId="2B63FC0F" w14:textId="77777777" w:rsidTr="0046747F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A01E977" w14:textId="77777777" w:rsidR="00F414C8" w:rsidRPr="00154C5E" w:rsidRDefault="00F414C8" w:rsidP="00CA4CDC">
            <w:pPr>
              <w:spacing w:line="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月　</w:t>
            </w:r>
            <w:r w:rsidR="00CA4C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1666695A" w14:textId="77777777" w:rsidR="00F414C8" w:rsidRPr="00447DB1" w:rsidRDefault="00F414C8" w:rsidP="00CA4C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～</w:t>
            </w:r>
            <w:r w:rsidR="00CA4CDC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6521" w:type="dxa"/>
            <w:gridSpan w:val="3"/>
            <w:vAlign w:val="center"/>
          </w:tcPr>
          <w:p w14:paraId="71E4637B" w14:textId="77777777" w:rsidR="00F414C8" w:rsidRPr="00A861E0" w:rsidRDefault="00F414C8" w:rsidP="003F08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1C951F4" w14:textId="77777777" w:rsidR="00F414C8" w:rsidRPr="00154C5E" w:rsidRDefault="00F414C8" w:rsidP="006303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正規社員・</w:t>
            </w:r>
            <w:r w:rsidR="00406403"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ﾊﾟｰﾄ</w:t>
            </w: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・ｱﾙﾊﾞｲ</w:t>
            </w:r>
            <w:r w:rsidRPr="00B80850">
              <w:rPr>
                <w:rFonts w:asciiTheme="majorEastAsia" w:eastAsiaTheme="majorEastAsia" w:hAnsiTheme="majorEastAsia" w:hint="eastAsia"/>
                <w:spacing w:val="18"/>
                <w:w w:val="72"/>
                <w:kern w:val="0"/>
                <w:sz w:val="20"/>
                <w:szCs w:val="20"/>
                <w:fitText w:val="1600" w:id="1228072193"/>
              </w:rPr>
              <w:t>ﾄ</w:t>
            </w:r>
          </w:p>
          <w:p w14:paraId="0359E99E" w14:textId="77777777" w:rsidR="00F414C8" w:rsidRPr="00154C5E" w:rsidRDefault="00F414C8" w:rsidP="006303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4"/>
              </w:rPr>
              <w:t xml:space="preserve">その他(　　　　　　</w:t>
            </w:r>
            <w:r w:rsidRPr="00B80850">
              <w:rPr>
                <w:rFonts w:asciiTheme="majorEastAsia" w:eastAsiaTheme="majorEastAsia" w:hAnsiTheme="majorEastAsia" w:hint="eastAsia"/>
                <w:spacing w:val="6"/>
                <w:w w:val="80"/>
                <w:kern w:val="0"/>
                <w:sz w:val="20"/>
                <w:szCs w:val="20"/>
                <w:fitText w:val="1600" w:id="1228072194"/>
              </w:rPr>
              <w:t>)</w:t>
            </w:r>
          </w:p>
        </w:tc>
      </w:tr>
      <w:tr w:rsidR="00F414C8" w:rsidRPr="00447DB1" w14:paraId="3F1F46E3" w14:textId="77777777" w:rsidTr="0046747F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5C9A4FD" w14:textId="77777777" w:rsidR="00F414C8" w:rsidRPr="00154C5E" w:rsidRDefault="00F414C8" w:rsidP="00CA4CDC">
            <w:pPr>
              <w:spacing w:line="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月　</w:t>
            </w:r>
            <w:r w:rsidR="00CA4C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13CB5A13" w14:textId="77777777" w:rsidR="00F414C8" w:rsidRPr="00447DB1" w:rsidRDefault="00F414C8" w:rsidP="00CA4C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～</w:t>
            </w:r>
            <w:r w:rsidR="00CA4CDC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6521" w:type="dxa"/>
            <w:gridSpan w:val="3"/>
            <w:vAlign w:val="center"/>
          </w:tcPr>
          <w:p w14:paraId="7B4B4E69" w14:textId="77777777" w:rsidR="00F414C8" w:rsidRPr="00A861E0" w:rsidRDefault="00F414C8" w:rsidP="003F08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30C053D" w14:textId="77777777" w:rsidR="00CA4CDC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正規社員・ﾊﾟｰﾄ・ｱﾙﾊﾞｲ</w:t>
            </w:r>
            <w:r w:rsidRPr="00B80850">
              <w:rPr>
                <w:rFonts w:asciiTheme="majorEastAsia" w:eastAsiaTheme="majorEastAsia" w:hAnsiTheme="majorEastAsia" w:hint="eastAsia"/>
                <w:spacing w:val="18"/>
                <w:w w:val="72"/>
                <w:kern w:val="0"/>
                <w:sz w:val="20"/>
                <w:szCs w:val="20"/>
                <w:fitText w:val="1600" w:id="1228072193"/>
              </w:rPr>
              <w:t>ﾄ</w:t>
            </w:r>
          </w:p>
          <w:p w14:paraId="4F31A8A3" w14:textId="77777777" w:rsidR="00F414C8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4"/>
              </w:rPr>
              <w:t xml:space="preserve">その他(　　　　　　</w:t>
            </w:r>
            <w:r w:rsidRPr="00B80850">
              <w:rPr>
                <w:rFonts w:asciiTheme="majorEastAsia" w:eastAsiaTheme="majorEastAsia" w:hAnsiTheme="majorEastAsia" w:hint="eastAsia"/>
                <w:spacing w:val="6"/>
                <w:w w:val="80"/>
                <w:kern w:val="0"/>
                <w:sz w:val="20"/>
                <w:szCs w:val="20"/>
                <w:fitText w:val="1600" w:id="1228072194"/>
              </w:rPr>
              <w:t>)</w:t>
            </w:r>
          </w:p>
        </w:tc>
      </w:tr>
      <w:tr w:rsidR="00F414C8" w:rsidRPr="00447DB1" w14:paraId="18930F85" w14:textId="77777777" w:rsidTr="0046747F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DEF4BDB" w14:textId="77777777" w:rsidR="00F414C8" w:rsidRPr="00154C5E" w:rsidRDefault="00F414C8" w:rsidP="00CA4CDC">
            <w:pPr>
              <w:spacing w:line="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月　</w:t>
            </w:r>
            <w:r w:rsidR="00CA4C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503DDEC8" w14:textId="77777777" w:rsidR="00F414C8" w:rsidRPr="00447DB1" w:rsidRDefault="00F414C8" w:rsidP="00CA4C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～</w:t>
            </w:r>
            <w:r w:rsidR="00CA4CDC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6521" w:type="dxa"/>
            <w:gridSpan w:val="3"/>
            <w:vAlign w:val="center"/>
          </w:tcPr>
          <w:p w14:paraId="709890C5" w14:textId="77777777" w:rsidR="00F414C8" w:rsidRPr="00A861E0" w:rsidRDefault="00F414C8" w:rsidP="003F08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7F6C7E9" w14:textId="77777777" w:rsidR="00CA4CDC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正規社員・ﾊﾟｰﾄ・ｱﾙﾊﾞｲ</w:t>
            </w:r>
            <w:r w:rsidRPr="00B80850">
              <w:rPr>
                <w:rFonts w:asciiTheme="majorEastAsia" w:eastAsiaTheme="majorEastAsia" w:hAnsiTheme="majorEastAsia" w:hint="eastAsia"/>
                <w:spacing w:val="18"/>
                <w:w w:val="72"/>
                <w:kern w:val="0"/>
                <w:sz w:val="20"/>
                <w:szCs w:val="20"/>
                <w:fitText w:val="1600" w:id="1228072193"/>
              </w:rPr>
              <w:t>ﾄ</w:t>
            </w:r>
          </w:p>
          <w:p w14:paraId="415FF050" w14:textId="77777777" w:rsidR="00F414C8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4"/>
              </w:rPr>
              <w:t xml:space="preserve">その他(　　　　　　</w:t>
            </w:r>
            <w:r w:rsidRPr="00B80850">
              <w:rPr>
                <w:rFonts w:asciiTheme="majorEastAsia" w:eastAsiaTheme="majorEastAsia" w:hAnsiTheme="majorEastAsia" w:hint="eastAsia"/>
                <w:spacing w:val="6"/>
                <w:w w:val="80"/>
                <w:kern w:val="0"/>
                <w:sz w:val="20"/>
                <w:szCs w:val="20"/>
                <w:fitText w:val="1600" w:id="1228072194"/>
              </w:rPr>
              <w:t>)</w:t>
            </w:r>
          </w:p>
        </w:tc>
      </w:tr>
      <w:tr w:rsidR="00F414C8" w:rsidRPr="00447DB1" w14:paraId="7C1FB690" w14:textId="77777777" w:rsidTr="0046747F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CC72EB7" w14:textId="77777777" w:rsidR="00F414C8" w:rsidRPr="00404DFC" w:rsidRDefault="00F414C8" w:rsidP="00CA4CDC">
            <w:pPr>
              <w:spacing w:line="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月　</w:t>
            </w:r>
            <w:r w:rsidR="00CA4C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605814AB" w14:textId="77777777" w:rsidR="00F414C8" w:rsidRPr="005E290C" w:rsidRDefault="00F414C8" w:rsidP="00CA4CDC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～</w:t>
            </w:r>
            <w:r w:rsidR="00CA4CDC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6521" w:type="dxa"/>
            <w:gridSpan w:val="3"/>
            <w:vAlign w:val="center"/>
          </w:tcPr>
          <w:p w14:paraId="2E1DDD6E" w14:textId="77777777" w:rsidR="00F414C8" w:rsidRPr="00A861E0" w:rsidRDefault="00F414C8" w:rsidP="003F08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AC4A1B9" w14:textId="77777777" w:rsidR="00CA4CDC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正規社員・ﾊﾟｰﾄ・ｱﾙﾊﾞｲ</w:t>
            </w:r>
            <w:r w:rsidRPr="00B80850">
              <w:rPr>
                <w:rFonts w:asciiTheme="majorEastAsia" w:eastAsiaTheme="majorEastAsia" w:hAnsiTheme="majorEastAsia" w:hint="eastAsia"/>
                <w:spacing w:val="18"/>
                <w:w w:val="72"/>
                <w:kern w:val="0"/>
                <w:sz w:val="20"/>
                <w:szCs w:val="20"/>
                <w:fitText w:val="1600" w:id="1228072193"/>
              </w:rPr>
              <w:t>ﾄ</w:t>
            </w:r>
          </w:p>
          <w:p w14:paraId="747D0B19" w14:textId="77777777" w:rsidR="00F414C8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4"/>
              </w:rPr>
              <w:t xml:space="preserve">その他(　　　　　　</w:t>
            </w:r>
            <w:r w:rsidRPr="00B80850">
              <w:rPr>
                <w:rFonts w:asciiTheme="majorEastAsia" w:eastAsiaTheme="majorEastAsia" w:hAnsiTheme="majorEastAsia" w:hint="eastAsia"/>
                <w:spacing w:val="6"/>
                <w:w w:val="80"/>
                <w:kern w:val="0"/>
                <w:sz w:val="20"/>
                <w:szCs w:val="20"/>
                <w:fitText w:val="1600" w:id="1228072194"/>
              </w:rPr>
              <w:t>)</w:t>
            </w:r>
          </w:p>
        </w:tc>
      </w:tr>
      <w:tr w:rsidR="00F414C8" w:rsidRPr="00447DB1" w14:paraId="1EBF54B5" w14:textId="77777777" w:rsidTr="0046747F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67ABB583" w14:textId="77777777" w:rsidR="00F414C8" w:rsidRPr="00404DFC" w:rsidRDefault="00F414C8" w:rsidP="00CA4CDC">
            <w:pPr>
              <w:spacing w:line="0" w:lineRule="atLeas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月　</w:t>
            </w:r>
            <w:r w:rsidR="00CA4C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415F3E87" w14:textId="77777777" w:rsidR="00F414C8" w:rsidRPr="005E290C" w:rsidRDefault="00F414C8" w:rsidP="00CA4CDC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　～</w:t>
            </w:r>
            <w:r w:rsidR="00CA4CDC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6521" w:type="dxa"/>
            <w:gridSpan w:val="3"/>
            <w:vAlign w:val="center"/>
          </w:tcPr>
          <w:p w14:paraId="7DEE9602" w14:textId="77777777" w:rsidR="00F414C8" w:rsidRPr="00A861E0" w:rsidRDefault="00F414C8" w:rsidP="003F08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FDCA2E" w14:textId="77777777" w:rsidR="00CA4CDC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72"/>
                <w:kern w:val="0"/>
                <w:sz w:val="20"/>
                <w:szCs w:val="20"/>
                <w:fitText w:val="1600" w:id="1228072193"/>
              </w:rPr>
              <w:t>正規社員・ﾊﾟｰﾄ・ｱﾙﾊﾞｲ</w:t>
            </w:r>
            <w:r w:rsidRPr="00B80850">
              <w:rPr>
                <w:rFonts w:asciiTheme="majorEastAsia" w:eastAsiaTheme="majorEastAsia" w:hAnsiTheme="majorEastAsia" w:hint="eastAsia"/>
                <w:spacing w:val="18"/>
                <w:w w:val="72"/>
                <w:kern w:val="0"/>
                <w:sz w:val="20"/>
                <w:szCs w:val="20"/>
                <w:fitText w:val="1600" w:id="1228072193"/>
              </w:rPr>
              <w:t>ﾄ</w:t>
            </w:r>
          </w:p>
          <w:p w14:paraId="57421F80" w14:textId="77777777" w:rsidR="00F414C8" w:rsidRPr="00154C5E" w:rsidRDefault="00CA4CDC" w:rsidP="00CA4CDC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80850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  <w:fitText w:val="1600" w:id="1228072194"/>
              </w:rPr>
              <w:t xml:space="preserve">その他(　　　　　　</w:t>
            </w:r>
            <w:r w:rsidRPr="00B80850">
              <w:rPr>
                <w:rFonts w:asciiTheme="majorEastAsia" w:eastAsiaTheme="majorEastAsia" w:hAnsiTheme="majorEastAsia" w:hint="eastAsia"/>
                <w:spacing w:val="6"/>
                <w:w w:val="80"/>
                <w:kern w:val="0"/>
                <w:sz w:val="20"/>
                <w:szCs w:val="20"/>
                <w:fitText w:val="1600" w:id="1228072194"/>
              </w:rPr>
              <w:t>)</w:t>
            </w:r>
          </w:p>
        </w:tc>
      </w:tr>
      <w:tr w:rsidR="00406403" w:rsidRPr="00447DB1" w14:paraId="75DC23B8" w14:textId="77777777" w:rsidTr="005C2186">
        <w:trPr>
          <w:trHeight w:val="1131"/>
        </w:trPr>
        <w:tc>
          <w:tcPr>
            <w:tcW w:w="1006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D216A1D" w14:textId="77777777" w:rsidR="00406403" w:rsidRPr="00A861E0" w:rsidRDefault="005C2186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861E0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406403" w:rsidRPr="00A861E0">
              <w:rPr>
                <w:rFonts w:asciiTheme="majorEastAsia" w:eastAsiaTheme="majorEastAsia" w:hAnsiTheme="majorEastAsia" w:hint="eastAsia"/>
                <w:szCs w:val="21"/>
              </w:rPr>
              <w:t>職歴や若者支援の経歴</w:t>
            </w:r>
            <w:r w:rsidR="00406403" w:rsidRPr="00A861E0">
              <w:rPr>
                <w:rFonts w:asciiTheme="majorEastAsia" w:eastAsiaTheme="majorEastAsia" w:hAnsiTheme="majorEastAsia" w:hint="eastAsia"/>
                <w:kern w:val="0"/>
                <w:szCs w:val="21"/>
              </w:rPr>
              <w:t>に関しての特記事項</w:t>
            </w:r>
          </w:p>
          <w:p w14:paraId="75F0A383" w14:textId="77777777" w:rsidR="00161B12" w:rsidRPr="00A861E0" w:rsidRDefault="00161B12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2BBDD5A6" w14:textId="77777777" w:rsidR="00161B12" w:rsidRPr="00A861E0" w:rsidRDefault="00161B12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2CB9FAED" w14:textId="77777777" w:rsidR="00161B12" w:rsidRPr="00A861E0" w:rsidRDefault="00161B12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C13BDE" w:rsidRPr="00447DB1" w14:paraId="1CB84CA6" w14:textId="77777777" w:rsidTr="0046747F">
        <w:trPr>
          <w:trHeight w:val="14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5350F1" w14:textId="77777777" w:rsidR="00C13BDE" w:rsidRPr="00154C5E" w:rsidRDefault="00C13BDE" w:rsidP="008A4F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C5E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取得年月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2C54F436" w14:textId="77777777" w:rsidR="00C13BDE" w:rsidRPr="00A861E0" w:rsidRDefault="00C13BDE" w:rsidP="00397761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免許・資格</w:t>
            </w:r>
          </w:p>
        </w:tc>
        <w:tc>
          <w:tcPr>
            <w:tcW w:w="120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2297A1B" w14:textId="77777777" w:rsidR="00C13BDE" w:rsidRPr="00A861E0" w:rsidRDefault="00C13BDE" w:rsidP="0016250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取得年月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E4A62" w14:textId="77777777" w:rsidR="00C13BDE" w:rsidRPr="00A861E0" w:rsidRDefault="00C13BDE" w:rsidP="00C13BDE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免許・資格</w:t>
            </w:r>
          </w:p>
        </w:tc>
      </w:tr>
      <w:tr w:rsidR="00C13BDE" w:rsidRPr="00447DB1" w14:paraId="6D8E3D47" w14:textId="77777777" w:rsidTr="0046747F">
        <w:trPr>
          <w:trHeight w:val="5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56134E0" w14:textId="77777777" w:rsidR="00C13BDE" w:rsidRPr="00154C5E" w:rsidRDefault="00C13BDE" w:rsidP="00154C5E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5D365488" w14:textId="77777777" w:rsidR="00C13BDE" w:rsidRPr="0092647B" w:rsidRDefault="00C13BDE" w:rsidP="008A4F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756" w:type="dxa"/>
            <w:gridSpan w:val="2"/>
            <w:tcBorders>
              <w:right w:val="double" w:sz="4" w:space="0" w:color="auto"/>
            </w:tcBorders>
            <w:vAlign w:val="center"/>
          </w:tcPr>
          <w:p w14:paraId="0855D979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20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4B84B" w14:textId="77777777" w:rsidR="00C13BDE" w:rsidRPr="00A861E0" w:rsidRDefault="00C13BDE" w:rsidP="00162503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61E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5E9EFE12" w14:textId="77777777" w:rsidR="00C13BDE" w:rsidRPr="00A861E0" w:rsidRDefault="00C13BDE" w:rsidP="0016250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861E0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85D6CD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13BDE" w:rsidRPr="00447DB1" w14:paraId="467641A6" w14:textId="77777777" w:rsidTr="0046747F">
        <w:trPr>
          <w:trHeight w:val="5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04D1BF96" w14:textId="77777777" w:rsidR="00C13BDE" w:rsidRPr="00154C5E" w:rsidRDefault="00C13BDE" w:rsidP="00154C5E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7DAF9B74" w14:textId="77777777" w:rsidR="00C13BDE" w:rsidRPr="00447DB1" w:rsidRDefault="00C13BDE" w:rsidP="008A4F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756" w:type="dxa"/>
            <w:gridSpan w:val="2"/>
            <w:tcBorders>
              <w:right w:val="double" w:sz="4" w:space="0" w:color="auto"/>
            </w:tcBorders>
            <w:vAlign w:val="center"/>
          </w:tcPr>
          <w:p w14:paraId="54EBB9A9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20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3E606F" w14:textId="77777777" w:rsidR="00C13BDE" w:rsidRPr="00A861E0" w:rsidRDefault="00C13BDE" w:rsidP="00162503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61E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5E066C92" w14:textId="77777777" w:rsidR="00C13BDE" w:rsidRPr="00A861E0" w:rsidRDefault="00C13BDE" w:rsidP="0016250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861E0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00CC2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13BDE" w:rsidRPr="00447DB1" w14:paraId="2B01FCE6" w14:textId="77777777" w:rsidTr="0046747F">
        <w:trPr>
          <w:trHeight w:val="5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1C1489C" w14:textId="77777777" w:rsidR="00C13BDE" w:rsidRPr="00154C5E" w:rsidRDefault="00C13BDE" w:rsidP="00154C5E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C5E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2F0B5134" w14:textId="77777777" w:rsidR="00C13BDE" w:rsidRPr="00447DB1" w:rsidRDefault="00C13BDE" w:rsidP="00AE298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70B22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0FFD" w14:textId="77777777" w:rsidR="00C13BDE" w:rsidRPr="00A861E0" w:rsidRDefault="00C13BDE" w:rsidP="00162503">
            <w:pPr>
              <w:spacing w:line="0" w:lineRule="atLeast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61E0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</w:p>
          <w:p w14:paraId="02792153" w14:textId="77777777" w:rsidR="00C13BDE" w:rsidRPr="00A861E0" w:rsidRDefault="00C13BDE" w:rsidP="0016250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861E0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01A68" w14:textId="77777777" w:rsidR="00C13BDE" w:rsidRPr="00A861E0" w:rsidRDefault="00C13BDE" w:rsidP="003F08E4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13BDE" w:rsidRPr="00447DB1" w14:paraId="2D260195" w14:textId="77777777" w:rsidTr="00C13BDE">
        <w:trPr>
          <w:trHeight w:val="132"/>
        </w:trPr>
        <w:tc>
          <w:tcPr>
            <w:tcW w:w="1006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FCA5E" w14:textId="77777777" w:rsidR="00C13BDE" w:rsidRPr="00A861E0" w:rsidRDefault="00C13BDE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861E0">
              <w:rPr>
                <w:rFonts w:asciiTheme="majorEastAsia" w:eastAsiaTheme="majorEastAsia" w:hAnsiTheme="majorEastAsia" w:hint="eastAsia"/>
                <w:kern w:val="0"/>
                <w:szCs w:val="21"/>
              </w:rPr>
              <w:t>※免許・資格に関しての特記事項</w:t>
            </w:r>
          </w:p>
          <w:p w14:paraId="3E131E36" w14:textId="77777777" w:rsidR="00C13BDE" w:rsidRPr="00A861E0" w:rsidRDefault="00C13BDE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7E7AE1F1" w14:textId="77777777" w:rsidR="00C13BDE" w:rsidRPr="00A861E0" w:rsidRDefault="00C13BDE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4B3AE312" w14:textId="77777777" w:rsidR="00C13BDE" w:rsidRPr="00A861E0" w:rsidRDefault="00C13BDE" w:rsidP="00406403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C13BDE" w:rsidRPr="00154C5E" w14:paraId="4326B667" w14:textId="77777777" w:rsidTr="00161B12">
        <w:trPr>
          <w:trHeight w:val="35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77504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【志望動機】</w:t>
            </w:r>
          </w:p>
          <w:p w14:paraId="6CF0E3A8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5A8FA0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44E708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00C20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BE08E1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679719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1C8190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A31EDF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E41545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10E41D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0C0387" w14:textId="77777777" w:rsidR="00C13BDE" w:rsidRPr="00A861E0" w:rsidRDefault="00C13BDE" w:rsidP="00FA72F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F02777" w14:textId="77777777" w:rsidR="0046747F" w:rsidRPr="00A861E0" w:rsidRDefault="0046747F" w:rsidP="00FA72F7">
            <w:pPr>
              <w:spacing w:line="0" w:lineRule="atLeas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C13BDE" w:rsidRPr="00EF3E96" w14:paraId="42620C92" w14:textId="77777777" w:rsidTr="00161B12">
        <w:trPr>
          <w:trHeight w:val="2976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073C5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【自己ＰＲ（長所、趣味・特技等）】</w:t>
            </w:r>
          </w:p>
          <w:p w14:paraId="40D62B0D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3E6D6F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F921C0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90A847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948A5B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8C8161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4C222F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C8248A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2E9635" w14:textId="77777777" w:rsidR="0046747F" w:rsidRPr="00A861E0" w:rsidRDefault="0046747F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451B16" w14:textId="77777777" w:rsidR="0046747F" w:rsidRPr="00A861E0" w:rsidRDefault="0046747F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2CFECC" w14:textId="77777777" w:rsidR="0046747F" w:rsidRPr="00A861E0" w:rsidRDefault="0046747F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37AFDA" w14:textId="77777777" w:rsidR="0046747F" w:rsidRPr="00A861E0" w:rsidRDefault="0046747F" w:rsidP="005C2186">
            <w:pPr>
              <w:spacing w:line="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C13BDE" w:rsidRPr="00EF3E96" w14:paraId="7434D97D" w14:textId="77777777" w:rsidTr="00C13BDE">
        <w:trPr>
          <w:trHeight w:val="1409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916BA" w14:textId="6A6EFA7D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【取り組みたい</w:t>
            </w:r>
            <w:r w:rsidR="00B80850"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ユースワーク</w:t>
            </w: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の内容】</w:t>
            </w:r>
          </w:p>
          <w:p w14:paraId="1439C7AC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ADCCC2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94D597" w14:textId="77777777" w:rsidR="00C13BDE" w:rsidRPr="00A861E0" w:rsidRDefault="00C13BDE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D2D4A7" w14:textId="77777777" w:rsidR="0046747F" w:rsidRPr="00A861E0" w:rsidRDefault="0046747F" w:rsidP="005C2186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3BDE" w:rsidRPr="009A3F0F" w14:paraId="27EA597A" w14:textId="77777777" w:rsidTr="00C13BDE">
        <w:trPr>
          <w:trHeight w:val="954"/>
        </w:trPr>
        <w:tc>
          <w:tcPr>
            <w:tcW w:w="1006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A8893E9" w14:textId="77777777" w:rsidR="00C13BDE" w:rsidRPr="00A861E0" w:rsidRDefault="0046747F" w:rsidP="00FA72F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61E0">
              <w:rPr>
                <w:rFonts w:asciiTheme="majorEastAsia" w:eastAsiaTheme="majorEastAsia" w:hAnsiTheme="majorEastAsia" w:hint="eastAsia"/>
                <w:sz w:val="24"/>
                <w:szCs w:val="24"/>
              </w:rPr>
              <w:t>【勤務に関する要望事項、配慮事項】</w:t>
            </w:r>
          </w:p>
          <w:p w14:paraId="549F2317" w14:textId="77777777" w:rsidR="00C13BDE" w:rsidRPr="00A861E0" w:rsidRDefault="00C13BDE" w:rsidP="00FA72F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  <w:p w14:paraId="78121433" w14:textId="77777777" w:rsidR="00C13BDE" w:rsidRPr="00A861E0" w:rsidRDefault="00C13BDE" w:rsidP="00FA72F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  <w:p w14:paraId="689DE97A" w14:textId="77777777" w:rsidR="0046747F" w:rsidRPr="00A861E0" w:rsidRDefault="0046747F" w:rsidP="00FA72F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  <w:p w14:paraId="0D12DE64" w14:textId="77777777" w:rsidR="0046747F" w:rsidRPr="00A861E0" w:rsidRDefault="0046747F" w:rsidP="00FA72F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C13BDE" w:rsidRPr="009A3F0F" w14:paraId="63E77B21" w14:textId="77777777" w:rsidTr="00C13BDE">
        <w:trPr>
          <w:trHeight w:val="1037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76B2B" w14:textId="18E93232" w:rsidR="00C13BDE" w:rsidRPr="00A861E0" w:rsidRDefault="00CD272E" w:rsidP="00161B12">
            <w:pPr>
              <w:pStyle w:val="OasysWin"/>
              <w:wordWrap/>
              <w:spacing w:line="0" w:lineRule="atLeast"/>
              <w:ind w:firstLineChars="100" w:firstLine="280"/>
              <w:rPr>
                <w:rFonts w:ascii="HG正楷書体-PRO" w:eastAsia="HG正楷書体-PRO"/>
                <w:spacing w:val="0"/>
                <w:sz w:val="28"/>
                <w:szCs w:val="28"/>
              </w:rPr>
            </w:pPr>
            <w:r w:rsidRPr="00A861E0">
              <w:rPr>
                <w:rFonts w:ascii="HG正楷書体-PRO" w:eastAsia="HG正楷書体-PRO" w:hint="eastAsia"/>
                <w:spacing w:val="0"/>
                <w:sz w:val="28"/>
                <w:szCs w:val="28"/>
              </w:rPr>
              <w:t>私は、第</w:t>
            </w:r>
            <w:r w:rsidR="00B80850" w:rsidRPr="00A861E0">
              <w:rPr>
                <w:rFonts w:ascii="HG正楷書体-PRO" w:eastAsia="HG正楷書体-PRO" w:hint="eastAsia"/>
                <w:spacing w:val="0"/>
                <w:sz w:val="28"/>
                <w:szCs w:val="28"/>
              </w:rPr>
              <w:t>９</w:t>
            </w:r>
            <w:r w:rsidR="00C13BDE" w:rsidRPr="00A861E0">
              <w:rPr>
                <w:rFonts w:ascii="HG正楷書体-PRO" w:eastAsia="HG正楷書体-PRO" w:hint="eastAsia"/>
                <w:spacing w:val="0"/>
                <w:sz w:val="28"/>
                <w:szCs w:val="28"/>
              </w:rPr>
              <w:t>期新潟市ユースアドバイザーとしての</w:t>
            </w:r>
            <w:r w:rsidR="00054604" w:rsidRPr="00A861E0">
              <w:rPr>
                <w:rFonts w:ascii="HG正楷書体-PRO" w:eastAsia="HG正楷書体-PRO" w:hint="eastAsia"/>
                <w:spacing w:val="0"/>
                <w:sz w:val="28"/>
                <w:szCs w:val="28"/>
              </w:rPr>
              <w:t>追加</w:t>
            </w:r>
            <w:r w:rsidR="00C13BDE" w:rsidRPr="00A861E0">
              <w:rPr>
                <w:rFonts w:ascii="HG正楷書体-PRO" w:eastAsia="HG正楷書体-PRO" w:hint="eastAsia"/>
                <w:spacing w:val="0"/>
                <w:sz w:val="28"/>
                <w:szCs w:val="28"/>
              </w:rPr>
              <w:t>委嘱を希望します。</w:t>
            </w:r>
          </w:p>
          <w:p w14:paraId="54574642" w14:textId="77777777" w:rsidR="00C13BDE" w:rsidRPr="00A861E0" w:rsidRDefault="00C13BDE" w:rsidP="00C13BDE">
            <w:pPr>
              <w:pStyle w:val="OasysWin"/>
              <w:wordWrap/>
              <w:spacing w:line="0" w:lineRule="atLeast"/>
              <w:rPr>
                <w:spacing w:val="0"/>
                <w:sz w:val="24"/>
                <w:szCs w:val="24"/>
              </w:rPr>
            </w:pPr>
          </w:p>
          <w:p w14:paraId="332F328F" w14:textId="77777777" w:rsidR="0046747F" w:rsidRPr="00A861E0" w:rsidRDefault="0046747F" w:rsidP="00C13BDE">
            <w:pPr>
              <w:pStyle w:val="OasysWin"/>
              <w:wordWrap/>
              <w:spacing w:line="0" w:lineRule="atLeast"/>
              <w:rPr>
                <w:spacing w:val="0"/>
                <w:sz w:val="24"/>
                <w:szCs w:val="24"/>
              </w:rPr>
            </w:pPr>
          </w:p>
          <w:p w14:paraId="34B376F6" w14:textId="445C5A8F" w:rsidR="00C13BDE" w:rsidRPr="00A861E0" w:rsidRDefault="00A3297E" w:rsidP="00A3297E">
            <w:pPr>
              <w:spacing w:line="0" w:lineRule="atLeast"/>
              <w:ind w:firstLineChars="100" w:firstLine="240"/>
              <w:jc w:val="right"/>
              <w:rPr>
                <w:rFonts w:ascii="HG正楷書体-PRO" w:eastAsia="HG正楷書体-PRO" w:hAnsiTheme="majorEastAsia"/>
                <w:bdr w:val="single" w:sz="4" w:space="0" w:color="auto"/>
                <w:shd w:val="pct15" w:color="auto" w:fill="FFFFFF"/>
              </w:rPr>
            </w:pPr>
            <w:r w:rsidRPr="00A861E0">
              <w:rPr>
                <w:rFonts w:ascii="HG正楷書体-PRO" w:eastAsia="HG正楷書体-PRO" w:hAnsi="Century" w:cs="Times New Roman" w:hint="eastAsia"/>
                <w:sz w:val="24"/>
                <w:szCs w:val="24"/>
              </w:rPr>
              <w:t>令和</w:t>
            </w:r>
            <w:r w:rsidR="00C13BDE" w:rsidRPr="00A861E0">
              <w:rPr>
                <w:rFonts w:ascii="HG正楷書体-PRO" w:eastAsia="HG正楷書体-PRO" w:hAnsi="Century" w:cs="Times New Roman" w:hint="eastAsia"/>
                <w:sz w:val="24"/>
                <w:szCs w:val="24"/>
              </w:rPr>
              <w:t xml:space="preserve">　</w:t>
            </w:r>
            <w:r w:rsidR="00B80850" w:rsidRPr="00A861E0">
              <w:rPr>
                <w:rFonts w:ascii="HG正楷書体-PRO" w:eastAsia="HG正楷書体-PRO" w:hAnsi="Century" w:cs="Times New Roman" w:hint="eastAsia"/>
                <w:sz w:val="24"/>
                <w:szCs w:val="24"/>
              </w:rPr>
              <w:t xml:space="preserve">６　</w:t>
            </w:r>
            <w:r w:rsidR="00C13BDE" w:rsidRPr="00A861E0">
              <w:rPr>
                <w:rFonts w:ascii="HG正楷書体-PRO" w:eastAsia="HG正楷書体-PRO" w:hAnsi="Century" w:cs="Times New Roman" w:hint="eastAsia"/>
                <w:sz w:val="24"/>
                <w:szCs w:val="24"/>
              </w:rPr>
              <w:t xml:space="preserve">年　　　月　　　日　　</w:t>
            </w:r>
            <w:r w:rsidR="00C13BDE" w:rsidRPr="00A861E0">
              <w:rPr>
                <w:rFonts w:ascii="HG正楷書体-PRO" w:eastAsia="HG正楷書体-PRO" w:hAnsi="Century" w:cs="Times New Roman" w:hint="eastAsia"/>
                <w:sz w:val="24"/>
                <w:szCs w:val="24"/>
                <w:u w:val="single"/>
              </w:rPr>
              <w:t xml:space="preserve">氏名　　　　　　　　　　　　　　　</w:t>
            </w:r>
            <w:r w:rsidR="00C13BDE" w:rsidRPr="00A861E0">
              <w:rPr>
                <w:rFonts w:ascii="HG正楷書体-PRO" w:eastAsia="ＭＳ 明朝" w:hAnsi="Century" w:cs="Times New Roman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426B90EE" w14:textId="77777777" w:rsidR="00AA4186" w:rsidRPr="00AA4186" w:rsidRDefault="00AA4186" w:rsidP="0037408B">
      <w:pPr>
        <w:jc w:val="left"/>
        <w:rPr>
          <w:rFonts w:asciiTheme="majorEastAsia" w:eastAsiaTheme="majorEastAsia" w:hAnsiTheme="majorEastAsia"/>
        </w:rPr>
      </w:pPr>
    </w:p>
    <w:sectPr w:rsidR="00AA4186" w:rsidRPr="00AA4186" w:rsidSect="00C13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709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B484" w14:textId="77777777" w:rsidR="004350FA" w:rsidRDefault="004350FA" w:rsidP="00447DB1">
      <w:r>
        <w:separator/>
      </w:r>
    </w:p>
  </w:endnote>
  <w:endnote w:type="continuationSeparator" w:id="0">
    <w:p w14:paraId="5606B21C" w14:textId="77777777" w:rsidR="004350FA" w:rsidRDefault="004350FA" w:rsidP="004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8CEE" w14:textId="77777777" w:rsidR="00A861E0" w:rsidRDefault="00A86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DD48" w14:textId="77777777" w:rsidR="00162503" w:rsidRPr="00A31BDB" w:rsidRDefault="00162503" w:rsidP="00A31BDB">
    <w:pPr>
      <w:pStyle w:val="a6"/>
      <w:jc w:val="right"/>
      <w:rPr>
        <w:rFonts w:asciiTheme="majorEastAsia" w:eastAsiaTheme="majorEastAsia" w:hAnsiTheme="majorEastAsia"/>
      </w:rPr>
    </w:pPr>
    <w:r w:rsidRPr="00A31BDB">
      <w:rPr>
        <w:rFonts w:asciiTheme="majorEastAsia" w:eastAsiaTheme="majorEastAsia" w:hAnsiTheme="majorEastAsia" w:hint="eastAsia"/>
      </w:rPr>
      <w:t>ウラヘ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9128" w14:textId="77777777" w:rsidR="00A861E0" w:rsidRDefault="00A86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68713" w14:textId="77777777" w:rsidR="004350FA" w:rsidRDefault="004350FA" w:rsidP="00447DB1">
      <w:r>
        <w:separator/>
      </w:r>
    </w:p>
  </w:footnote>
  <w:footnote w:type="continuationSeparator" w:id="0">
    <w:p w14:paraId="60570FA1" w14:textId="77777777" w:rsidR="004350FA" w:rsidRDefault="004350FA" w:rsidP="0044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CFFE" w14:textId="77777777" w:rsidR="00A861E0" w:rsidRDefault="00A861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789A" w14:textId="100547AF" w:rsidR="00162503" w:rsidRPr="00881DF5" w:rsidRDefault="00162503" w:rsidP="00E92F91">
    <w:pPr>
      <w:pStyle w:val="a4"/>
      <w:jc w:val="center"/>
      <w:rPr>
        <w:rFonts w:ascii="ＭＳ ゴシック" w:eastAsia="ＭＳ ゴシック" w:hAnsi="ＭＳ ゴシック"/>
        <w:b/>
        <w:sz w:val="40"/>
        <w:szCs w:val="40"/>
      </w:rPr>
    </w:pPr>
    <w:r w:rsidRPr="00A861E0">
      <w:rPr>
        <w:rFonts w:ascii="ＭＳ ゴシック" w:eastAsia="ＭＳ ゴシック" w:hAnsi="ＭＳ ゴシック" w:hint="eastAsia"/>
        <w:b/>
        <w:sz w:val="32"/>
        <w:szCs w:val="32"/>
      </w:rPr>
      <w:t>第</w:t>
    </w:r>
    <w:r w:rsidR="00B80850" w:rsidRPr="00A861E0">
      <w:rPr>
        <w:rFonts w:ascii="ＭＳ ゴシック" w:eastAsia="ＭＳ ゴシック" w:hAnsi="ＭＳ ゴシック" w:hint="eastAsia"/>
        <w:b/>
        <w:sz w:val="32"/>
        <w:szCs w:val="32"/>
      </w:rPr>
      <w:t>９</w:t>
    </w:r>
    <w:r w:rsidRPr="00A861E0">
      <w:rPr>
        <w:rFonts w:ascii="ＭＳ ゴシック" w:eastAsia="ＭＳ ゴシック" w:hAnsi="ＭＳ ゴシック" w:hint="eastAsia"/>
        <w:b/>
        <w:sz w:val="32"/>
        <w:szCs w:val="32"/>
      </w:rPr>
      <w:t>期</w:t>
    </w:r>
    <w:bookmarkStart w:id="0" w:name="_GoBack"/>
    <w:bookmarkEnd w:id="0"/>
    <w:r w:rsidR="00CD272E">
      <w:rPr>
        <w:rFonts w:ascii="ＭＳ ゴシック" w:eastAsia="ＭＳ ゴシック" w:hAnsi="ＭＳ ゴシック" w:hint="eastAsia"/>
        <w:b/>
        <w:sz w:val="32"/>
        <w:szCs w:val="32"/>
      </w:rPr>
      <w:t xml:space="preserve">　</w:t>
    </w:r>
    <w:r w:rsidRPr="00881DF5">
      <w:rPr>
        <w:rFonts w:ascii="ＭＳ ゴシック" w:eastAsia="ＭＳ ゴシック" w:hAnsi="ＭＳ ゴシック" w:hint="eastAsia"/>
        <w:b/>
        <w:sz w:val="32"/>
        <w:szCs w:val="32"/>
      </w:rPr>
      <w:t>新潟市ユースアドバイザー</w:t>
    </w:r>
  </w:p>
  <w:p w14:paraId="3E2E8496" w14:textId="77777777" w:rsidR="00162503" w:rsidRPr="00881DF5" w:rsidRDefault="00162503" w:rsidP="00E92F91">
    <w:pPr>
      <w:pStyle w:val="a4"/>
      <w:jc w:val="center"/>
      <w:rPr>
        <w:rFonts w:ascii="ＭＳ ゴシック" w:eastAsia="ＭＳ ゴシック" w:hAnsi="ＭＳ ゴシック"/>
        <w:b/>
        <w:sz w:val="40"/>
        <w:szCs w:val="40"/>
      </w:rPr>
    </w:pPr>
    <w:r w:rsidRPr="00881DF5">
      <w:rPr>
        <w:rFonts w:ascii="ＭＳ ゴシック" w:eastAsia="ＭＳ ゴシック" w:hAnsi="ＭＳ ゴシック" w:hint="eastAsia"/>
        <w:b/>
        <w:sz w:val="40"/>
        <w:szCs w:val="40"/>
      </w:rPr>
      <w:t>委嘱希望申込書</w:t>
    </w:r>
  </w:p>
  <w:p w14:paraId="19A143C3" w14:textId="77777777" w:rsidR="00162503" w:rsidRPr="00E92F91" w:rsidRDefault="00162503" w:rsidP="00E92F91">
    <w:pPr>
      <w:spacing w:line="0" w:lineRule="atLeast"/>
      <w:rPr>
        <w:rFonts w:ascii="HGPｺﾞｼｯｸM" w:eastAsia="HGPｺﾞｼｯｸM" w:hAnsiTheme="majorEastAsia"/>
        <w:b/>
        <w:sz w:val="40"/>
        <w:szCs w:val="40"/>
      </w:rPr>
    </w:pPr>
    <w:r w:rsidRPr="00E92F91">
      <w:rPr>
        <w:rFonts w:ascii="HGPｺﾞｼｯｸM" w:eastAsia="HGPｺﾞｼｯｸM" w:hAnsiTheme="majorEastAsia" w:hint="eastAsia"/>
        <w:b/>
        <w:sz w:val="24"/>
      </w:rPr>
      <w:t xml:space="preserve">記入上の注意　　</w:t>
    </w:r>
    <w:r w:rsidRPr="00E92F91">
      <w:rPr>
        <w:rFonts w:ascii="HGPｺﾞｼｯｸM" w:eastAsia="HGPｺﾞｼｯｸM" w:hAnsiTheme="majorEastAsia" w:hint="eastAsia"/>
        <w:sz w:val="24"/>
      </w:rPr>
      <w:t>黒か青の万年筆又はボールペンで、楷書で記入してください。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312F" w14:textId="77777777" w:rsidR="00A861E0" w:rsidRDefault="00A861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EE5"/>
    <w:multiLevelType w:val="hybridMultilevel"/>
    <w:tmpl w:val="E130A642"/>
    <w:lvl w:ilvl="0" w:tplc="1CE853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00D8B"/>
    <w:multiLevelType w:val="hybridMultilevel"/>
    <w:tmpl w:val="A4F849D0"/>
    <w:lvl w:ilvl="0" w:tplc="3F2625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B8664B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C5F9D"/>
    <w:multiLevelType w:val="hybridMultilevel"/>
    <w:tmpl w:val="888AA766"/>
    <w:lvl w:ilvl="0" w:tplc="C8A27F1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A618D8"/>
    <w:multiLevelType w:val="hybridMultilevel"/>
    <w:tmpl w:val="8C6EE6CA"/>
    <w:lvl w:ilvl="0" w:tplc="D38AD2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B1"/>
    <w:rsid w:val="00006432"/>
    <w:rsid w:val="00054604"/>
    <w:rsid w:val="00084295"/>
    <w:rsid w:val="000A5163"/>
    <w:rsid w:val="000B152C"/>
    <w:rsid w:val="000D0F2A"/>
    <w:rsid w:val="000F0863"/>
    <w:rsid w:val="001517B1"/>
    <w:rsid w:val="00154C5E"/>
    <w:rsid w:val="00161B12"/>
    <w:rsid w:val="00162503"/>
    <w:rsid w:val="00170D4D"/>
    <w:rsid w:val="00215AFF"/>
    <w:rsid w:val="0023199A"/>
    <w:rsid w:val="0023491A"/>
    <w:rsid w:val="00261A95"/>
    <w:rsid w:val="002A0B51"/>
    <w:rsid w:val="002A109E"/>
    <w:rsid w:val="002B5907"/>
    <w:rsid w:val="002D5EA9"/>
    <w:rsid w:val="002E408E"/>
    <w:rsid w:val="003141F0"/>
    <w:rsid w:val="0033080B"/>
    <w:rsid w:val="00371D4A"/>
    <w:rsid w:val="0037408B"/>
    <w:rsid w:val="00385D05"/>
    <w:rsid w:val="00397761"/>
    <w:rsid w:val="003D0F5E"/>
    <w:rsid w:val="003D63BF"/>
    <w:rsid w:val="003E2779"/>
    <w:rsid w:val="003F08E4"/>
    <w:rsid w:val="00404DFC"/>
    <w:rsid w:val="004054D8"/>
    <w:rsid w:val="00406403"/>
    <w:rsid w:val="004350FA"/>
    <w:rsid w:val="00447DB1"/>
    <w:rsid w:val="004607BF"/>
    <w:rsid w:val="00463731"/>
    <w:rsid w:val="0046747F"/>
    <w:rsid w:val="004E00A3"/>
    <w:rsid w:val="004E12C1"/>
    <w:rsid w:val="004E3B6F"/>
    <w:rsid w:val="00505E5C"/>
    <w:rsid w:val="0050678A"/>
    <w:rsid w:val="0052374F"/>
    <w:rsid w:val="00532F1D"/>
    <w:rsid w:val="0053456A"/>
    <w:rsid w:val="005820AA"/>
    <w:rsid w:val="00585843"/>
    <w:rsid w:val="005C2186"/>
    <w:rsid w:val="005E290C"/>
    <w:rsid w:val="006303DF"/>
    <w:rsid w:val="00630876"/>
    <w:rsid w:val="0065786D"/>
    <w:rsid w:val="0066233E"/>
    <w:rsid w:val="00683350"/>
    <w:rsid w:val="006D2CCC"/>
    <w:rsid w:val="006D4128"/>
    <w:rsid w:val="006D5FD4"/>
    <w:rsid w:val="006E685D"/>
    <w:rsid w:val="006E7D82"/>
    <w:rsid w:val="00730707"/>
    <w:rsid w:val="007513A5"/>
    <w:rsid w:val="00881DF5"/>
    <w:rsid w:val="00882921"/>
    <w:rsid w:val="008A4FF9"/>
    <w:rsid w:val="008A68F3"/>
    <w:rsid w:val="008C4EED"/>
    <w:rsid w:val="008F0ED8"/>
    <w:rsid w:val="0092647B"/>
    <w:rsid w:val="00955885"/>
    <w:rsid w:val="00971CFD"/>
    <w:rsid w:val="00993AE4"/>
    <w:rsid w:val="009E063F"/>
    <w:rsid w:val="009F5870"/>
    <w:rsid w:val="00A11EC7"/>
    <w:rsid w:val="00A31BDB"/>
    <w:rsid w:val="00A3297E"/>
    <w:rsid w:val="00A377EC"/>
    <w:rsid w:val="00A54F7D"/>
    <w:rsid w:val="00A861E0"/>
    <w:rsid w:val="00AA4186"/>
    <w:rsid w:val="00AB5FA1"/>
    <w:rsid w:val="00AE298C"/>
    <w:rsid w:val="00B14DAA"/>
    <w:rsid w:val="00B23406"/>
    <w:rsid w:val="00B76612"/>
    <w:rsid w:val="00B80850"/>
    <w:rsid w:val="00B94F7F"/>
    <w:rsid w:val="00BA1E57"/>
    <w:rsid w:val="00C00198"/>
    <w:rsid w:val="00C13BDE"/>
    <w:rsid w:val="00C260FC"/>
    <w:rsid w:val="00C370CC"/>
    <w:rsid w:val="00C93658"/>
    <w:rsid w:val="00CA4CDC"/>
    <w:rsid w:val="00CA7C79"/>
    <w:rsid w:val="00CB574F"/>
    <w:rsid w:val="00CD272E"/>
    <w:rsid w:val="00D23CB7"/>
    <w:rsid w:val="00D53B03"/>
    <w:rsid w:val="00D65B67"/>
    <w:rsid w:val="00D73097"/>
    <w:rsid w:val="00D73ADE"/>
    <w:rsid w:val="00DA5B1B"/>
    <w:rsid w:val="00DC4815"/>
    <w:rsid w:val="00DE2A70"/>
    <w:rsid w:val="00E8445F"/>
    <w:rsid w:val="00E92F91"/>
    <w:rsid w:val="00EC5260"/>
    <w:rsid w:val="00ED189A"/>
    <w:rsid w:val="00EF3E96"/>
    <w:rsid w:val="00F23059"/>
    <w:rsid w:val="00F257DF"/>
    <w:rsid w:val="00F414C8"/>
    <w:rsid w:val="00F5349B"/>
    <w:rsid w:val="00FA72F7"/>
    <w:rsid w:val="00FB23A1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F5F20"/>
  <w15:docId w15:val="{D8984105-4E4A-4128-AE97-634DEB35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B1"/>
  </w:style>
  <w:style w:type="paragraph" w:styleId="a6">
    <w:name w:val="footer"/>
    <w:basedOn w:val="a"/>
    <w:link w:val="a7"/>
    <w:uiPriority w:val="99"/>
    <w:unhideWhenUsed/>
    <w:rsid w:val="00447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B1"/>
  </w:style>
  <w:style w:type="paragraph" w:styleId="a8">
    <w:name w:val="List Paragraph"/>
    <w:basedOn w:val="a"/>
    <w:uiPriority w:val="34"/>
    <w:qFormat/>
    <w:rsid w:val="00447DB1"/>
    <w:pPr>
      <w:ind w:leftChars="400" w:left="840"/>
    </w:pPr>
  </w:style>
  <w:style w:type="paragraph" w:customStyle="1" w:styleId="OasysWin">
    <w:name w:val="Oasys/Win"/>
    <w:rsid w:val="00882921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ＭＳ 明朝" w:cs="Times New Roman"/>
      <w:spacing w:val="14"/>
      <w:kern w:val="0"/>
      <w:sz w:val="20"/>
      <w:szCs w:val="20"/>
    </w:rPr>
  </w:style>
  <w:style w:type="paragraph" w:styleId="a9">
    <w:name w:val="Body Text"/>
    <w:basedOn w:val="a"/>
    <w:link w:val="aa"/>
    <w:semiHidden/>
    <w:rsid w:val="00D73ADE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a">
    <w:name w:val="本文 (文字)"/>
    <w:basedOn w:val="a0"/>
    <w:link w:val="a9"/>
    <w:semiHidden/>
    <w:rsid w:val="00D73ADE"/>
    <w:rPr>
      <w:rFonts w:ascii="Century" w:eastAsia="ＭＳ 明朝" w:hAnsi="Century" w:cs="Times New Roman"/>
      <w:sz w:val="1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4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8B47-47DC-43D5-86B3-9EDF671F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大澤　朋子</cp:lastModifiedBy>
  <cp:revision>7</cp:revision>
  <cp:lastPrinted>2024-09-04T05:50:00Z</cp:lastPrinted>
  <dcterms:created xsi:type="dcterms:W3CDTF">2022-07-14T06:18:00Z</dcterms:created>
  <dcterms:modified xsi:type="dcterms:W3CDTF">2024-09-30T04:10:00Z</dcterms:modified>
</cp:coreProperties>
</file>