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E96612" w:rsidP="00D5411C">
      <w:pPr>
        <w:tabs>
          <w:tab w:val="left" w:pos="2176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消防団南方面隊</w:t>
      </w:r>
      <w:r w:rsidR="00D5411C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665318" w:rsidRDefault="006653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5EBD" w:rsidRDefault="00F25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5EBD" w:rsidRDefault="00F25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65318" w:rsidRDefault="006653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組織図</w:t>
      </w:r>
    </w:p>
    <w:p w:rsidR="00E96612" w:rsidRDefault="00665318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 wp14:anchorId="79042720" wp14:editId="2F5DF5A1">
            <wp:extent cx="5705475" cy="2921635"/>
            <wp:effectExtent l="0" t="19050" r="0" b="3111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E96612" w:rsidRDefault="00E966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A39C4" w:rsidRDefault="00665318" w:rsidP="0015702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管轄区域</w:t>
      </w:r>
    </w:p>
    <w:p w:rsidR="000A39C4" w:rsidRDefault="000A39C4" w:rsidP="0015702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702B" w:rsidRPr="00E96612" w:rsidRDefault="00AA3CA4" w:rsidP="0015702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3473451</wp:posOffset>
                </wp:positionV>
                <wp:extent cx="3038475" cy="6096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39C4" w:rsidRPr="000A39C4" w:rsidRDefault="000A39C4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A39C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管轄区域は</w:t>
                            </w:r>
                            <w:r w:rsidRPr="000A39C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ここ（南区全域）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3.2pt;margin-top:273.5pt;width:239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dWYgIAAJEEAAAOAAAAZHJzL2Uyb0RvYy54bWysVEtu2zAQ3RfoHQjua8nfJIblwHXgooCR&#10;BHCKrGmKsgVQHJakLbnLGAh6iF6h6Lrn0UU6pGzHTbsquqE4nP97MxpdV4UkW2FsDiqh7VZMiVAc&#10;0lytEvrpYfbukhLrmEqZBCUSuhOWXo/fvhmVeig6sAaZCkMwiLLDUid07ZweRpHla1Ew2wItFCoz&#10;MAVzKJpVlBpWYvRCRp04HkQlmFQb4MJafL1plHQc4meZ4O4uy6xwRCYUa3PhNOFc+jMaj9hwZZhe&#10;5/xQBvuHKgqWK0x6CnXDHCMbk/8Rqsi5AQuZa3EoIsiynIvQA3bTjl91s1gzLUIvCI7VJ5js/wvL&#10;b7f3huRpQnuUKFYgRfX+uX76Xj/9rPdfSb3/Vu/39dMPlEnPw1VqO0SvhUY/V72HCmk/vlt89ChU&#10;mSn8F/sjqEfgdyewReUIx8du3L3sXfQp4agbxFeDOLARvXhrY90HAQXxl4QaJDNgzLZz67ASND2a&#10;+GQWZJ7OcimD4AdITKUhW4bUSxdqRI/frKQiJSbv9uMQWIF3byJLhQl8r01P/uaqZRWgOvW7hHSH&#10;MBho5spqPsux1jmz7p4ZHCTsHJfD3eGRScBccLhRsgbz5W/v3h75RS0lJQ5mQu3nDTOCEvlRIfNX&#10;7V7PT3IQev2LDgrmXLM816hNMQUEoI1rqHm4ensnj9fMQPGIOzTxWVHFFMfcCXXH69Q164I7yMVk&#10;EoxwdjVzc7XQ3If2gHsmHqpHZvSBLodE38JxhNnwFWuNrfdUMNk4yPJAqce5QfUAP859YPqwo36x&#10;zuVg9fInGf8CAAD//wMAUEsDBBQABgAIAAAAIQAcGrUT4QAAAAsBAAAPAAAAZHJzL2Rvd25yZXYu&#10;eG1sTI9NT4NAEIbvJv6HzZh4MXaxUKrI0hjjR+LN0mq8bdkRiOwsYbeA/97xpLd5M0/ej3wz206M&#10;OPjWkYKrRQQCqXKmpVrBrny8vAbhgyajO0eo4Bs9bIrTk1xnxk30iuM21IJNyGdaQRNCn0npqwat&#10;9gvXI/Hv0w1WB5ZDLc2gJza3nVxGUSqtbokTGt3jfYPV1/ZoFXxc1O8vfn7aT/Eq7h+ex3L9Zkql&#10;zs/mu1sQAefwB8Nvfa4OBXc6uCMZLzrWSZowqmCVrHkUE+kyuQFx4COJI5BFLv9vKH4AAAD//wMA&#10;UEsBAi0AFAAGAAgAAAAhALaDOJL+AAAA4QEAABMAAAAAAAAAAAAAAAAAAAAAAFtDb250ZW50X1R5&#10;cGVzXS54bWxQSwECLQAUAAYACAAAACEAOP0h/9YAAACUAQAACwAAAAAAAAAAAAAAAAAvAQAAX3Jl&#10;bHMvLnJlbHNQSwECLQAUAAYACAAAACEAayZnVmICAACRBAAADgAAAAAAAAAAAAAAAAAuAgAAZHJz&#10;L2Uyb0RvYy54bWxQSwECLQAUAAYACAAAACEAHBq1E+EAAAALAQAADwAAAAAAAAAAAAAAAAC8BAAA&#10;ZHJzL2Rvd25yZXYueG1sUEsFBgAAAAAEAAQA8wAAAMoFAAAAAA==&#10;" fillcolor="white [3201]" stroked="f" strokeweight=".5pt">
                <v:textbox>
                  <w:txbxContent>
                    <w:p w:rsidR="000A39C4" w:rsidRPr="000A39C4" w:rsidRDefault="000A39C4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A39C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管轄区域は</w:t>
                      </w:r>
                      <w:r w:rsidRPr="000A39C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ここ（南区全域）</w:t>
                      </w:r>
                    </w:p>
                  </w:txbxContent>
                </v:textbox>
              </v:shape>
            </w:pict>
          </mc:Fallback>
        </mc:AlternateContent>
      </w:r>
      <w:r w:rsidR="000A39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1877378</wp:posOffset>
                </wp:positionH>
                <wp:positionV relativeFrom="paragraph">
                  <wp:posOffset>2763837</wp:posOffset>
                </wp:positionV>
                <wp:extent cx="800100" cy="619125"/>
                <wp:effectExtent l="14287" t="23813" r="33338" b="14287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0100" cy="6191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458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147.85pt;margin-top:217.6pt;width:63pt;height:48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0+rQIAAMAFAAAOAAAAZHJzL2Uyb0RvYy54bWysVF1u2zAMfh+wOwh6Xx2nP2uDOkXQosOA&#10;og3WDn1WZSkWIEsapcTJ7jDsCAN2ggE7U7FrjJIc92d9KuYHQxTJj+Qnkscn61aTlQCvrKlouTOi&#10;RBhua2UWFf18c/7ukBIfmKmZtkZUdCM8PZm+fXPcuYkY28bqWgBBEOMnnatoE4KbFIXnjWiZ37FO&#10;GFRKCy0LKMKiqIF1iN7qYjwaHRSdhdqB5cJ7vD3LSjpN+FIKHq6k9CIQXVHMLaQ/pP9d/BfTYzZZ&#10;AHON4n0a7BVZtEwZDDpAnbHAyBLUP1Ct4mC9lWGH27awUiouUg1YTTl6Vs11w5xItSA53g00+f8H&#10;yy9XcyCqruguJYa1+ET333//+fHz/tsvshvp6ZyfoNW1m0MveTzGWtcSWgIWOS0P8C3wSxRgUWSd&#10;GN4MDIt1IBwvD0dYJb4DR9VBeVSO92OIImNFTAc+fBC2JfFQUVCLJswAbJeg2erCh+ywNYxO3mpV&#10;nyutkxBbR5xqICuGjx7WZR/iiZU2r3LETKNnEUnJNKRT2GgR8bT5JCSyiZWOU8Kpjx+SYZwLE8qs&#10;algtco77ibtc1+CRaEmAEVlidQN2D/C00C12hunto6tIYzA450cawuQMnjoPHimyNWFwbpWx8FJl&#10;GqvqI2f7LUmZmsjSna032GupYbAFvOPnCh/5gvkwZ4BTh5e4ScIV/qS2XUVtf6KksfD1pftoj8OA&#10;Wko6nOKK+i9LBoIS/dHgmByVe3tx7JOwt/9+jAI81tw91phle2qxZ8qUXTpG+6C3Rwm2vcWFM4tR&#10;UcUMx9gV5QG2wmnI2wVXFhezWTLDUXcsXJhrxyN4ZDW27836loHrOz3giFza7cSzybNWz7bR09jZ&#10;Mlip0hw88NrzjWsiNU6/0uIeeiwnq4fFO/0LAAD//wMAUEsDBBQABgAIAAAAIQDXTB/H4AAAAAsB&#10;AAAPAAAAZHJzL2Rvd25yZXYueG1sTI8xT8MwEIV3JP6DdUgsiNotgdIQp0KVmBiAlIXtklziiNiO&#10;YrdJ++s5JhhP9+l772Xb2fbiSGPovNOwXCgQ5Cpfd67V8Ll/uX0EESK6GnvvSMOJAmzzy4sM09pP&#10;7oOORWwFS1xIUYOJcUilDJUhi2HhB3L8a/xoMfI5trIecWK57eVKqQdpsXOcYHCgnaHquzhYDXdN&#10;0xbv805+4WTKN3mzfy3orPX11fz8BCLSHP9g+K3P1SHnTqU/uDqInh1qs2FUQ7Ja8igmErVOQJQa&#10;7pO1Apln8v+G/AcAAP//AwBQSwECLQAUAAYACAAAACEAtoM4kv4AAADhAQAAEwAAAAAAAAAAAAAA&#10;AAAAAAAAW0NvbnRlbnRfVHlwZXNdLnhtbFBLAQItABQABgAIAAAAIQA4/SH/1gAAAJQBAAALAAAA&#10;AAAAAAAAAAAAAC8BAABfcmVscy8ucmVsc1BLAQItABQABgAIAAAAIQBr0V0+rQIAAMAFAAAOAAAA&#10;AAAAAAAAAAAAAC4CAABkcnMvZTJvRG9jLnhtbFBLAQItABQABgAIAAAAIQDXTB/H4AAAAAsBAAAP&#10;AAAAAAAAAAAAAAAAAAcFAABkcnMvZG93bnJldi54bWxQSwUGAAAAAAQABADzAAAAFAYAAAAA&#10;" adj="13243" fillcolor="black [3213]" strokecolor="black [3213]" strokeweight="1pt"/>
            </w:pict>
          </mc:Fallback>
        </mc:AlternateContent>
      </w:r>
      <w:r w:rsidR="00655EB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>
            <wp:extent cx="5400040" cy="2575560"/>
            <wp:effectExtent l="0" t="0" r="2540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02B" w:rsidRPr="00E96612" w:rsidSect="000A39C4">
      <w:headerReference w:type="default" r:id="rId12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F0" w:rsidRDefault="005870F0" w:rsidP="002F5305">
      <w:r>
        <w:separator/>
      </w:r>
    </w:p>
  </w:endnote>
  <w:endnote w:type="continuationSeparator" w:id="0">
    <w:p w:rsidR="005870F0" w:rsidRDefault="005870F0" w:rsidP="002F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F0" w:rsidRDefault="005870F0" w:rsidP="002F5305">
      <w:r>
        <w:separator/>
      </w:r>
    </w:p>
  </w:footnote>
  <w:footnote w:type="continuationSeparator" w:id="0">
    <w:p w:rsidR="005870F0" w:rsidRDefault="005870F0" w:rsidP="002F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305" w:rsidRPr="002F5305" w:rsidRDefault="0015702B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２</w:t>
    </w:r>
    <w:r w:rsidR="002F5305" w:rsidRPr="002F5305">
      <w:rPr>
        <w:rFonts w:hint="eastAsia"/>
        <w:sz w:val="24"/>
        <w:szCs w:val="24"/>
      </w:rPr>
      <w:t xml:space="preserve">　</w:t>
    </w:r>
    <w:r>
      <w:rPr>
        <w:rFonts w:hint="eastAsia"/>
        <w:sz w:val="24"/>
        <w:szCs w:val="24"/>
      </w:rPr>
      <w:t>組織図及び管轄区域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12"/>
    <w:rsid w:val="000A39C4"/>
    <w:rsid w:val="000C0967"/>
    <w:rsid w:val="00132C8B"/>
    <w:rsid w:val="00135DF0"/>
    <w:rsid w:val="0015702B"/>
    <w:rsid w:val="001E328F"/>
    <w:rsid w:val="002419E2"/>
    <w:rsid w:val="00280307"/>
    <w:rsid w:val="002F5305"/>
    <w:rsid w:val="003059B1"/>
    <w:rsid w:val="003949CE"/>
    <w:rsid w:val="0049797B"/>
    <w:rsid w:val="004B6C82"/>
    <w:rsid w:val="004C7769"/>
    <w:rsid w:val="004D129B"/>
    <w:rsid w:val="00517929"/>
    <w:rsid w:val="005870F0"/>
    <w:rsid w:val="006128C7"/>
    <w:rsid w:val="0063734B"/>
    <w:rsid w:val="00655EBB"/>
    <w:rsid w:val="00665318"/>
    <w:rsid w:val="006F53C0"/>
    <w:rsid w:val="00723D10"/>
    <w:rsid w:val="0081394D"/>
    <w:rsid w:val="008D5FF6"/>
    <w:rsid w:val="00975B49"/>
    <w:rsid w:val="009809B3"/>
    <w:rsid w:val="00A16E30"/>
    <w:rsid w:val="00AA3CA4"/>
    <w:rsid w:val="00B12BEE"/>
    <w:rsid w:val="00BA69EA"/>
    <w:rsid w:val="00C15DDC"/>
    <w:rsid w:val="00D5411C"/>
    <w:rsid w:val="00DB4C4E"/>
    <w:rsid w:val="00E359BC"/>
    <w:rsid w:val="00E96612"/>
    <w:rsid w:val="00F25EBD"/>
    <w:rsid w:val="00F830BC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0E27D-3AD6-4490-AE19-22441AF6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05"/>
  </w:style>
  <w:style w:type="paragraph" w:styleId="a5">
    <w:name w:val="footer"/>
    <w:basedOn w:val="a"/>
    <w:link w:val="a6"/>
    <w:uiPriority w:val="99"/>
    <w:unhideWhenUsed/>
    <w:rsid w:val="002F5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8E217F-6591-43BE-8819-0BBF91F08BBC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E42BB300-B115-47C6-AA5B-494B61F9FB75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2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南方面隊</a:t>
          </a:r>
          <a:endParaRPr kumimoji="1" lang="en-US" altLang="ja-JP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実員　</a:t>
          </a:r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５５７</a:t>
          </a:r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人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５個分団５３個班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方面隊長　１人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副方面隊長　３人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ひまわり隊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en-US" alt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(</a:t>
          </a:r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女性消防団員</a:t>
          </a:r>
          <a:r>
            <a:rPr kumimoji="1" lang="en-US" altLang="ja-JP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０</a:t>
          </a:r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人</a:t>
          </a:r>
          <a:r>
            <a:rPr kumimoji="1" lang="en-US" alt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)</a:t>
          </a:r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233247D1-1C67-48F2-94E6-D18B01F4CEAB}" type="parTrans" cxnId="{D0082334-C02A-4D9F-AF21-7693E5601ADA}">
      <dgm:prSet/>
      <dgm:spPr/>
      <dgm:t>
        <a:bodyPr/>
        <a:lstStyle/>
        <a:p>
          <a:endParaRPr kumimoji="1" lang="ja-JP" altLang="en-US"/>
        </a:p>
      </dgm:t>
    </dgm:pt>
    <dgm:pt modelId="{8BEF2E2C-A3BE-4C0D-B6E6-935104467BB1}" type="sibTrans" cxnId="{D0082334-C02A-4D9F-AF21-7693E5601ADA}">
      <dgm:prSet/>
      <dgm:spPr/>
      <dgm:t>
        <a:bodyPr/>
        <a:lstStyle/>
        <a:p>
          <a:endParaRPr kumimoji="1" lang="ja-JP" altLang="en-US"/>
        </a:p>
      </dgm:t>
    </dgm:pt>
    <dgm:pt modelId="{75452524-886F-478A-B87B-BB9C6DD8662E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白根北分団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１０個班</a:t>
          </a:r>
        </a:p>
      </dgm:t>
    </dgm:pt>
    <dgm:pt modelId="{4DC94332-CD05-4B3B-99A2-A1BCCB9A610F}" type="parTrans" cxnId="{3F4E13CA-1007-4999-9687-479F584E258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kumimoji="1" lang="ja-JP" altLang="en-US">
            <a:solidFill>
              <a:schemeClr val="tx1"/>
            </a:solidFill>
          </a:endParaRPr>
        </a:p>
      </dgm:t>
    </dgm:pt>
    <dgm:pt modelId="{ED9C35DB-19C5-4BA0-AD09-32A6533E7021}" type="sibTrans" cxnId="{3F4E13CA-1007-4999-9687-479F584E2584}">
      <dgm:prSet/>
      <dgm:spPr/>
      <dgm:t>
        <a:bodyPr/>
        <a:lstStyle/>
        <a:p>
          <a:endParaRPr kumimoji="1" lang="ja-JP" altLang="en-US"/>
        </a:p>
      </dgm:t>
    </dgm:pt>
    <dgm:pt modelId="{1FB73809-A248-4E0F-9B91-260A78C6872B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白根中分団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１３個班</a:t>
          </a:r>
        </a:p>
      </dgm:t>
    </dgm:pt>
    <dgm:pt modelId="{47CE2C8E-E67C-4319-843F-2F9E08229549}" type="parTrans" cxnId="{9517E3AA-C578-4125-91DB-84661F710A55}">
      <dgm:prSet/>
      <dgm:spPr>
        <a:ln>
          <a:solidFill>
            <a:schemeClr val="tx1"/>
          </a:solidFill>
        </a:ln>
      </dgm:spPr>
      <dgm:t>
        <a:bodyPr/>
        <a:lstStyle/>
        <a:p>
          <a:endParaRPr kumimoji="1" lang="ja-JP" altLang="en-US">
            <a:ln>
              <a:solidFill>
                <a:schemeClr val="tx1"/>
              </a:solidFill>
            </a:ln>
          </a:endParaRPr>
        </a:p>
      </dgm:t>
    </dgm:pt>
    <dgm:pt modelId="{7CB83B7E-80EB-4E9F-90F8-E6743DAEB7FF}" type="sibTrans" cxnId="{9517E3AA-C578-4125-91DB-84661F710A55}">
      <dgm:prSet/>
      <dgm:spPr/>
      <dgm:t>
        <a:bodyPr/>
        <a:lstStyle/>
        <a:p>
          <a:endParaRPr kumimoji="1" lang="ja-JP" altLang="en-US"/>
        </a:p>
      </dgm:t>
    </dgm:pt>
    <dgm:pt modelId="{AD89EA55-EFFB-40D4-B409-1AEAC12861A9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味方分団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７個班</a:t>
          </a:r>
        </a:p>
      </dgm:t>
    </dgm:pt>
    <dgm:pt modelId="{5A12BA7A-FEA1-46A3-A70B-296C9A4CC862}" type="parTrans" cxnId="{E8408BC7-FBA5-4DD7-8C8A-6F45E606E08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ja-JP" altLang="en-US"/>
        </a:p>
      </dgm:t>
    </dgm:pt>
    <dgm:pt modelId="{D8300269-5B58-46E5-B3AB-29504ED51074}" type="sibTrans" cxnId="{E8408BC7-FBA5-4DD7-8C8A-6F45E606E089}">
      <dgm:prSet/>
      <dgm:spPr/>
      <dgm:t>
        <a:bodyPr/>
        <a:lstStyle/>
        <a:p>
          <a:endParaRPr kumimoji="1" lang="ja-JP" altLang="en-US"/>
        </a:p>
      </dgm:t>
    </dgm:pt>
    <dgm:pt modelId="{F8DD3386-7A19-4782-9CAE-2A022366F975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白根南分団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１４個班</a:t>
          </a:r>
        </a:p>
      </dgm:t>
    </dgm:pt>
    <dgm:pt modelId="{F2822C8E-DA50-494E-8C2B-0BCA54DC77C8}" type="parTrans" cxnId="{B504B268-F805-4DEC-869A-DA6FDE7C1C90}">
      <dgm:prSet/>
      <dgm:spPr>
        <a:ln>
          <a:solidFill>
            <a:schemeClr val="tx1"/>
          </a:solidFill>
        </a:ln>
      </dgm:spPr>
      <dgm:t>
        <a:bodyPr/>
        <a:lstStyle/>
        <a:p>
          <a:endParaRPr kumimoji="1" lang="ja-JP" altLang="en-US">
            <a:ln>
              <a:solidFill>
                <a:schemeClr val="tx1"/>
              </a:solidFill>
            </a:ln>
          </a:endParaRPr>
        </a:p>
      </dgm:t>
    </dgm:pt>
    <dgm:pt modelId="{922DE1CF-11E5-41E2-B85D-1B0F45B0C5D4}" type="sibTrans" cxnId="{B504B268-F805-4DEC-869A-DA6FDE7C1C90}">
      <dgm:prSet/>
      <dgm:spPr/>
      <dgm:t>
        <a:bodyPr/>
        <a:lstStyle/>
        <a:p>
          <a:endParaRPr kumimoji="1" lang="ja-JP" altLang="en-US"/>
        </a:p>
      </dgm:t>
    </dgm:pt>
    <dgm:pt modelId="{F885E7D8-CFC5-44E1-98A3-39E0D349676D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月潟分団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９個班</a:t>
          </a:r>
        </a:p>
      </dgm:t>
    </dgm:pt>
    <dgm:pt modelId="{D5073FFB-2CD4-405C-AFA4-AC5FC7AC473B}" type="parTrans" cxnId="{1B1FEB0F-0624-4F8A-B012-E2942FB9A7D0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ja-JP" altLang="en-US">
            <a:solidFill>
              <a:schemeClr val="tx1"/>
            </a:solidFill>
          </a:endParaRPr>
        </a:p>
      </dgm:t>
    </dgm:pt>
    <dgm:pt modelId="{EC576D8A-8D4A-417E-BF72-93E7CB806927}" type="sibTrans" cxnId="{1B1FEB0F-0624-4F8A-B012-E2942FB9A7D0}">
      <dgm:prSet/>
      <dgm:spPr/>
      <dgm:t>
        <a:bodyPr/>
        <a:lstStyle/>
        <a:p>
          <a:endParaRPr kumimoji="1" lang="ja-JP" altLang="en-US"/>
        </a:p>
      </dgm:t>
    </dgm:pt>
    <dgm:pt modelId="{46C10B79-BD0C-4A5B-838D-183A66D77ED2}" type="pres">
      <dgm:prSet presAssocID="{DD8E217F-6591-43BE-8819-0BBF91F08BB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D8DCBFB2-16FB-4ACC-B82C-BCAA26ED2871}" type="pres">
      <dgm:prSet presAssocID="{E42BB300-B115-47C6-AA5B-494B61F9FB75}" presName="root1" presStyleCnt="0"/>
      <dgm:spPr/>
    </dgm:pt>
    <dgm:pt modelId="{C41ADB4E-473B-47A6-8A26-A9F28FC7A21A}" type="pres">
      <dgm:prSet presAssocID="{E42BB300-B115-47C6-AA5B-494B61F9FB75}" presName="LevelOneTextNode" presStyleLbl="node0" presStyleIdx="0" presStyleCnt="1" custScaleX="163039" custScaleY="56087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E296340-53CF-48DB-AB54-07654D0F0559}" type="pres">
      <dgm:prSet presAssocID="{E42BB300-B115-47C6-AA5B-494B61F9FB75}" presName="level2hierChild" presStyleCnt="0"/>
      <dgm:spPr/>
    </dgm:pt>
    <dgm:pt modelId="{CE9B023F-16A6-491C-8A8A-95E467AFAAD4}" type="pres">
      <dgm:prSet presAssocID="{4DC94332-CD05-4B3B-99A2-A1BCCB9A610F}" presName="conn2-1" presStyleLbl="parChTrans1D2" presStyleIdx="0" presStyleCnt="5"/>
      <dgm:spPr/>
      <dgm:t>
        <a:bodyPr/>
        <a:lstStyle/>
        <a:p>
          <a:endParaRPr kumimoji="1" lang="ja-JP" altLang="en-US"/>
        </a:p>
      </dgm:t>
    </dgm:pt>
    <dgm:pt modelId="{6935FF2B-B696-4119-9EA2-05C29DC53540}" type="pres">
      <dgm:prSet presAssocID="{4DC94332-CD05-4B3B-99A2-A1BCCB9A610F}" presName="connTx" presStyleLbl="parChTrans1D2" presStyleIdx="0" presStyleCnt="5"/>
      <dgm:spPr/>
      <dgm:t>
        <a:bodyPr/>
        <a:lstStyle/>
        <a:p>
          <a:endParaRPr kumimoji="1" lang="ja-JP" altLang="en-US"/>
        </a:p>
      </dgm:t>
    </dgm:pt>
    <dgm:pt modelId="{DDCC6CB0-DF79-4E63-8A81-B009501C1F47}" type="pres">
      <dgm:prSet presAssocID="{75452524-886F-478A-B87B-BB9C6DD8662E}" presName="root2" presStyleCnt="0"/>
      <dgm:spPr/>
    </dgm:pt>
    <dgm:pt modelId="{850BE07B-1891-4553-B519-C5221B0CE451}" type="pres">
      <dgm:prSet presAssocID="{75452524-886F-478A-B87B-BB9C6DD8662E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3B4559D-922C-4114-BC99-EAE14445B894}" type="pres">
      <dgm:prSet presAssocID="{75452524-886F-478A-B87B-BB9C6DD8662E}" presName="level3hierChild" presStyleCnt="0"/>
      <dgm:spPr/>
    </dgm:pt>
    <dgm:pt modelId="{B0003A2A-8F70-4A4B-8E85-AA59E93665F7}" type="pres">
      <dgm:prSet presAssocID="{47CE2C8E-E67C-4319-843F-2F9E08229549}" presName="conn2-1" presStyleLbl="parChTrans1D2" presStyleIdx="1" presStyleCnt="5"/>
      <dgm:spPr/>
      <dgm:t>
        <a:bodyPr/>
        <a:lstStyle/>
        <a:p>
          <a:endParaRPr kumimoji="1" lang="ja-JP" altLang="en-US"/>
        </a:p>
      </dgm:t>
    </dgm:pt>
    <dgm:pt modelId="{21FFDADD-0BF3-4ECE-99C1-54D6251C1710}" type="pres">
      <dgm:prSet presAssocID="{47CE2C8E-E67C-4319-843F-2F9E08229549}" presName="connTx" presStyleLbl="parChTrans1D2" presStyleIdx="1" presStyleCnt="5"/>
      <dgm:spPr/>
      <dgm:t>
        <a:bodyPr/>
        <a:lstStyle/>
        <a:p>
          <a:endParaRPr kumimoji="1" lang="ja-JP" altLang="en-US"/>
        </a:p>
      </dgm:t>
    </dgm:pt>
    <dgm:pt modelId="{F298D8EF-A9C1-4473-B0F0-46EB785CCFC7}" type="pres">
      <dgm:prSet presAssocID="{1FB73809-A248-4E0F-9B91-260A78C6872B}" presName="root2" presStyleCnt="0"/>
      <dgm:spPr/>
    </dgm:pt>
    <dgm:pt modelId="{8988DFB5-8B75-4977-9DAD-BB7B222460CB}" type="pres">
      <dgm:prSet presAssocID="{1FB73809-A248-4E0F-9B91-260A78C6872B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CD9101D-BA4A-495F-A1DA-F6B6F8938FED}" type="pres">
      <dgm:prSet presAssocID="{1FB73809-A248-4E0F-9B91-260A78C6872B}" presName="level3hierChild" presStyleCnt="0"/>
      <dgm:spPr/>
    </dgm:pt>
    <dgm:pt modelId="{31D596C9-4F91-4DAB-999C-727AAF654D8F}" type="pres">
      <dgm:prSet presAssocID="{F2822C8E-DA50-494E-8C2B-0BCA54DC77C8}" presName="conn2-1" presStyleLbl="parChTrans1D2" presStyleIdx="2" presStyleCnt="5"/>
      <dgm:spPr/>
      <dgm:t>
        <a:bodyPr/>
        <a:lstStyle/>
        <a:p>
          <a:endParaRPr kumimoji="1" lang="ja-JP" altLang="en-US"/>
        </a:p>
      </dgm:t>
    </dgm:pt>
    <dgm:pt modelId="{672ECA06-EC6D-403C-AF4E-294471617E94}" type="pres">
      <dgm:prSet presAssocID="{F2822C8E-DA50-494E-8C2B-0BCA54DC77C8}" presName="connTx" presStyleLbl="parChTrans1D2" presStyleIdx="2" presStyleCnt="5"/>
      <dgm:spPr/>
      <dgm:t>
        <a:bodyPr/>
        <a:lstStyle/>
        <a:p>
          <a:endParaRPr kumimoji="1" lang="ja-JP" altLang="en-US"/>
        </a:p>
      </dgm:t>
    </dgm:pt>
    <dgm:pt modelId="{76071FA2-A814-47EC-A0B5-D024691B0106}" type="pres">
      <dgm:prSet presAssocID="{F8DD3386-7A19-4782-9CAE-2A022366F975}" presName="root2" presStyleCnt="0"/>
      <dgm:spPr/>
    </dgm:pt>
    <dgm:pt modelId="{1D7CBBA1-C272-4604-A800-2A9967699021}" type="pres">
      <dgm:prSet presAssocID="{F8DD3386-7A19-4782-9CAE-2A022366F975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9F18106-670D-4E82-A477-0EE8FA3D3E06}" type="pres">
      <dgm:prSet presAssocID="{F8DD3386-7A19-4782-9CAE-2A022366F975}" presName="level3hierChild" presStyleCnt="0"/>
      <dgm:spPr/>
    </dgm:pt>
    <dgm:pt modelId="{3EFD32B8-3181-4928-AFC6-9B6810A77CCB}" type="pres">
      <dgm:prSet presAssocID="{5A12BA7A-FEA1-46A3-A70B-296C9A4CC862}" presName="conn2-1" presStyleLbl="parChTrans1D2" presStyleIdx="3" presStyleCnt="5"/>
      <dgm:spPr/>
      <dgm:t>
        <a:bodyPr/>
        <a:lstStyle/>
        <a:p>
          <a:endParaRPr kumimoji="1" lang="ja-JP" altLang="en-US"/>
        </a:p>
      </dgm:t>
    </dgm:pt>
    <dgm:pt modelId="{54B98329-EA4B-4A62-8C79-EED0CF340A34}" type="pres">
      <dgm:prSet presAssocID="{5A12BA7A-FEA1-46A3-A70B-296C9A4CC862}" presName="connTx" presStyleLbl="parChTrans1D2" presStyleIdx="3" presStyleCnt="5"/>
      <dgm:spPr/>
      <dgm:t>
        <a:bodyPr/>
        <a:lstStyle/>
        <a:p>
          <a:endParaRPr kumimoji="1" lang="ja-JP" altLang="en-US"/>
        </a:p>
      </dgm:t>
    </dgm:pt>
    <dgm:pt modelId="{7A38D060-8329-4EC5-BBE7-7BD29AA5C100}" type="pres">
      <dgm:prSet presAssocID="{AD89EA55-EFFB-40D4-B409-1AEAC12861A9}" presName="root2" presStyleCnt="0"/>
      <dgm:spPr/>
    </dgm:pt>
    <dgm:pt modelId="{ADE340B2-DCC0-4C28-89E0-369461CC5EA8}" type="pres">
      <dgm:prSet presAssocID="{AD89EA55-EFFB-40D4-B409-1AEAC12861A9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B1C4E6E-21A4-4664-9F49-9FAE05753053}" type="pres">
      <dgm:prSet presAssocID="{AD89EA55-EFFB-40D4-B409-1AEAC12861A9}" presName="level3hierChild" presStyleCnt="0"/>
      <dgm:spPr/>
    </dgm:pt>
    <dgm:pt modelId="{0E026C66-C29B-4047-9DA1-29EEDEDC88FD}" type="pres">
      <dgm:prSet presAssocID="{D5073FFB-2CD4-405C-AFA4-AC5FC7AC473B}" presName="conn2-1" presStyleLbl="parChTrans1D2" presStyleIdx="4" presStyleCnt="5"/>
      <dgm:spPr/>
      <dgm:t>
        <a:bodyPr/>
        <a:lstStyle/>
        <a:p>
          <a:endParaRPr kumimoji="1" lang="ja-JP" altLang="en-US"/>
        </a:p>
      </dgm:t>
    </dgm:pt>
    <dgm:pt modelId="{B481C233-C5CE-4DF3-AAD2-1732F425F758}" type="pres">
      <dgm:prSet presAssocID="{D5073FFB-2CD4-405C-AFA4-AC5FC7AC473B}" presName="connTx" presStyleLbl="parChTrans1D2" presStyleIdx="4" presStyleCnt="5"/>
      <dgm:spPr/>
      <dgm:t>
        <a:bodyPr/>
        <a:lstStyle/>
        <a:p>
          <a:endParaRPr kumimoji="1" lang="ja-JP" altLang="en-US"/>
        </a:p>
      </dgm:t>
    </dgm:pt>
    <dgm:pt modelId="{CA0A9C68-3D83-417F-B31B-19AE8A48972E}" type="pres">
      <dgm:prSet presAssocID="{F885E7D8-CFC5-44E1-98A3-39E0D349676D}" presName="root2" presStyleCnt="0"/>
      <dgm:spPr/>
    </dgm:pt>
    <dgm:pt modelId="{036E3D1B-AE5E-44FD-8BDC-B2082E3D72BD}" type="pres">
      <dgm:prSet presAssocID="{F885E7D8-CFC5-44E1-98A3-39E0D349676D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B6075BB-1B02-41DA-AD57-F6FE61A10E4A}" type="pres">
      <dgm:prSet presAssocID="{F885E7D8-CFC5-44E1-98A3-39E0D349676D}" presName="level3hierChild" presStyleCnt="0"/>
      <dgm:spPr/>
    </dgm:pt>
  </dgm:ptLst>
  <dgm:cxnLst>
    <dgm:cxn modelId="{50DADCE7-AFBC-4B3F-8E43-E1A7C4774442}" type="presOf" srcId="{1FB73809-A248-4E0F-9B91-260A78C6872B}" destId="{8988DFB5-8B75-4977-9DAD-BB7B222460CB}" srcOrd="0" destOrd="0" presId="urn:microsoft.com/office/officeart/2005/8/layout/hierarchy2"/>
    <dgm:cxn modelId="{C842E939-1938-4398-AE15-28231BB16086}" type="presOf" srcId="{4DC94332-CD05-4B3B-99A2-A1BCCB9A610F}" destId="{CE9B023F-16A6-491C-8A8A-95E467AFAAD4}" srcOrd="0" destOrd="0" presId="urn:microsoft.com/office/officeart/2005/8/layout/hierarchy2"/>
    <dgm:cxn modelId="{3F4E13CA-1007-4999-9687-479F584E2584}" srcId="{E42BB300-B115-47C6-AA5B-494B61F9FB75}" destId="{75452524-886F-478A-B87B-BB9C6DD8662E}" srcOrd="0" destOrd="0" parTransId="{4DC94332-CD05-4B3B-99A2-A1BCCB9A610F}" sibTransId="{ED9C35DB-19C5-4BA0-AD09-32A6533E7021}"/>
    <dgm:cxn modelId="{D0082334-C02A-4D9F-AF21-7693E5601ADA}" srcId="{DD8E217F-6591-43BE-8819-0BBF91F08BBC}" destId="{E42BB300-B115-47C6-AA5B-494B61F9FB75}" srcOrd="0" destOrd="0" parTransId="{233247D1-1C67-48F2-94E6-D18B01F4CEAB}" sibTransId="{8BEF2E2C-A3BE-4C0D-B6E6-935104467BB1}"/>
    <dgm:cxn modelId="{E8408BC7-FBA5-4DD7-8C8A-6F45E606E089}" srcId="{E42BB300-B115-47C6-AA5B-494B61F9FB75}" destId="{AD89EA55-EFFB-40D4-B409-1AEAC12861A9}" srcOrd="3" destOrd="0" parTransId="{5A12BA7A-FEA1-46A3-A70B-296C9A4CC862}" sibTransId="{D8300269-5B58-46E5-B3AB-29504ED51074}"/>
    <dgm:cxn modelId="{6DCFD902-D7CA-4430-9312-3E6F7478A0CB}" type="presOf" srcId="{AD89EA55-EFFB-40D4-B409-1AEAC12861A9}" destId="{ADE340B2-DCC0-4C28-89E0-369461CC5EA8}" srcOrd="0" destOrd="0" presId="urn:microsoft.com/office/officeart/2005/8/layout/hierarchy2"/>
    <dgm:cxn modelId="{B504B268-F805-4DEC-869A-DA6FDE7C1C90}" srcId="{E42BB300-B115-47C6-AA5B-494B61F9FB75}" destId="{F8DD3386-7A19-4782-9CAE-2A022366F975}" srcOrd="2" destOrd="0" parTransId="{F2822C8E-DA50-494E-8C2B-0BCA54DC77C8}" sibTransId="{922DE1CF-11E5-41E2-B85D-1B0F45B0C5D4}"/>
    <dgm:cxn modelId="{4C0FD646-2293-4B4C-8B84-3F39045655D0}" type="presOf" srcId="{F2822C8E-DA50-494E-8C2B-0BCA54DC77C8}" destId="{672ECA06-EC6D-403C-AF4E-294471617E94}" srcOrd="1" destOrd="0" presId="urn:microsoft.com/office/officeart/2005/8/layout/hierarchy2"/>
    <dgm:cxn modelId="{2B9050C7-46EF-49E0-982F-98A9B1736F93}" type="presOf" srcId="{47CE2C8E-E67C-4319-843F-2F9E08229549}" destId="{B0003A2A-8F70-4A4B-8E85-AA59E93665F7}" srcOrd="0" destOrd="0" presId="urn:microsoft.com/office/officeart/2005/8/layout/hierarchy2"/>
    <dgm:cxn modelId="{DBAA0ECF-D3D2-48EF-A858-C5B45BB692BA}" type="presOf" srcId="{D5073FFB-2CD4-405C-AFA4-AC5FC7AC473B}" destId="{0E026C66-C29B-4047-9DA1-29EEDEDC88FD}" srcOrd="0" destOrd="0" presId="urn:microsoft.com/office/officeart/2005/8/layout/hierarchy2"/>
    <dgm:cxn modelId="{9517E3AA-C578-4125-91DB-84661F710A55}" srcId="{E42BB300-B115-47C6-AA5B-494B61F9FB75}" destId="{1FB73809-A248-4E0F-9B91-260A78C6872B}" srcOrd="1" destOrd="0" parTransId="{47CE2C8E-E67C-4319-843F-2F9E08229549}" sibTransId="{7CB83B7E-80EB-4E9F-90F8-E6743DAEB7FF}"/>
    <dgm:cxn modelId="{DB174D06-06EE-469C-927A-664F5C8520C4}" type="presOf" srcId="{47CE2C8E-E67C-4319-843F-2F9E08229549}" destId="{21FFDADD-0BF3-4ECE-99C1-54D6251C1710}" srcOrd="1" destOrd="0" presId="urn:microsoft.com/office/officeart/2005/8/layout/hierarchy2"/>
    <dgm:cxn modelId="{2A33DBFB-951D-48D5-9C47-D539D048E238}" type="presOf" srcId="{F8DD3386-7A19-4782-9CAE-2A022366F975}" destId="{1D7CBBA1-C272-4604-A800-2A9967699021}" srcOrd="0" destOrd="0" presId="urn:microsoft.com/office/officeart/2005/8/layout/hierarchy2"/>
    <dgm:cxn modelId="{C369801E-1240-402D-AEA3-9A930FA41F23}" type="presOf" srcId="{F885E7D8-CFC5-44E1-98A3-39E0D349676D}" destId="{036E3D1B-AE5E-44FD-8BDC-B2082E3D72BD}" srcOrd="0" destOrd="0" presId="urn:microsoft.com/office/officeart/2005/8/layout/hierarchy2"/>
    <dgm:cxn modelId="{FC6A5EAB-8222-4A0C-BB37-CC9A96425C61}" type="presOf" srcId="{4DC94332-CD05-4B3B-99A2-A1BCCB9A610F}" destId="{6935FF2B-B696-4119-9EA2-05C29DC53540}" srcOrd="1" destOrd="0" presId="urn:microsoft.com/office/officeart/2005/8/layout/hierarchy2"/>
    <dgm:cxn modelId="{D60C8B55-4394-46CF-8DCB-EEEDE7CA09FA}" type="presOf" srcId="{E42BB300-B115-47C6-AA5B-494B61F9FB75}" destId="{C41ADB4E-473B-47A6-8A26-A9F28FC7A21A}" srcOrd="0" destOrd="0" presId="urn:microsoft.com/office/officeart/2005/8/layout/hierarchy2"/>
    <dgm:cxn modelId="{52C23D31-7B8D-49E5-81B3-53A982ADD1E3}" type="presOf" srcId="{5A12BA7A-FEA1-46A3-A70B-296C9A4CC862}" destId="{54B98329-EA4B-4A62-8C79-EED0CF340A34}" srcOrd="1" destOrd="0" presId="urn:microsoft.com/office/officeart/2005/8/layout/hierarchy2"/>
    <dgm:cxn modelId="{E04E9E3E-9C7F-4150-A5C9-5409AD2B1280}" type="presOf" srcId="{75452524-886F-478A-B87B-BB9C6DD8662E}" destId="{850BE07B-1891-4553-B519-C5221B0CE451}" srcOrd="0" destOrd="0" presId="urn:microsoft.com/office/officeart/2005/8/layout/hierarchy2"/>
    <dgm:cxn modelId="{95603CC2-F1F9-4016-8B78-D46A79B918C1}" type="presOf" srcId="{5A12BA7A-FEA1-46A3-A70B-296C9A4CC862}" destId="{3EFD32B8-3181-4928-AFC6-9B6810A77CCB}" srcOrd="0" destOrd="0" presId="urn:microsoft.com/office/officeart/2005/8/layout/hierarchy2"/>
    <dgm:cxn modelId="{1B1FEB0F-0624-4F8A-B012-E2942FB9A7D0}" srcId="{E42BB300-B115-47C6-AA5B-494B61F9FB75}" destId="{F885E7D8-CFC5-44E1-98A3-39E0D349676D}" srcOrd="4" destOrd="0" parTransId="{D5073FFB-2CD4-405C-AFA4-AC5FC7AC473B}" sibTransId="{EC576D8A-8D4A-417E-BF72-93E7CB806927}"/>
    <dgm:cxn modelId="{17B8208B-A35B-4CBB-ABCE-4D196FEA32D0}" type="presOf" srcId="{DD8E217F-6591-43BE-8819-0BBF91F08BBC}" destId="{46C10B79-BD0C-4A5B-838D-183A66D77ED2}" srcOrd="0" destOrd="0" presId="urn:microsoft.com/office/officeart/2005/8/layout/hierarchy2"/>
    <dgm:cxn modelId="{DB9AD56B-DAD1-426F-BA83-F168371ABC86}" type="presOf" srcId="{D5073FFB-2CD4-405C-AFA4-AC5FC7AC473B}" destId="{B481C233-C5CE-4DF3-AAD2-1732F425F758}" srcOrd="1" destOrd="0" presId="urn:microsoft.com/office/officeart/2005/8/layout/hierarchy2"/>
    <dgm:cxn modelId="{140D712A-F4C8-435B-BF70-93C6477943D5}" type="presOf" srcId="{F2822C8E-DA50-494E-8C2B-0BCA54DC77C8}" destId="{31D596C9-4F91-4DAB-999C-727AAF654D8F}" srcOrd="0" destOrd="0" presId="urn:microsoft.com/office/officeart/2005/8/layout/hierarchy2"/>
    <dgm:cxn modelId="{1E916F50-09FA-4583-8351-485C5E464BD8}" type="presParOf" srcId="{46C10B79-BD0C-4A5B-838D-183A66D77ED2}" destId="{D8DCBFB2-16FB-4ACC-B82C-BCAA26ED2871}" srcOrd="0" destOrd="0" presId="urn:microsoft.com/office/officeart/2005/8/layout/hierarchy2"/>
    <dgm:cxn modelId="{A32A59FC-9098-4B3C-83B1-97FDC0D3F559}" type="presParOf" srcId="{D8DCBFB2-16FB-4ACC-B82C-BCAA26ED2871}" destId="{C41ADB4E-473B-47A6-8A26-A9F28FC7A21A}" srcOrd="0" destOrd="0" presId="urn:microsoft.com/office/officeart/2005/8/layout/hierarchy2"/>
    <dgm:cxn modelId="{718B42EF-C1B2-4481-9570-0DC2EC31C399}" type="presParOf" srcId="{D8DCBFB2-16FB-4ACC-B82C-BCAA26ED2871}" destId="{3E296340-53CF-48DB-AB54-07654D0F0559}" srcOrd="1" destOrd="0" presId="urn:microsoft.com/office/officeart/2005/8/layout/hierarchy2"/>
    <dgm:cxn modelId="{0B7CA653-2A6A-4EAF-B05C-96F5065DC8F3}" type="presParOf" srcId="{3E296340-53CF-48DB-AB54-07654D0F0559}" destId="{CE9B023F-16A6-491C-8A8A-95E467AFAAD4}" srcOrd="0" destOrd="0" presId="urn:microsoft.com/office/officeart/2005/8/layout/hierarchy2"/>
    <dgm:cxn modelId="{131068C6-2725-4C19-BBD2-DF6CE56F9021}" type="presParOf" srcId="{CE9B023F-16A6-491C-8A8A-95E467AFAAD4}" destId="{6935FF2B-B696-4119-9EA2-05C29DC53540}" srcOrd="0" destOrd="0" presId="urn:microsoft.com/office/officeart/2005/8/layout/hierarchy2"/>
    <dgm:cxn modelId="{CA257FAA-DB4C-4D81-A2D1-9E37655DCFA3}" type="presParOf" srcId="{3E296340-53CF-48DB-AB54-07654D0F0559}" destId="{DDCC6CB0-DF79-4E63-8A81-B009501C1F47}" srcOrd="1" destOrd="0" presId="urn:microsoft.com/office/officeart/2005/8/layout/hierarchy2"/>
    <dgm:cxn modelId="{9E9E0B34-56A5-4C73-8534-3DBDC3DD2D42}" type="presParOf" srcId="{DDCC6CB0-DF79-4E63-8A81-B009501C1F47}" destId="{850BE07B-1891-4553-B519-C5221B0CE451}" srcOrd="0" destOrd="0" presId="urn:microsoft.com/office/officeart/2005/8/layout/hierarchy2"/>
    <dgm:cxn modelId="{A024A45A-91B5-42B9-A9E8-AFBE4BF0BD82}" type="presParOf" srcId="{DDCC6CB0-DF79-4E63-8A81-B009501C1F47}" destId="{23B4559D-922C-4114-BC99-EAE14445B894}" srcOrd="1" destOrd="0" presId="urn:microsoft.com/office/officeart/2005/8/layout/hierarchy2"/>
    <dgm:cxn modelId="{BB186AB6-8332-4E17-87FD-AE85516CFD23}" type="presParOf" srcId="{3E296340-53CF-48DB-AB54-07654D0F0559}" destId="{B0003A2A-8F70-4A4B-8E85-AA59E93665F7}" srcOrd="2" destOrd="0" presId="urn:microsoft.com/office/officeart/2005/8/layout/hierarchy2"/>
    <dgm:cxn modelId="{50F9AD8F-E032-4318-A70A-220C49BECE04}" type="presParOf" srcId="{B0003A2A-8F70-4A4B-8E85-AA59E93665F7}" destId="{21FFDADD-0BF3-4ECE-99C1-54D6251C1710}" srcOrd="0" destOrd="0" presId="urn:microsoft.com/office/officeart/2005/8/layout/hierarchy2"/>
    <dgm:cxn modelId="{C6B2040B-D238-4647-BF22-ADC32E387C38}" type="presParOf" srcId="{3E296340-53CF-48DB-AB54-07654D0F0559}" destId="{F298D8EF-A9C1-4473-B0F0-46EB785CCFC7}" srcOrd="3" destOrd="0" presId="urn:microsoft.com/office/officeart/2005/8/layout/hierarchy2"/>
    <dgm:cxn modelId="{03D3C85D-92A6-430D-BEA3-F13D14E2EEDA}" type="presParOf" srcId="{F298D8EF-A9C1-4473-B0F0-46EB785CCFC7}" destId="{8988DFB5-8B75-4977-9DAD-BB7B222460CB}" srcOrd="0" destOrd="0" presId="urn:microsoft.com/office/officeart/2005/8/layout/hierarchy2"/>
    <dgm:cxn modelId="{BD301415-B35C-4E92-8EBF-2820E0275052}" type="presParOf" srcId="{F298D8EF-A9C1-4473-B0F0-46EB785CCFC7}" destId="{0CD9101D-BA4A-495F-A1DA-F6B6F8938FED}" srcOrd="1" destOrd="0" presId="urn:microsoft.com/office/officeart/2005/8/layout/hierarchy2"/>
    <dgm:cxn modelId="{4946D6A6-621F-479A-9D97-E1680A6B3FC6}" type="presParOf" srcId="{3E296340-53CF-48DB-AB54-07654D0F0559}" destId="{31D596C9-4F91-4DAB-999C-727AAF654D8F}" srcOrd="4" destOrd="0" presId="urn:microsoft.com/office/officeart/2005/8/layout/hierarchy2"/>
    <dgm:cxn modelId="{A128E52B-7FC0-4D44-B2AB-E733C65E6790}" type="presParOf" srcId="{31D596C9-4F91-4DAB-999C-727AAF654D8F}" destId="{672ECA06-EC6D-403C-AF4E-294471617E94}" srcOrd="0" destOrd="0" presId="urn:microsoft.com/office/officeart/2005/8/layout/hierarchy2"/>
    <dgm:cxn modelId="{C22D3EB5-D58D-4217-86A5-4551F5D8120F}" type="presParOf" srcId="{3E296340-53CF-48DB-AB54-07654D0F0559}" destId="{76071FA2-A814-47EC-A0B5-D024691B0106}" srcOrd="5" destOrd="0" presId="urn:microsoft.com/office/officeart/2005/8/layout/hierarchy2"/>
    <dgm:cxn modelId="{886CEFAB-8A93-4A37-B338-02565A343AE4}" type="presParOf" srcId="{76071FA2-A814-47EC-A0B5-D024691B0106}" destId="{1D7CBBA1-C272-4604-A800-2A9967699021}" srcOrd="0" destOrd="0" presId="urn:microsoft.com/office/officeart/2005/8/layout/hierarchy2"/>
    <dgm:cxn modelId="{E67E69EC-7E8C-45D7-92CB-F81BE7CE96B0}" type="presParOf" srcId="{76071FA2-A814-47EC-A0B5-D024691B0106}" destId="{29F18106-670D-4E82-A477-0EE8FA3D3E06}" srcOrd="1" destOrd="0" presId="urn:microsoft.com/office/officeart/2005/8/layout/hierarchy2"/>
    <dgm:cxn modelId="{43A587F2-20EF-4698-857F-E33E07E1A21E}" type="presParOf" srcId="{3E296340-53CF-48DB-AB54-07654D0F0559}" destId="{3EFD32B8-3181-4928-AFC6-9B6810A77CCB}" srcOrd="6" destOrd="0" presId="urn:microsoft.com/office/officeart/2005/8/layout/hierarchy2"/>
    <dgm:cxn modelId="{50A8E674-7E5E-46CF-A49D-81DE27407F93}" type="presParOf" srcId="{3EFD32B8-3181-4928-AFC6-9B6810A77CCB}" destId="{54B98329-EA4B-4A62-8C79-EED0CF340A34}" srcOrd="0" destOrd="0" presId="urn:microsoft.com/office/officeart/2005/8/layout/hierarchy2"/>
    <dgm:cxn modelId="{7B33CFD4-7366-4DB1-B872-24CA54039CA2}" type="presParOf" srcId="{3E296340-53CF-48DB-AB54-07654D0F0559}" destId="{7A38D060-8329-4EC5-BBE7-7BD29AA5C100}" srcOrd="7" destOrd="0" presId="urn:microsoft.com/office/officeart/2005/8/layout/hierarchy2"/>
    <dgm:cxn modelId="{384C80ED-68E6-42DD-9ED2-FC9A51A3D423}" type="presParOf" srcId="{7A38D060-8329-4EC5-BBE7-7BD29AA5C100}" destId="{ADE340B2-DCC0-4C28-89E0-369461CC5EA8}" srcOrd="0" destOrd="0" presId="urn:microsoft.com/office/officeart/2005/8/layout/hierarchy2"/>
    <dgm:cxn modelId="{13F1D008-25DF-4C41-8D42-BEAC727889FC}" type="presParOf" srcId="{7A38D060-8329-4EC5-BBE7-7BD29AA5C100}" destId="{3B1C4E6E-21A4-4664-9F49-9FAE05753053}" srcOrd="1" destOrd="0" presId="urn:microsoft.com/office/officeart/2005/8/layout/hierarchy2"/>
    <dgm:cxn modelId="{F9F1FEC6-5430-4035-B4C7-38F1046F3A5B}" type="presParOf" srcId="{3E296340-53CF-48DB-AB54-07654D0F0559}" destId="{0E026C66-C29B-4047-9DA1-29EEDEDC88FD}" srcOrd="8" destOrd="0" presId="urn:microsoft.com/office/officeart/2005/8/layout/hierarchy2"/>
    <dgm:cxn modelId="{048D71D8-FAF6-4DA6-BAC8-D6904E24A833}" type="presParOf" srcId="{0E026C66-C29B-4047-9DA1-29EEDEDC88FD}" destId="{B481C233-C5CE-4DF3-AAD2-1732F425F758}" srcOrd="0" destOrd="0" presId="urn:microsoft.com/office/officeart/2005/8/layout/hierarchy2"/>
    <dgm:cxn modelId="{6EECF607-F08B-4009-B8FE-AACC834B3E1B}" type="presParOf" srcId="{3E296340-53CF-48DB-AB54-07654D0F0559}" destId="{CA0A9C68-3D83-417F-B31B-19AE8A48972E}" srcOrd="9" destOrd="0" presId="urn:microsoft.com/office/officeart/2005/8/layout/hierarchy2"/>
    <dgm:cxn modelId="{D021AE77-7D12-4AB1-BB8C-9E887AB73709}" type="presParOf" srcId="{CA0A9C68-3D83-417F-B31B-19AE8A48972E}" destId="{036E3D1B-AE5E-44FD-8BDC-B2082E3D72BD}" srcOrd="0" destOrd="0" presId="urn:microsoft.com/office/officeart/2005/8/layout/hierarchy2"/>
    <dgm:cxn modelId="{D01A1C82-733C-4645-B615-73E7F55B2634}" type="presParOf" srcId="{CA0A9C68-3D83-417F-B31B-19AE8A48972E}" destId="{8B6075BB-1B02-41DA-AD57-F6FE61A10E4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1ADB4E-473B-47A6-8A26-A9F28FC7A21A}">
      <dsp:nvSpPr>
        <dsp:cNvPr id="0" name=""/>
        <dsp:cNvSpPr/>
      </dsp:nvSpPr>
      <dsp:spPr>
        <a:xfrm>
          <a:off x="1276349" y="1998"/>
          <a:ext cx="1696235" cy="291763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南方面隊</a:t>
          </a:r>
          <a:endParaRPr kumimoji="1" lang="en-US" altLang="ja-JP" sz="105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実員　</a:t>
          </a: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５５７</a:t>
          </a: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人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５個分団５３個班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方面隊長　１人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副方面隊長　３人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ひまわり隊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(</a:t>
          </a: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女性消防団員</a:t>
          </a:r>
          <a:r>
            <a:rPr kumimoji="1" lang="en-US" altLang="ja-JP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０</a:t>
          </a: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人</a:t>
          </a:r>
          <a:r>
            <a:rPr kumimoji="1" lang="en-US" alt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)</a:t>
          </a:r>
          <a:endParaRPr kumimoji="1" lang="ja-JP" altLang="en-US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1326030" y="51679"/>
        <a:ext cx="1596873" cy="2818275"/>
      </dsp:txXfrm>
    </dsp:sp>
    <dsp:sp modelId="{CE9B023F-16A6-491C-8A8A-95E467AFAAD4}">
      <dsp:nvSpPr>
        <dsp:cNvPr id="0" name=""/>
        <dsp:cNvSpPr/>
      </dsp:nvSpPr>
      <dsp:spPr>
        <a:xfrm rot="17350740">
          <a:off x="2547285" y="846571"/>
          <a:ext cx="1266752" cy="32048"/>
        </a:xfrm>
        <a:custGeom>
          <a:avLst/>
          <a:gdLst/>
          <a:ahLst/>
          <a:cxnLst/>
          <a:rect l="0" t="0" r="0" b="0"/>
          <a:pathLst>
            <a:path>
              <a:moveTo>
                <a:pt x="0" y="16024"/>
              </a:moveTo>
              <a:lnTo>
                <a:pt x="1266752" y="1602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chemeClr val="tx1"/>
            </a:solidFill>
          </a:endParaRPr>
        </a:p>
      </dsp:txBody>
      <dsp:txXfrm>
        <a:off x="3148993" y="830926"/>
        <a:ext cx="63337" cy="63337"/>
      </dsp:txXfrm>
    </dsp:sp>
    <dsp:sp modelId="{850BE07B-1891-4553-B519-C5221B0CE451}">
      <dsp:nvSpPr>
        <dsp:cNvPr id="0" name=""/>
        <dsp:cNvSpPr/>
      </dsp:nvSpPr>
      <dsp:spPr>
        <a:xfrm>
          <a:off x="3388739" y="4276"/>
          <a:ext cx="1040386" cy="520193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白根北分団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１０個班</a:t>
          </a:r>
        </a:p>
      </dsp:txBody>
      <dsp:txXfrm>
        <a:off x="3403975" y="19512"/>
        <a:ext cx="1009914" cy="489721"/>
      </dsp:txXfrm>
    </dsp:sp>
    <dsp:sp modelId="{B0003A2A-8F70-4A4B-8E85-AA59E93665F7}">
      <dsp:nvSpPr>
        <dsp:cNvPr id="0" name=""/>
        <dsp:cNvSpPr/>
      </dsp:nvSpPr>
      <dsp:spPr>
        <a:xfrm rot="18289469">
          <a:off x="2816294" y="1145682"/>
          <a:ext cx="728734" cy="32048"/>
        </a:xfrm>
        <a:custGeom>
          <a:avLst/>
          <a:gdLst/>
          <a:ahLst/>
          <a:cxnLst/>
          <a:rect l="0" t="0" r="0" b="0"/>
          <a:pathLst>
            <a:path>
              <a:moveTo>
                <a:pt x="0" y="16024"/>
              </a:moveTo>
              <a:lnTo>
                <a:pt x="728734" y="1602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solidFill>
                <a:schemeClr val="tx1"/>
              </a:solidFill>
            </a:ln>
          </a:endParaRPr>
        </a:p>
      </dsp:txBody>
      <dsp:txXfrm>
        <a:off x="3162443" y="1143488"/>
        <a:ext cx="36436" cy="36436"/>
      </dsp:txXfrm>
    </dsp:sp>
    <dsp:sp modelId="{8988DFB5-8B75-4977-9DAD-BB7B222460CB}">
      <dsp:nvSpPr>
        <dsp:cNvPr id="0" name=""/>
        <dsp:cNvSpPr/>
      </dsp:nvSpPr>
      <dsp:spPr>
        <a:xfrm>
          <a:off x="3388739" y="602498"/>
          <a:ext cx="1040386" cy="520193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白根中分団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１３個班</a:t>
          </a:r>
        </a:p>
      </dsp:txBody>
      <dsp:txXfrm>
        <a:off x="3403975" y="617734"/>
        <a:ext cx="1009914" cy="489721"/>
      </dsp:txXfrm>
    </dsp:sp>
    <dsp:sp modelId="{31D596C9-4F91-4DAB-999C-727AAF654D8F}">
      <dsp:nvSpPr>
        <dsp:cNvPr id="0" name=""/>
        <dsp:cNvSpPr/>
      </dsp:nvSpPr>
      <dsp:spPr>
        <a:xfrm>
          <a:off x="2972584" y="1444793"/>
          <a:ext cx="416154" cy="32048"/>
        </a:xfrm>
        <a:custGeom>
          <a:avLst/>
          <a:gdLst/>
          <a:ahLst/>
          <a:cxnLst/>
          <a:rect l="0" t="0" r="0" b="0"/>
          <a:pathLst>
            <a:path>
              <a:moveTo>
                <a:pt x="0" y="16024"/>
              </a:moveTo>
              <a:lnTo>
                <a:pt x="416154" y="1602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solidFill>
                <a:schemeClr val="tx1"/>
              </a:solidFill>
            </a:ln>
          </a:endParaRPr>
        </a:p>
      </dsp:txBody>
      <dsp:txXfrm>
        <a:off x="3170258" y="1450413"/>
        <a:ext cx="20807" cy="20807"/>
      </dsp:txXfrm>
    </dsp:sp>
    <dsp:sp modelId="{1D7CBBA1-C272-4604-A800-2A9967699021}">
      <dsp:nvSpPr>
        <dsp:cNvPr id="0" name=""/>
        <dsp:cNvSpPr/>
      </dsp:nvSpPr>
      <dsp:spPr>
        <a:xfrm>
          <a:off x="3388739" y="1200720"/>
          <a:ext cx="1040386" cy="520193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白根南分団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１４個班</a:t>
          </a:r>
        </a:p>
      </dsp:txBody>
      <dsp:txXfrm>
        <a:off x="3403975" y="1215956"/>
        <a:ext cx="1009914" cy="489721"/>
      </dsp:txXfrm>
    </dsp:sp>
    <dsp:sp modelId="{3EFD32B8-3181-4928-AFC6-9B6810A77CCB}">
      <dsp:nvSpPr>
        <dsp:cNvPr id="0" name=""/>
        <dsp:cNvSpPr/>
      </dsp:nvSpPr>
      <dsp:spPr>
        <a:xfrm rot="3310531">
          <a:off x="2816294" y="1743904"/>
          <a:ext cx="728734" cy="32048"/>
        </a:xfrm>
        <a:custGeom>
          <a:avLst/>
          <a:gdLst/>
          <a:ahLst/>
          <a:cxnLst/>
          <a:rect l="0" t="0" r="0" b="0"/>
          <a:pathLst>
            <a:path>
              <a:moveTo>
                <a:pt x="0" y="16024"/>
              </a:moveTo>
              <a:lnTo>
                <a:pt x="728734" y="1602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500" kern="1200"/>
        </a:p>
      </dsp:txBody>
      <dsp:txXfrm>
        <a:off x="3162443" y="1741710"/>
        <a:ext cx="36436" cy="36436"/>
      </dsp:txXfrm>
    </dsp:sp>
    <dsp:sp modelId="{ADE340B2-DCC0-4C28-89E0-369461CC5EA8}">
      <dsp:nvSpPr>
        <dsp:cNvPr id="0" name=""/>
        <dsp:cNvSpPr/>
      </dsp:nvSpPr>
      <dsp:spPr>
        <a:xfrm>
          <a:off x="3388739" y="1798942"/>
          <a:ext cx="1040386" cy="520193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味方分団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７個班</a:t>
          </a:r>
        </a:p>
      </dsp:txBody>
      <dsp:txXfrm>
        <a:off x="3403975" y="1814178"/>
        <a:ext cx="1009914" cy="489721"/>
      </dsp:txXfrm>
    </dsp:sp>
    <dsp:sp modelId="{0E026C66-C29B-4047-9DA1-29EEDEDC88FD}">
      <dsp:nvSpPr>
        <dsp:cNvPr id="0" name=""/>
        <dsp:cNvSpPr/>
      </dsp:nvSpPr>
      <dsp:spPr>
        <a:xfrm rot="4249260">
          <a:off x="2547285" y="2043015"/>
          <a:ext cx="1266752" cy="32048"/>
        </a:xfrm>
        <a:custGeom>
          <a:avLst/>
          <a:gdLst/>
          <a:ahLst/>
          <a:cxnLst/>
          <a:rect l="0" t="0" r="0" b="0"/>
          <a:pathLst>
            <a:path>
              <a:moveTo>
                <a:pt x="0" y="16024"/>
              </a:moveTo>
              <a:lnTo>
                <a:pt x="1266752" y="16024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ja-JP" altLang="en-US" sz="500" kern="1200">
            <a:solidFill>
              <a:schemeClr val="tx1"/>
            </a:solidFill>
          </a:endParaRPr>
        </a:p>
      </dsp:txBody>
      <dsp:txXfrm>
        <a:off x="3148993" y="2027370"/>
        <a:ext cx="63337" cy="63337"/>
      </dsp:txXfrm>
    </dsp:sp>
    <dsp:sp modelId="{036E3D1B-AE5E-44FD-8BDC-B2082E3D72BD}">
      <dsp:nvSpPr>
        <dsp:cNvPr id="0" name=""/>
        <dsp:cNvSpPr/>
      </dsp:nvSpPr>
      <dsp:spPr>
        <a:xfrm>
          <a:off x="3388739" y="2397164"/>
          <a:ext cx="1040386" cy="520193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月潟分団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９個班</a:t>
          </a:r>
        </a:p>
      </dsp:txBody>
      <dsp:txXfrm>
        <a:off x="3403975" y="2412400"/>
        <a:ext cx="1009914" cy="489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政之</dc:creator>
  <cp:keywords/>
  <dc:description/>
  <cp:lastModifiedBy>鈴木　邦陽</cp:lastModifiedBy>
  <cp:revision>22</cp:revision>
  <dcterms:created xsi:type="dcterms:W3CDTF">2020-04-15T07:36:00Z</dcterms:created>
  <dcterms:modified xsi:type="dcterms:W3CDTF">2025-03-23T00:51:00Z</dcterms:modified>
</cp:coreProperties>
</file>