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ABEF4" w14:textId="7BDAC28A" w:rsidR="009B6FF1" w:rsidRDefault="002805C8" w:rsidP="009B6FF1">
      <w:r>
        <w:rPr>
          <w:rFonts w:hint="eastAsia"/>
        </w:rPr>
        <w:t>様式第２号</w:t>
      </w:r>
    </w:p>
    <w:p w14:paraId="095C6ED6" w14:textId="77777777" w:rsidR="000151EB" w:rsidRDefault="000151EB" w:rsidP="009B6FF1"/>
    <w:p w14:paraId="3A14B334" w14:textId="6C038152" w:rsidR="009B6FF1" w:rsidRDefault="009B6FF1" w:rsidP="001A58C1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14:paraId="5D8522DE" w14:textId="77777777" w:rsidR="000E633B" w:rsidRPr="001A58C1" w:rsidRDefault="000E633B" w:rsidP="001A58C1">
      <w:pPr>
        <w:jc w:val="center"/>
        <w:rPr>
          <w:b/>
          <w:bCs/>
        </w:rPr>
      </w:pPr>
    </w:p>
    <w:p w14:paraId="472B92DA" w14:textId="3D792815" w:rsidR="000E1BFA" w:rsidRDefault="000E633B" w:rsidP="000E633B">
      <w:pPr>
        <w:tabs>
          <w:tab w:val="left" w:pos="3900"/>
        </w:tabs>
        <w:ind w:firstLineChars="3100" w:firstLine="6722"/>
      </w:pPr>
      <w:r>
        <w:rPr>
          <w:rFonts w:hint="eastAsia"/>
        </w:rPr>
        <w:t>令和４年　　月　　日</w:t>
      </w:r>
    </w:p>
    <w:p w14:paraId="189D4716" w14:textId="77777777" w:rsidR="00324EEA" w:rsidRDefault="00324EEA" w:rsidP="000E1BFA">
      <w:pPr>
        <w:tabs>
          <w:tab w:val="left" w:pos="3420"/>
        </w:tabs>
        <w:ind w:leftChars="1110" w:left="2407"/>
      </w:pPr>
    </w:p>
    <w:p w14:paraId="6DADA18A" w14:textId="7DB4B554"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  <w:bookmarkStart w:id="0" w:name="_GoBack"/>
      <w:bookmarkEnd w:id="0"/>
    </w:p>
    <w:p w14:paraId="391B1E00" w14:textId="77777777"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14:paraId="605AAB02" w14:textId="77777777"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</w:t>
      </w:r>
    </w:p>
    <w:p w14:paraId="115F50BC" w14:textId="77777777"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14:paraId="10A8EA15" w14:textId="77777777" w:rsidR="000E1BFA" w:rsidRDefault="000E1BFA" w:rsidP="000E1BFA">
      <w:pPr>
        <w:ind w:leftChars="1110" w:left="2407"/>
        <w:rPr>
          <w:rFonts w:eastAsia="PMingLiU"/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14:paraId="3B28DA6E" w14:textId="77777777" w:rsidR="00E00767" w:rsidRDefault="00E00767" w:rsidP="00E00767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14:paraId="29508DA5" w14:textId="77777777"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14:paraId="1256CB0F" w14:textId="77777777" w:rsidR="000E1BFA" w:rsidRPr="000E1BFA" w:rsidRDefault="000E1BFA" w:rsidP="000E1BFA"/>
    <w:p w14:paraId="26B8C94E" w14:textId="365941A8"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5A4D7A">
        <w:rPr>
          <w:rFonts w:hint="eastAsia"/>
          <w:lang w:eastAsia="zh-TW"/>
        </w:rPr>
        <w:t>新潟市水道局公告第</w:t>
      </w:r>
      <w:r w:rsidR="005A4D7A" w:rsidRPr="005A4D7A">
        <w:rPr>
          <w:rFonts w:hint="eastAsia"/>
        </w:rPr>
        <w:t>２８</w:t>
      </w:r>
      <w:r w:rsidR="00730E9D" w:rsidRPr="005A4D7A">
        <w:rPr>
          <w:rFonts w:hint="eastAsia"/>
        </w:rPr>
        <w:t>号</w:t>
      </w:r>
    </w:p>
    <w:p w14:paraId="1A0F7A6C" w14:textId="3CF15ACF" w:rsidR="009B6FF1" w:rsidRPr="002976FC" w:rsidRDefault="002976FC" w:rsidP="009B6FF1">
      <w:r>
        <w:rPr>
          <w:rFonts w:hint="eastAsia"/>
        </w:rPr>
        <w:t>２　件　名</w:t>
      </w:r>
      <w:r w:rsidR="00730E9D">
        <w:rPr>
          <w:rFonts w:hint="eastAsia"/>
        </w:rPr>
        <w:t xml:space="preserve">　</w:t>
      </w:r>
      <w:r w:rsidR="005040DF">
        <w:rPr>
          <w:rFonts w:ascii="ＭＳ Ｐ明朝" w:eastAsia="ＭＳ Ｐ明朝" w:hAnsi="ＭＳ Ｐ明朝" w:hint="eastAsia"/>
          <w:color w:val="000000" w:themeColor="text1"/>
        </w:rPr>
        <w:t>使用済水道メーター等売却</w:t>
      </w:r>
    </w:p>
    <w:p w14:paraId="5ED846D7" w14:textId="77777777" w:rsidR="009B6FF1" w:rsidRDefault="009B6FF1" w:rsidP="009B6F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B6FF1" w14:paraId="0CDA6751" w14:textId="77777777" w:rsidTr="00083F7C">
        <w:tc>
          <w:tcPr>
            <w:tcW w:w="5000" w:type="pct"/>
          </w:tcPr>
          <w:p w14:paraId="2A229C7E" w14:textId="77777777"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14:paraId="51D82894" w14:textId="77777777" w:rsidTr="00324EEA">
        <w:trPr>
          <w:trHeight w:val="6821"/>
        </w:trPr>
        <w:tc>
          <w:tcPr>
            <w:tcW w:w="5000" w:type="pct"/>
          </w:tcPr>
          <w:p w14:paraId="31BA443A" w14:textId="77777777" w:rsidR="009B6FF1" w:rsidRDefault="009B6FF1" w:rsidP="003C354F">
            <w:pPr>
              <w:pStyle w:val="a4"/>
            </w:pPr>
          </w:p>
        </w:tc>
      </w:tr>
    </w:tbl>
    <w:p w14:paraId="5DEFB365" w14:textId="64BCDC4D" w:rsidR="000151EB" w:rsidRDefault="000151EB" w:rsidP="000E1BFA">
      <w:pPr>
        <w:tabs>
          <w:tab w:val="left" w:pos="3900"/>
        </w:tabs>
      </w:pPr>
    </w:p>
    <w:sectPr w:rsidR="000151EB" w:rsidSect="00324EEA">
      <w:headerReference w:type="first" r:id="rId8"/>
      <w:pgSz w:w="11906" w:h="16838" w:code="9"/>
      <w:pgMar w:top="1135" w:right="1418" w:bottom="1418" w:left="1418" w:header="851" w:footer="851" w:gutter="0"/>
      <w:cols w:space="425"/>
      <w:titlePg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1BBD" w14:textId="77777777" w:rsidR="00355405" w:rsidRDefault="00355405" w:rsidP="002E49C6">
      <w:r>
        <w:separator/>
      </w:r>
    </w:p>
  </w:endnote>
  <w:endnote w:type="continuationSeparator" w:id="0">
    <w:p w14:paraId="0F52AFB1" w14:textId="77777777" w:rsidR="00355405" w:rsidRDefault="00355405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09376" w14:textId="77777777" w:rsidR="00355405" w:rsidRDefault="00355405" w:rsidP="002E49C6">
      <w:r>
        <w:separator/>
      </w:r>
    </w:p>
  </w:footnote>
  <w:footnote w:type="continuationSeparator" w:id="0">
    <w:p w14:paraId="5F3E25BC" w14:textId="77777777" w:rsidR="00355405" w:rsidRDefault="00355405" w:rsidP="002E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5E449" w14:textId="77777777" w:rsidR="001F628D" w:rsidRPr="001F628D" w:rsidRDefault="001F628D" w:rsidP="001F628D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7B71F9"/>
    <w:multiLevelType w:val="hybridMultilevel"/>
    <w:tmpl w:val="223CC61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B204BC1E"/>
    <w:lvl w:ilvl="0" w:tplc="5516B8B8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2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3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0C07"/>
    <w:rsid w:val="00002795"/>
    <w:rsid w:val="00011FAD"/>
    <w:rsid w:val="000151EB"/>
    <w:rsid w:val="000164E7"/>
    <w:rsid w:val="00026377"/>
    <w:rsid w:val="0002755B"/>
    <w:rsid w:val="000363FB"/>
    <w:rsid w:val="00037FB8"/>
    <w:rsid w:val="00051E1B"/>
    <w:rsid w:val="00064F4A"/>
    <w:rsid w:val="00066FEA"/>
    <w:rsid w:val="000750E0"/>
    <w:rsid w:val="00081029"/>
    <w:rsid w:val="0008224C"/>
    <w:rsid w:val="00083F7C"/>
    <w:rsid w:val="00084602"/>
    <w:rsid w:val="0008782C"/>
    <w:rsid w:val="00091B78"/>
    <w:rsid w:val="000A714B"/>
    <w:rsid w:val="000C33B8"/>
    <w:rsid w:val="000C3C49"/>
    <w:rsid w:val="000E1BFA"/>
    <w:rsid w:val="000E2868"/>
    <w:rsid w:val="000E2CAB"/>
    <w:rsid w:val="000E633B"/>
    <w:rsid w:val="000F17AA"/>
    <w:rsid w:val="000F7E19"/>
    <w:rsid w:val="00102991"/>
    <w:rsid w:val="001042A3"/>
    <w:rsid w:val="001110A6"/>
    <w:rsid w:val="00113AD9"/>
    <w:rsid w:val="001178A9"/>
    <w:rsid w:val="001231B6"/>
    <w:rsid w:val="0012684C"/>
    <w:rsid w:val="0013780C"/>
    <w:rsid w:val="00142600"/>
    <w:rsid w:val="0015398A"/>
    <w:rsid w:val="00155C9C"/>
    <w:rsid w:val="00156763"/>
    <w:rsid w:val="00157566"/>
    <w:rsid w:val="00164595"/>
    <w:rsid w:val="001702BF"/>
    <w:rsid w:val="0017044A"/>
    <w:rsid w:val="001739CE"/>
    <w:rsid w:val="0017726A"/>
    <w:rsid w:val="00185C53"/>
    <w:rsid w:val="001865BB"/>
    <w:rsid w:val="00186E1A"/>
    <w:rsid w:val="001A2C9F"/>
    <w:rsid w:val="001A4EC5"/>
    <w:rsid w:val="001A58C1"/>
    <w:rsid w:val="001B11BA"/>
    <w:rsid w:val="001B1268"/>
    <w:rsid w:val="001B1ADA"/>
    <w:rsid w:val="001B1C92"/>
    <w:rsid w:val="001B7790"/>
    <w:rsid w:val="001C395B"/>
    <w:rsid w:val="001D0523"/>
    <w:rsid w:val="001D377D"/>
    <w:rsid w:val="001D66F1"/>
    <w:rsid w:val="001E057C"/>
    <w:rsid w:val="001E12EB"/>
    <w:rsid w:val="001F37C3"/>
    <w:rsid w:val="001F4BAF"/>
    <w:rsid w:val="001F628D"/>
    <w:rsid w:val="00204381"/>
    <w:rsid w:val="002116C6"/>
    <w:rsid w:val="00213E59"/>
    <w:rsid w:val="002349D8"/>
    <w:rsid w:val="00246483"/>
    <w:rsid w:val="00246D00"/>
    <w:rsid w:val="00253B5B"/>
    <w:rsid w:val="00263609"/>
    <w:rsid w:val="00264C7F"/>
    <w:rsid w:val="0027476C"/>
    <w:rsid w:val="002805C8"/>
    <w:rsid w:val="002870FF"/>
    <w:rsid w:val="00287923"/>
    <w:rsid w:val="00291B8D"/>
    <w:rsid w:val="002976FC"/>
    <w:rsid w:val="002A7CE7"/>
    <w:rsid w:val="002B1BA7"/>
    <w:rsid w:val="002B471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7AD"/>
    <w:rsid w:val="002E6ABF"/>
    <w:rsid w:val="002F53E7"/>
    <w:rsid w:val="00316CFD"/>
    <w:rsid w:val="003204E1"/>
    <w:rsid w:val="0032177F"/>
    <w:rsid w:val="00324EEA"/>
    <w:rsid w:val="003420E5"/>
    <w:rsid w:val="00343D6F"/>
    <w:rsid w:val="00345775"/>
    <w:rsid w:val="003464F6"/>
    <w:rsid w:val="00346A9B"/>
    <w:rsid w:val="00354106"/>
    <w:rsid w:val="00355405"/>
    <w:rsid w:val="00360851"/>
    <w:rsid w:val="00361A6D"/>
    <w:rsid w:val="00362A38"/>
    <w:rsid w:val="00364952"/>
    <w:rsid w:val="00367FBF"/>
    <w:rsid w:val="003752F5"/>
    <w:rsid w:val="003815EA"/>
    <w:rsid w:val="003829D6"/>
    <w:rsid w:val="003859E5"/>
    <w:rsid w:val="00391E06"/>
    <w:rsid w:val="00391FFA"/>
    <w:rsid w:val="00392638"/>
    <w:rsid w:val="0039770C"/>
    <w:rsid w:val="003A7217"/>
    <w:rsid w:val="003B2172"/>
    <w:rsid w:val="003B23AF"/>
    <w:rsid w:val="003B3A69"/>
    <w:rsid w:val="003B723B"/>
    <w:rsid w:val="003B75CA"/>
    <w:rsid w:val="003C354F"/>
    <w:rsid w:val="003C5C59"/>
    <w:rsid w:val="003D3646"/>
    <w:rsid w:val="003D5B78"/>
    <w:rsid w:val="003E2409"/>
    <w:rsid w:val="003F15CC"/>
    <w:rsid w:val="003F6A2B"/>
    <w:rsid w:val="00405B34"/>
    <w:rsid w:val="00406200"/>
    <w:rsid w:val="00411751"/>
    <w:rsid w:val="004135D9"/>
    <w:rsid w:val="00416B54"/>
    <w:rsid w:val="00420A6B"/>
    <w:rsid w:val="00452686"/>
    <w:rsid w:val="00461707"/>
    <w:rsid w:val="004667FD"/>
    <w:rsid w:val="0047387E"/>
    <w:rsid w:val="004859C3"/>
    <w:rsid w:val="00493270"/>
    <w:rsid w:val="004A6A5E"/>
    <w:rsid w:val="004A72F8"/>
    <w:rsid w:val="004B3307"/>
    <w:rsid w:val="004C22B0"/>
    <w:rsid w:val="004C76E4"/>
    <w:rsid w:val="004D7FF0"/>
    <w:rsid w:val="00503BB9"/>
    <w:rsid w:val="005040DF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74234"/>
    <w:rsid w:val="0058581B"/>
    <w:rsid w:val="00587616"/>
    <w:rsid w:val="0059062F"/>
    <w:rsid w:val="0059190E"/>
    <w:rsid w:val="005A124D"/>
    <w:rsid w:val="005A4D7A"/>
    <w:rsid w:val="005B0E06"/>
    <w:rsid w:val="005B2740"/>
    <w:rsid w:val="005B3458"/>
    <w:rsid w:val="005D37C9"/>
    <w:rsid w:val="005D4010"/>
    <w:rsid w:val="005D7AF0"/>
    <w:rsid w:val="005E5952"/>
    <w:rsid w:val="005E6BEF"/>
    <w:rsid w:val="005F308C"/>
    <w:rsid w:val="0060528D"/>
    <w:rsid w:val="006102D7"/>
    <w:rsid w:val="0061155B"/>
    <w:rsid w:val="00612BF2"/>
    <w:rsid w:val="00622294"/>
    <w:rsid w:val="00623369"/>
    <w:rsid w:val="00626F37"/>
    <w:rsid w:val="0063384F"/>
    <w:rsid w:val="00640D48"/>
    <w:rsid w:val="0064351B"/>
    <w:rsid w:val="00645F9B"/>
    <w:rsid w:val="00651914"/>
    <w:rsid w:val="006578AD"/>
    <w:rsid w:val="0066029A"/>
    <w:rsid w:val="00664BCE"/>
    <w:rsid w:val="00665F39"/>
    <w:rsid w:val="00670CFA"/>
    <w:rsid w:val="00671820"/>
    <w:rsid w:val="00680D27"/>
    <w:rsid w:val="00682989"/>
    <w:rsid w:val="006866DE"/>
    <w:rsid w:val="006A4AE5"/>
    <w:rsid w:val="006B376C"/>
    <w:rsid w:val="006B6E52"/>
    <w:rsid w:val="006B703F"/>
    <w:rsid w:val="006C7B38"/>
    <w:rsid w:val="006D52E1"/>
    <w:rsid w:val="006D75D5"/>
    <w:rsid w:val="006E60F5"/>
    <w:rsid w:val="006E70A4"/>
    <w:rsid w:val="006F12AA"/>
    <w:rsid w:val="00702690"/>
    <w:rsid w:val="00710BC8"/>
    <w:rsid w:val="007124A4"/>
    <w:rsid w:val="00714B3B"/>
    <w:rsid w:val="0071616B"/>
    <w:rsid w:val="00717B57"/>
    <w:rsid w:val="00722168"/>
    <w:rsid w:val="00723D89"/>
    <w:rsid w:val="00724F7C"/>
    <w:rsid w:val="00727FF8"/>
    <w:rsid w:val="00730E9D"/>
    <w:rsid w:val="00732844"/>
    <w:rsid w:val="007368D3"/>
    <w:rsid w:val="007454A9"/>
    <w:rsid w:val="00752C41"/>
    <w:rsid w:val="00762D33"/>
    <w:rsid w:val="00764C39"/>
    <w:rsid w:val="007668F1"/>
    <w:rsid w:val="007739A0"/>
    <w:rsid w:val="00775B74"/>
    <w:rsid w:val="00775EDB"/>
    <w:rsid w:val="007803FA"/>
    <w:rsid w:val="007825D4"/>
    <w:rsid w:val="007838E8"/>
    <w:rsid w:val="00790AF3"/>
    <w:rsid w:val="007A235D"/>
    <w:rsid w:val="007B25C0"/>
    <w:rsid w:val="007B4805"/>
    <w:rsid w:val="007B5EB8"/>
    <w:rsid w:val="007C381B"/>
    <w:rsid w:val="007C5743"/>
    <w:rsid w:val="007C626B"/>
    <w:rsid w:val="007C62A1"/>
    <w:rsid w:val="007D04D2"/>
    <w:rsid w:val="007D175B"/>
    <w:rsid w:val="007D2941"/>
    <w:rsid w:val="007D4663"/>
    <w:rsid w:val="007D4E11"/>
    <w:rsid w:val="007D71B5"/>
    <w:rsid w:val="007E262E"/>
    <w:rsid w:val="007E4D2E"/>
    <w:rsid w:val="007E7D2C"/>
    <w:rsid w:val="00802C3B"/>
    <w:rsid w:val="008101D8"/>
    <w:rsid w:val="00813282"/>
    <w:rsid w:val="00817126"/>
    <w:rsid w:val="008173A4"/>
    <w:rsid w:val="008214D7"/>
    <w:rsid w:val="008362B2"/>
    <w:rsid w:val="008367B7"/>
    <w:rsid w:val="00842230"/>
    <w:rsid w:val="0085556E"/>
    <w:rsid w:val="00857E70"/>
    <w:rsid w:val="008808C3"/>
    <w:rsid w:val="00890741"/>
    <w:rsid w:val="00895F63"/>
    <w:rsid w:val="008A5042"/>
    <w:rsid w:val="008A6818"/>
    <w:rsid w:val="008B7C75"/>
    <w:rsid w:val="008C27DB"/>
    <w:rsid w:val="008D60A0"/>
    <w:rsid w:val="008D6241"/>
    <w:rsid w:val="008E0B99"/>
    <w:rsid w:val="008E543A"/>
    <w:rsid w:val="008F0E55"/>
    <w:rsid w:val="009053B1"/>
    <w:rsid w:val="009110F4"/>
    <w:rsid w:val="009113E3"/>
    <w:rsid w:val="00920FB6"/>
    <w:rsid w:val="00922160"/>
    <w:rsid w:val="00935B83"/>
    <w:rsid w:val="00955C48"/>
    <w:rsid w:val="00965D4B"/>
    <w:rsid w:val="0096696A"/>
    <w:rsid w:val="00967D26"/>
    <w:rsid w:val="00971A07"/>
    <w:rsid w:val="009847CF"/>
    <w:rsid w:val="009961D4"/>
    <w:rsid w:val="00997D43"/>
    <w:rsid w:val="009A647E"/>
    <w:rsid w:val="009B117B"/>
    <w:rsid w:val="009B6FF1"/>
    <w:rsid w:val="009B70DE"/>
    <w:rsid w:val="009C14C5"/>
    <w:rsid w:val="009C28F8"/>
    <w:rsid w:val="009E196F"/>
    <w:rsid w:val="009F56E7"/>
    <w:rsid w:val="00A02468"/>
    <w:rsid w:val="00A11FB7"/>
    <w:rsid w:val="00A12941"/>
    <w:rsid w:val="00A12E1C"/>
    <w:rsid w:val="00A146B4"/>
    <w:rsid w:val="00A14AFE"/>
    <w:rsid w:val="00A15921"/>
    <w:rsid w:val="00A159E0"/>
    <w:rsid w:val="00A16AAB"/>
    <w:rsid w:val="00A2171A"/>
    <w:rsid w:val="00A24057"/>
    <w:rsid w:val="00A24A02"/>
    <w:rsid w:val="00A42146"/>
    <w:rsid w:val="00A5444B"/>
    <w:rsid w:val="00A60362"/>
    <w:rsid w:val="00A6044B"/>
    <w:rsid w:val="00A6195A"/>
    <w:rsid w:val="00A6255C"/>
    <w:rsid w:val="00A660E7"/>
    <w:rsid w:val="00A6650D"/>
    <w:rsid w:val="00A6792B"/>
    <w:rsid w:val="00A71091"/>
    <w:rsid w:val="00A71D05"/>
    <w:rsid w:val="00A76ABC"/>
    <w:rsid w:val="00A913C7"/>
    <w:rsid w:val="00A93D2D"/>
    <w:rsid w:val="00A9525E"/>
    <w:rsid w:val="00AA11D6"/>
    <w:rsid w:val="00AA5028"/>
    <w:rsid w:val="00AB798C"/>
    <w:rsid w:val="00AC4789"/>
    <w:rsid w:val="00AD046C"/>
    <w:rsid w:val="00AD183F"/>
    <w:rsid w:val="00AD2438"/>
    <w:rsid w:val="00AD43A4"/>
    <w:rsid w:val="00AE6496"/>
    <w:rsid w:val="00AF6195"/>
    <w:rsid w:val="00B035CC"/>
    <w:rsid w:val="00B07786"/>
    <w:rsid w:val="00B14CC7"/>
    <w:rsid w:val="00B214F2"/>
    <w:rsid w:val="00B23FC9"/>
    <w:rsid w:val="00B26157"/>
    <w:rsid w:val="00B26633"/>
    <w:rsid w:val="00B2682A"/>
    <w:rsid w:val="00B27E8A"/>
    <w:rsid w:val="00B27FF3"/>
    <w:rsid w:val="00B30AAD"/>
    <w:rsid w:val="00B36340"/>
    <w:rsid w:val="00B40F2E"/>
    <w:rsid w:val="00B41305"/>
    <w:rsid w:val="00B418CF"/>
    <w:rsid w:val="00B57E33"/>
    <w:rsid w:val="00B645FE"/>
    <w:rsid w:val="00B7466D"/>
    <w:rsid w:val="00B75D1D"/>
    <w:rsid w:val="00B962F8"/>
    <w:rsid w:val="00BA2D5A"/>
    <w:rsid w:val="00BB2A5E"/>
    <w:rsid w:val="00BB443B"/>
    <w:rsid w:val="00BC621E"/>
    <w:rsid w:val="00BC7C1F"/>
    <w:rsid w:val="00BE0624"/>
    <w:rsid w:val="00BE2BD8"/>
    <w:rsid w:val="00BE2F3A"/>
    <w:rsid w:val="00BE3177"/>
    <w:rsid w:val="00BF158D"/>
    <w:rsid w:val="00C02779"/>
    <w:rsid w:val="00C0640E"/>
    <w:rsid w:val="00C10A29"/>
    <w:rsid w:val="00C115E0"/>
    <w:rsid w:val="00C12312"/>
    <w:rsid w:val="00C317FC"/>
    <w:rsid w:val="00C41186"/>
    <w:rsid w:val="00C42D7B"/>
    <w:rsid w:val="00C45ABA"/>
    <w:rsid w:val="00C47428"/>
    <w:rsid w:val="00C52D40"/>
    <w:rsid w:val="00C56AA9"/>
    <w:rsid w:val="00C6262F"/>
    <w:rsid w:val="00C63426"/>
    <w:rsid w:val="00C70915"/>
    <w:rsid w:val="00C715FE"/>
    <w:rsid w:val="00C7249F"/>
    <w:rsid w:val="00C7385B"/>
    <w:rsid w:val="00C86D0E"/>
    <w:rsid w:val="00C92052"/>
    <w:rsid w:val="00C954EA"/>
    <w:rsid w:val="00CB0C22"/>
    <w:rsid w:val="00CB1974"/>
    <w:rsid w:val="00CB7470"/>
    <w:rsid w:val="00CC7530"/>
    <w:rsid w:val="00CD0C7F"/>
    <w:rsid w:val="00CD5E0B"/>
    <w:rsid w:val="00CE4AB2"/>
    <w:rsid w:val="00CE7FB1"/>
    <w:rsid w:val="00CF6EA0"/>
    <w:rsid w:val="00D05D59"/>
    <w:rsid w:val="00D1302A"/>
    <w:rsid w:val="00D15ACF"/>
    <w:rsid w:val="00D23475"/>
    <w:rsid w:val="00D26D27"/>
    <w:rsid w:val="00D3182E"/>
    <w:rsid w:val="00D3215A"/>
    <w:rsid w:val="00D32BF8"/>
    <w:rsid w:val="00D455B4"/>
    <w:rsid w:val="00D46005"/>
    <w:rsid w:val="00D52308"/>
    <w:rsid w:val="00D52373"/>
    <w:rsid w:val="00D5274E"/>
    <w:rsid w:val="00D536DD"/>
    <w:rsid w:val="00D551B1"/>
    <w:rsid w:val="00D635AC"/>
    <w:rsid w:val="00D73F59"/>
    <w:rsid w:val="00D75506"/>
    <w:rsid w:val="00D757B6"/>
    <w:rsid w:val="00D8739A"/>
    <w:rsid w:val="00D945BE"/>
    <w:rsid w:val="00DA2864"/>
    <w:rsid w:val="00DA6A33"/>
    <w:rsid w:val="00DA6BDD"/>
    <w:rsid w:val="00DB37E3"/>
    <w:rsid w:val="00DB5A5C"/>
    <w:rsid w:val="00DC1D2E"/>
    <w:rsid w:val="00DC225D"/>
    <w:rsid w:val="00DC4AEC"/>
    <w:rsid w:val="00DD4DD6"/>
    <w:rsid w:val="00DD755F"/>
    <w:rsid w:val="00DF13D2"/>
    <w:rsid w:val="00DF4BDA"/>
    <w:rsid w:val="00DF60DE"/>
    <w:rsid w:val="00DF729D"/>
    <w:rsid w:val="00E006BF"/>
    <w:rsid w:val="00E00767"/>
    <w:rsid w:val="00E02E67"/>
    <w:rsid w:val="00E202D3"/>
    <w:rsid w:val="00E25AEC"/>
    <w:rsid w:val="00E26A66"/>
    <w:rsid w:val="00E357C2"/>
    <w:rsid w:val="00E360FE"/>
    <w:rsid w:val="00E42967"/>
    <w:rsid w:val="00E55142"/>
    <w:rsid w:val="00E57128"/>
    <w:rsid w:val="00E64330"/>
    <w:rsid w:val="00E73904"/>
    <w:rsid w:val="00E741CA"/>
    <w:rsid w:val="00E83D9B"/>
    <w:rsid w:val="00E909B0"/>
    <w:rsid w:val="00EA1AB7"/>
    <w:rsid w:val="00EA79CE"/>
    <w:rsid w:val="00EB6EF4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EF66A6"/>
    <w:rsid w:val="00F03EC2"/>
    <w:rsid w:val="00F03FDE"/>
    <w:rsid w:val="00F04272"/>
    <w:rsid w:val="00F07D98"/>
    <w:rsid w:val="00F11913"/>
    <w:rsid w:val="00F119A7"/>
    <w:rsid w:val="00F11DA1"/>
    <w:rsid w:val="00F13462"/>
    <w:rsid w:val="00F1395E"/>
    <w:rsid w:val="00F241C8"/>
    <w:rsid w:val="00F259C4"/>
    <w:rsid w:val="00F32CA1"/>
    <w:rsid w:val="00F36E3E"/>
    <w:rsid w:val="00F370F5"/>
    <w:rsid w:val="00F45011"/>
    <w:rsid w:val="00F47F95"/>
    <w:rsid w:val="00F5084A"/>
    <w:rsid w:val="00F53E66"/>
    <w:rsid w:val="00F63689"/>
    <w:rsid w:val="00F63972"/>
    <w:rsid w:val="00F643D9"/>
    <w:rsid w:val="00F70A79"/>
    <w:rsid w:val="00F723E1"/>
    <w:rsid w:val="00F73389"/>
    <w:rsid w:val="00F765BB"/>
    <w:rsid w:val="00F8321D"/>
    <w:rsid w:val="00F84B74"/>
    <w:rsid w:val="00F934BF"/>
    <w:rsid w:val="00FA0262"/>
    <w:rsid w:val="00FA2110"/>
    <w:rsid w:val="00FA2CB8"/>
    <w:rsid w:val="00FA6C8A"/>
    <w:rsid w:val="00FB605B"/>
    <w:rsid w:val="00FB6FFA"/>
    <w:rsid w:val="00FC1276"/>
    <w:rsid w:val="00FC360A"/>
    <w:rsid w:val="00FD3759"/>
    <w:rsid w:val="00FE0907"/>
    <w:rsid w:val="00FE403C"/>
    <w:rsid w:val="00FE52FA"/>
    <w:rsid w:val="00FE6031"/>
    <w:rsid w:val="00FE6F65"/>
    <w:rsid w:val="00FF0390"/>
    <w:rsid w:val="00FF2754"/>
    <w:rsid w:val="00FF276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764E4FA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  <w:style w:type="character" w:styleId="ae">
    <w:name w:val="Hyperlink"/>
    <w:basedOn w:val="a0"/>
    <w:uiPriority w:val="99"/>
    <w:unhideWhenUsed/>
    <w:rsid w:val="00F63972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7C62A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7C62A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7C62A1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C62A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C62A1"/>
    <w:rPr>
      <w:b/>
      <w:bCs/>
      <w:kern w:val="2"/>
      <w:sz w:val="21"/>
      <w:szCs w:val="24"/>
    </w:rPr>
  </w:style>
  <w:style w:type="paragraph" w:styleId="af4">
    <w:name w:val="Revision"/>
    <w:hidden/>
    <w:uiPriority w:val="99"/>
    <w:semiHidden/>
    <w:rsid w:val="00C45ABA"/>
    <w:rPr>
      <w:kern w:val="2"/>
      <w:sz w:val="21"/>
      <w:szCs w:val="24"/>
    </w:rPr>
  </w:style>
  <w:style w:type="table" w:styleId="af5">
    <w:name w:val="Table Grid"/>
    <w:basedOn w:val="a1"/>
    <w:uiPriority w:val="59"/>
    <w:rsid w:val="0013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E05FC-F90E-414D-A69F-554BA746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営業課 企画調整G1</cp:lastModifiedBy>
  <cp:revision>112</cp:revision>
  <cp:lastPrinted>2022-07-20T06:49:00Z</cp:lastPrinted>
  <dcterms:created xsi:type="dcterms:W3CDTF">2021-06-08T04:46:00Z</dcterms:created>
  <dcterms:modified xsi:type="dcterms:W3CDTF">2022-09-12T05:10:00Z</dcterms:modified>
</cp:coreProperties>
</file>