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B887" w14:textId="77777777" w:rsidR="006F0F76" w:rsidRDefault="00171570" w:rsidP="006F0F76">
      <w:r>
        <w:rPr>
          <w:rFonts w:hint="eastAsia"/>
        </w:rPr>
        <w:t>（</w:t>
      </w:r>
      <w:r w:rsidR="00B65C4D">
        <w:rPr>
          <w:rFonts w:hint="eastAsia"/>
        </w:rPr>
        <w:t>様式第３</w:t>
      </w:r>
      <w:r w:rsidR="006F0F76">
        <w:rPr>
          <w:rFonts w:hint="eastAsia"/>
        </w:rPr>
        <w:t>号</w:t>
      </w:r>
      <w:r>
        <w:rPr>
          <w:rFonts w:hint="eastAsia"/>
        </w:rPr>
        <w:t>）</w:t>
      </w:r>
    </w:p>
    <w:p w14:paraId="4312FBDE" w14:textId="77777777" w:rsidR="00B110C9" w:rsidRDefault="00B110C9" w:rsidP="00B110C9">
      <w:pPr>
        <w:rPr>
          <w:sz w:val="24"/>
          <w:szCs w:val="24"/>
        </w:rPr>
      </w:pPr>
    </w:p>
    <w:p w14:paraId="4A5551E8" w14:textId="61BB3B0B" w:rsidR="00B110C9" w:rsidRPr="00404590" w:rsidRDefault="00115E81" w:rsidP="00B11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新潟</w:t>
      </w:r>
      <w:r w:rsidR="00B110C9" w:rsidRPr="00404590">
        <w:rPr>
          <w:rFonts w:hint="eastAsia"/>
          <w:sz w:val="24"/>
          <w:szCs w:val="24"/>
        </w:rPr>
        <w:t>県知事</w:t>
      </w:r>
      <w:r w:rsidR="00B110C9" w:rsidRPr="00404590">
        <w:rPr>
          <w:rFonts w:hint="eastAsia"/>
          <w:sz w:val="24"/>
          <w:szCs w:val="24"/>
        </w:rPr>
        <w:t xml:space="preserve"> </w:t>
      </w:r>
      <w:r w:rsidR="00B110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花角　英世</w:t>
      </w:r>
      <w:r w:rsidR="00B110C9">
        <w:rPr>
          <w:rFonts w:hint="eastAsia"/>
          <w:sz w:val="24"/>
          <w:szCs w:val="24"/>
        </w:rPr>
        <w:t xml:space="preserve">　</w:t>
      </w:r>
      <w:r w:rsidR="00B110C9" w:rsidRPr="00404590">
        <w:rPr>
          <w:rFonts w:hint="eastAsia"/>
          <w:sz w:val="24"/>
          <w:szCs w:val="24"/>
        </w:rPr>
        <w:t xml:space="preserve"> </w:t>
      </w:r>
      <w:r w:rsidR="00B110C9" w:rsidRPr="00404590">
        <w:rPr>
          <w:rFonts w:hint="eastAsia"/>
          <w:sz w:val="24"/>
          <w:szCs w:val="24"/>
        </w:rPr>
        <w:t>様</w:t>
      </w:r>
    </w:p>
    <w:p w14:paraId="46341E74" w14:textId="77777777" w:rsidR="006F0F76" w:rsidRDefault="006F0F76" w:rsidP="006F0F76"/>
    <w:p w14:paraId="58811491" w14:textId="77777777" w:rsidR="006F0F76" w:rsidRPr="00404590" w:rsidRDefault="006F0F76" w:rsidP="006F0F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　意</w:t>
      </w:r>
      <w:r w:rsidR="00406DCD">
        <w:rPr>
          <w:rFonts w:hint="eastAsia"/>
          <w:sz w:val="36"/>
          <w:szCs w:val="36"/>
        </w:rPr>
        <w:t xml:space="preserve">　</w:t>
      </w:r>
      <w:r w:rsidRPr="00404590">
        <w:rPr>
          <w:rFonts w:hint="eastAsia"/>
          <w:sz w:val="36"/>
          <w:szCs w:val="36"/>
        </w:rPr>
        <w:t>書</w:t>
      </w:r>
    </w:p>
    <w:p w14:paraId="6AFEE301" w14:textId="77777777" w:rsidR="00647613" w:rsidRDefault="00647613" w:rsidP="008F522A"/>
    <w:p w14:paraId="4F577F85" w14:textId="77777777" w:rsidR="006F0F76" w:rsidRDefault="006F0F76" w:rsidP="008F522A"/>
    <w:p w14:paraId="6AC3E95B" w14:textId="6ACFF9D3" w:rsid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　</w:t>
      </w:r>
      <w:r w:rsidR="00EC5BED">
        <w:rPr>
          <w:sz w:val="24"/>
          <w:szCs w:val="24"/>
        </w:rPr>
        <w:t>下記の賃貸住宅が「</w:t>
      </w:r>
      <w:r w:rsidR="0059358B" w:rsidRPr="004517B7">
        <w:rPr>
          <w:rFonts w:hint="eastAsia"/>
          <w:color w:val="000000" w:themeColor="text1"/>
          <w:sz w:val="24"/>
          <w:szCs w:val="24"/>
        </w:rPr>
        <w:t>令和６年能登半島地震</w:t>
      </w:r>
      <w:r w:rsidR="00B563B7" w:rsidRPr="00B563B7">
        <w:rPr>
          <w:rFonts w:hint="eastAsia"/>
          <w:sz w:val="24"/>
          <w:szCs w:val="24"/>
        </w:rPr>
        <w:t>における賃貸型応急住宅実施要綱</w:t>
      </w:r>
      <w:r w:rsidRPr="006F0F76">
        <w:rPr>
          <w:sz w:val="24"/>
          <w:szCs w:val="24"/>
        </w:rPr>
        <w:t>」に基づく</w:t>
      </w:r>
      <w:r w:rsidR="00B563B7">
        <w:rPr>
          <w:rFonts w:hint="eastAsia"/>
          <w:sz w:val="24"/>
          <w:szCs w:val="24"/>
        </w:rPr>
        <w:t>賃貸型</w:t>
      </w:r>
      <w:r w:rsidRPr="006F0F76">
        <w:rPr>
          <w:sz w:val="24"/>
          <w:szCs w:val="24"/>
        </w:rPr>
        <w:t>応急住宅として使用されることについて同意します。</w:t>
      </w:r>
    </w:p>
    <w:p w14:paraId="78DC324E" w14:textId="77777777" w:rsidR="00844C64" w:rsidRPr="000C6C44" w:rsidRDefault="00844C64" w:rsidP="008F522A">
      <w:pPr>
        <w:rPr>
          <w:sz w:val="24"/>
          <w:szCs w:val="24"/>
        </w:rPr>
      </w:pPr>
      <w:r w:rsidRPr="000C6C44">
        <w:rPr>
          <w:rFonts w:hint="eastAsia"/>
          <w:sz w:val="24"/>
          <w:szCs w:val="24"/>
        </w:rPr>
        <w:t xml:space="preserve">　</w:t>
      </w:r>
      <w:r w:rsidRPr="000C6C44">
        <w:rPr>
          <w:rFonts w:ascii="ＭＳ 明朝" w:hAnsi="ＭＳ 明朝" w:cs="ＭＳ Ｐゴシック" w:hint="eastAsia"/>
          <w:sz w:val="24"/>
        </w:rPr>
        <w:t>また、契約期間内に合意解除により退居する場合は、違約金は徴収いたしません。</w:t>
      </w:r>
    </w:p>
    <w:p w14:paraId="3282C9E8" w14:textId="77777777" w:rsidR="006F0F76" w:rsidRPr="000C6C44" w:rsidRDefault="006F0F76" w:rsidP="008F522A">
      <w:pPr>
        <w:rPr>
          <w:sz w:val="24"/>
          <w:szCs w:val="24"/>
        </w:rPr>
      </w:pPr>
    </w:p>
    <w:p w14:paraId="5E888E97" w14:textId="77777777" w:rsidR="006F0F76" w:rsidRPr="000C6C44" w:rsidRDefault="006F0F76" w:rsidP="008F522A">
      <w:pPr>
        <w:rPr>
          <w:sz w:val="24"/>
          <w:szCs w:val="24"/>
        </w:rPr>
      </w:pPr>
    </w:p>
    <w:p w14:paraId="37D3115F" w14:textId="77777777"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（１）住宅の所在地　</w:t>
      </w:r>
      <w:r w:rsidRPr="006F0F76">
        <w:rPr>
          <w:sz w:val="24"/>
          <w:szCs w:val="24"/>
          <w:u w:val="single"/>
        </w:rPr>
        <w:t xml:space="preserve">　　　　　　　　　　　　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</w:t>
      </w:r>
      <w:r w:rsidR="00107288">
        <w:rPr>
          <w:sz w:val="24"/>
          <w:szCs w:val="24"/>
          <w:u w:val="single"/>
        </w:rPr>
        <w:t xml:space="preserve">　　</w:t>
      </w:r>
      <w:r w:rsidRPr="006F0F76">
        <w:rPr>
          <w:sz w:val="24"/>
          <w:szCs w:val="24"/>
          <w:u w:val="single"/>
        </w:rPr>
        <w:t xml:space="preserve">　</w:t>
      </w:r>
    </w:p>
    <w:p w14:paraId="374E2D2C" w14:textId="77777777" w:rsidR="006F0F76" w:rsidRDefault="006F0F76" w:rsidP="008F522A">
      <w:pPr>
        <w:rPr>
          <w:sz w:val="24"/>
          <w:szCs w:val="24"/>
        </w:rPr>
      </w:pPr>
    </w:p>
    <w:p w14:paraId="4D27CBA6" w14:textId="77777777"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（２）住宅の名称等　</w:t>
      </w:r>
      <w:r w:rsidRPr="006F0F76">
        <w:rPr>
          <w:sz w:val="24"/>
          <w:szCs w:val="24"/>
          <w:u w:val="single"/>
        </w:rPr>
        <w:t xml:space="preserve">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　　　（部屋番号　　　　　）</w:t>
      </w:r>
      <w:r w:rsidRPr="006F0F76">
        <w:rPr>
          <w:sz w:val="24"/>
          <w:szCs w:val="24"/>
          <w:u w:val="single"/>
        </w:rPr>
        <w:t xml:space="preserve">　</w:t>
      </w:r>
    </w:p>
    <w:p w14:paraId="0ABC70E8" w14:textId="77777777" w:rsidR="006F0F76" w:rsidRPr="006F0F76" w:rsidRDefault="006F0F76" w:rsidP="008F522A">
      <w:pPr>
        <w:rPr>
          <w:sz w:val="24"/>
          <w:szCs w:val="24"/>
        </w:rPr>
      </w:pPr>
    </w:p>
    <w:p w14:paraId="7A442056" w14:textId="77777777" w:rsidR="00AB7A38" w:rsidRDefault="00AB7A38" w:rsidP="00AB7A38">
      <w:pPr>
        <w:ind w:firstLineChars="100" w:firstLine="240"/>
        <w:rPr>
          <w:sz w:val="24"/>
          <w:szCs w:val="24"/>
        </w:rPr>
      </w:pPr>
    </w:p>
    <w:p w14:paraId="22997BF4" w14:textId="77777777" w:rsidR="006F0F76" w:rsidRDefault="006F0F76" w:rsidP="008F522A">
      <w:pPr>
        <w:rPr>
          <w:sz w:val="24"/>
          <w:szCs w:val="24"/>
        </w:rPr>
      </w:pPr>
    </w:p>
    <w:p w14:paraId="75350B17" w14:textId="77777777" w:rsidR="0000400D" w:rsidRPr="00AB7A38" w:rsidRDefault="0000400D" w:rsidP="008F522A">
      <w:pPr>
        <w:rPr>
          <w:sz w:val="24"/>
          <w:szCs w:val="24"/>
        </w:rPr>
      </w:pPr>
    </w:p>
    <w:p w14:paraId="0EF76E30" w14:textId="77777777" w:rsidR="006F0F76" w:rsidRDefault="006F0F76" w:rsidP="008F522A">
      <w:pPr>
        <w:rPr>
          <w:sz w:val="24"/>
          <w:szCs w:val="24"/>
        </w:rPr>
      </w:pPr>
    </w:p>
    <w:p w14:paraId="454AF297" w14:textId="77777777" w:rsidR="006F0F76" w:rsidRPr="006F0F76" w:rsidRDefault="00EC5BED" w:rsidP="008F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0F76">
        <w:rPr>
          <w:sz w:val="24"/>
          <w:szCs w:val="24"/>
        </w:rPr>
        <w:t xml:space="preserve">　　年　　月　　日</w:t>
      </w:r>
    </w:p>
    <w:p w14:paraId="67496BD0" w14:textId="7A9F192F" w:rsidR="006F0F76" w:rsidRDefault="006F0F76" w:rsidP="008F522A">
      <w:pPr>
        <w:rPr>
          <w:sz w:val="24"/>
          <w:szCs w:val="24"/>
        </w:rPr>
      </w:pPr>
    </w:p>
    <w:p w14:paraId="44960839" w14:textId="77777777" w:rsidR="00A62242" w:rsidRPr="00A62242" w:rsidRDefault="00A62242" w:rsidP="008F522A">
      <w:pPr>
        <w:rPr>
          <w:sz w:val="24"/>
          <w:szCs w:val="24"/>
        </w:rPr>
      </w:pPr>
    </w:p>
    <w:p w14:paraId="06B9E60E" w14:textId="77777777" w:rsidR="00107288" w:rsidRDefault="00107288" w:rsidP="00107288">
      <w:pPr>
        <w:ind w:firstLineChars="300" w:firstLine="720"/>
        <w:rPr>
          <w:sz w:val="24"/>
          <w:szCs w:val="24"/>
        </w:rPr>
      </w:pPr>
      <w:r w:rsidRPr="00404590">
        <w:rPr>
          <w:rFonts w:hint="eastAsia"/>
          <w:sz w:val="24"/>
          <w:szCs w:val="24"/>
        </w:rPr>
        <w:t>（貸</w:t>
      </w:r>
      <w:r w:rsidRPr="00404590">
        <w:rPr>
          <w:rFonts w:hint="eastAsia"/>
          <w:sz w:val="24"/>
          <w:szCs w:val="24"/>
        </w:rPr>
        <w:t xml:space="preserve"> </w:t>
      </w:r>
      <w:r w:rsidRPr="00404590">
        <w:rPr>
          <w:rFonts w:hint="eastAsia"/>
          <w:sz w:val="24"/>
          <w:szCs w:val="24"/>
        </w:rPr>
        <w:t>主）</w:t>
      </w:r>
      <w:r w:rsidRPr="00404590">
        <w:rPr>
          <w:rFonts w:hint="eastAsia"/>
          <w:sz w:val="24"/>
          <w:szCs w:val="24"/>
        </w:rPr>
        <w:t xml:space="preserve"> </w:t>
      </w:r>
      <w:r w:rsidRPr="0064761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4BB523F" w14:textId="77777777" w:rsidR="00107288" w:rsidRPr="00404590" w:rsidRDefault="00107288" w:rsidP="00107288">
      <w:pPr>
        <w:rPr>
          <w:sz w:val="24"/>
          <w:szCs w:val="24"/>
        </w:rPr>
      </w:pPr>
    </w:p>
    <w:p w14:paraId="414F0657" w14:textId="77777777" w:rsidR="00107288" w:rsidRPr="00647613" w:rsidRDefault="00107288" w:rsidP="00107288">
      <w:pPr>
        <w:ind w:firstLineChars="800" w:firstLine="1920"/>
        <w:rPr>
          <w:sz w:val="24"/>
          <w:szCs w:val="24"/>
          <w:u w:val="single"/>
        </w:rPr>
      </w:pPr>
      <w:r w:rsidRPr="00647613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B563B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FB30E13" w14:textId="77777777" w:rsidR="00406DCD" w:rsidRDefault="00406DCD" w:rsidP="008F522A">
      <w:pPr>
        <w:rPr>
          <w:sz w:val="24"/>
          <w:szCs w:val="24"/>
        </w:rPr>
      </w:pPr>
    </w:p>
    <w:sectPr w:rsidR="00406DCD" w:rsidSect="00500BA2">
      <w:pgSz w:w="11906" w:h="16838"/>
      <w:pgMar w:top="1418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10C0" w14:textId="77777777" w:rsidR="00B8498B" w:rsidRDefault="00B8498B" w:rsidP="00A34F3F">
      <w:r>
        <w:separator/>
      </w:r>
    </w:p>
  </w:endnote>
  <w:endnote w:type="continuationSeparator" w:id="0">
    <w:p w14:paraId="2F416438" w14:textId="77777777" w:rsidR="00B8498B" w:rsidRDefault="00B8498B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B9E7" w14:textId="77777777" w:rsidR="00B8498B" w:rsidRDefault="00B8498B" w:rsidP="00A34F3F">
      <w:r>
        <w:separator/>
      </w:r>
    </w:p>
  </w:footnote>
  <w:footnote w:type="continuationSeparator" w:id="0">
    <w:p w14:paraId="2ED989B4" w14:textId="77777777" w:rsidR="00B8498B" w:rsidRDefault="00B8498B" w:rsidP="00A3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F"/>
    <w:rsid w:val="0000400D"/>
    <w:rsid w:val="00005694"/>
    <w:rsid w:val="00057CED"/>
    <w:rsid w:val="00062B29"/>
    <w:rsid w:val="00080540"/>
    <w:rsid w:val="00086F95"/>
    <w:rsid w:val="000C6C44"/>
    <w:rsid w:val="000E2BAE"/>
    <w:rsid w:val="00107288"/>
    <w:rsid w:val="00115E81"/>
    <w:rsid w:val="0015103B"/>
    <w:rsid w:val="0015708A"/>
    <w:rsid w:val="00171570"/>
    <w:rsid w:val="001E25A3"/>
    <w:rsid w:val="001F1D00"/>
    <w:rsid w:val="0024098F"/>
    <w:rsid w:val="00273675"/>
    <w:rsid w:val="002863C6"/>
    <w:rsid w:val="002F7E00"/>
    <w:rsid w:val="003440AC"/>
    <w:rsid w:val="00381CBB"/>
    <w:rsid w:val="00381CDE"/>
    <w:rsid w:val="0039281D"/>
    <w:rsid w:val="003B73A1"/>
    <w:rsid w:val="003F12C6"/>
    <w:rsid w:val="00404590"/>
    <w:rsid w:val="00406DCD"/>
    <w:rsid w:val="00411479"/>
    <w:rsid w:val="00411BFA"/>
    <w:rsid w:val="004517B7"/>
    <w:rsid w:val="004B6E50"/>
    <w:rsid w:val="004C7519"/>
    <w:rsid w:val="004D6523"/>
    <w:rsid w:val="00500BA2"/>
    <w:rsid w:val="0054002F"/>
    <w:rsid w:val="00540474"/>
    <w:rsid w:val="005535A6"/>
    <w:rsid w:val="005858D1"/>
    <w:rsid w:val="0059358B"/>
    <w:rsid w:val="00593EEF"/>
    <w:rsid w:val="005B5E15"/>
    <w:rsid w:val="005C39CD"/>
    <w:rsid w:val="006366D6"/>
    <w:rsid w:val="00645302"/>
    <w:rsid w:val="00647613"/>
    <w:rsid w:val="00695C55"/>
    <w:rsid w:val="006A6081"/>
    <w:rsid w:val="006B0FE0"/>
    <w:rsid w:val="006F0F76"/>
    <w:rsid w:val="00767B51"/>
    <w:rsid w:val="007A78BC"/>
    <w:rsid w:val="007B2BB0"/>
    <w:rsid w:val="007E1927"/>
    <w:rsid w:val="007F66CB"/>
    <w:rsid w:val="00807F28"/>
    <w:rsid w:val="008327F9"/>
    <w:rsid w:val="00841B3C"/>
    <w:rsid w:val="00844C64"/>
    <w:rsid w:val="008529F7"/>
    <w:rsid w:val="008A0CDA"/>
    <w:rsid w:val="008A272A"/>
    <w:rsid w:val="008E1F9B"/>
    <w:rsid w:val="008F522A"/>
    <w:rsid w:val="00900468"/>
    <w:rsid w:val="009420C4"/>
    <w:rsid w:val="0097556B"/>
    <w:rsid w:val="00975FBF"/>
    <w:rsid w:val="00992CDE"/>
    <w:rsid w:val="00993AAE"/>
    <w:rsid w:val="009D5ABA"/>
    <w:rsid w:val="009E71D7"/>
    <w:rsid w:val="00A32AC0"/>
    <w:rsid w:val="00A34F3F"/>
    <w:rsid w:val="00A62242"/>
    <w:rsid w:val="00AB7A38"/>
    <w:rsid w:val="00B10CFA"/>
    <w:rsid w:val="00B110C9"/>
    <w:rsid w:val="00B357E3"/>
    <w:rsid w:val="00B43697"/>
    <w:rsid w:val="00B563B7"/>
    <w:rsid w:val="00B65C4D"/>
    <w:rsid w:val="00B77C33"/>
    <w:rsid w:val="00B8498B"/>
    <w:rsid w:val="00BF28BC"/>
    <w:rsid w:val="00C4514A"/>
    <w:rsid w:val="00C54265"/>
    <w:rsid w:val="00C73AA4"/>
    <w:rsid w:val="00C853CA"/>
    <w:rsid w:val="00CC7B94"/>
    <w:rsid w:val="00D46608"/>
    <w:rsid w:val="00D657C7"/>
    <w:rsid w:val="00D845D7"/>
    <w:rsid w:val="00D940C0"/>
    <w:rsid w:val="00EC5BED"/>
    <w:rsid w:val="00EF7580"/>
    <w:rsid w:val="00F1526C"/>
    <w:rsid w:val="00F87665"/>
    <w:rsid w:val="00FE00C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37F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2024-01-08T02:30:00Z</dcterms:created>
  <dcterms:modified xsi:type="dcterms:W3CDTF">2024-03-05T08:01:00Z</dcterms:modified>
</cp:coreProperties>
</file>