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8CAD" w14:textId="77777777"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6928" wp14:editId="62DD8C05">
                <wp:simplePos x="0" y="0"/>
                <wp:positionH relativeFrom="column">
                  <wp:posOffset>-89535</wp:posOffset>
                </wp:positionH>
                <wp:positionV relativeFrom="paragraph">
                  <wp:posOffset>205740</wp:posOffset>
                </wp:positionV>
                <wp:extent cx="576262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44778" id="正方形/長方形 1" o:spid="_x0000_s1026" style="position:absolute;margin-left:-7.05pt;margin-top:16.2pt;width:453.75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" filled="f" strokecolor="black [3213]" strokeweight="2pt"/>
            </w:pict>
          </mc:Fallback>
        </mc:AlternateConten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定期建物賃貸借契約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についての説明（借地借家法第38条第</w:t>
      </w:r>
      <w:r w:rsidR="0031675E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3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14:paraId="229C91AE" w14:textId="77777777"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8D88F7" w14:textId="77777777"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2FCC53E2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BACB29" w14:textId="77777777"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</w: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建物賃貸借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契約についての説明</w:t>
      </w:r>
    </w:p>
    <w:p w14:paraId="3510B75E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5751F6" w14:textId="77777777"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9F028C6" w14:textId="77777777"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14:paraId="0D592F0A" w14:textId="77777777"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595B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氏名　　　　　　　　　　　　</w:t>
      </w:r>
    </w:p>
    <w:p w14:paraId="316E56E5" w14:textId="77777777"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14:paraId="710854DF" w14:textId="77777777"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14:paraId="67ACEC5D" w14:textId="77777777" w:rsidR="00A63432" w:rsidRPr="001F00D6" w:rsidRDefault="00595B6E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</w:t>
      </w:r>
    </w:p>
    <w:p w14:paraId="6FF4A7A4" w14:textId="77777777"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14:paraId="17D02216" w14:textId="77777777" w:rsidR="00E24EF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962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について定期建物賃貸借契約を締結するに当たり、借地借家法第</w:t>
      </w:r>
      <w:r w:rsidR="0031675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３８条第３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14:paraId="26B861DD" w14:textId="77777777"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8F13C9" w14:textId="77777777"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14:paraId="2DF6B7D9" w14:textId="77777777"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14:paraId="30F43636" w14:textId="77777777" w:rsidTr="00654B38">
        <w:tc>
          <w:tcPr>
            <w:tcW w:w="2122" w:type="dxa"/>
          </w:tcPr>
          <w:p w14:paraId="6CF7D1A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14:paraId="7A32DAFE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14:paraId="0C082EB3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17EAF005" w14:textId="77777777" w:rsidTr="00654B38">
        <w:tc>
          <w:tcPr>
            <w:tcW w:w="2122" w:type="dxa"/>
          </w:tcPr>
          <w:p w14:paraId="23D07D6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0678C59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14:paraId="6F7FE11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775B92BC" w14:textId="77777777" w:rsidTr="00654B38">
        <w:tc>
          <w:tcPr>
            <w:tcW w:w="2122" w:type="dxa"/>
          </w:tcPr>
          <w:p w14:paraId="2B06C05E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D0E93BD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14:paraId="73469F5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14:paraId="612A585A" w14:textId="77777777" w:rsidTr="00654B38">
        <w:tc>
          <w:tcPr>
            <w:tcW w:w="2122" w:type="dxa"/>
            <w:vMerge w:val="restart"/>
          </w:tcPr>
          <w:p w14:paraId="0F19371A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14:paraId="55639D36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14:paraId="6993065E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14:paraId="4868379D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14:paraId="74853AC6" w14:textId="77777777" w:rsidTr="00654B38">
        <w:tc>
          <w:tcPr>
            <w:tcW w:w="2122" w:type="dxa"/>
            <w:vMerge/>
          </w:tcPr>
          <w:p w14:paraId="308C5820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D9EE4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14:paraId="72654D71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14:paraId="3358E63B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362CB9DD" w14:textId="77777777"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5266" wp14:editId="605BED6B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14:paraId="6CE317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F0B1B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</w:t>
      </w:r>
      <w:r w:rsidR="00F463F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14:paraId="482C7AA3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798FB00" w14:textId="77777777" w:rsidR="00C92F28" w:rsidRDefault="00C92F2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1A0A4B0" w14:textId="678FE6FC" w:rsidR="00321AF3" w:rsidRDefault="00321AF3" w:rsidP="00816B36">
      <w:pPr>
        <w:tabs>
          <w:tab w:val="left" w:pos="2835"/>
          <w:tab w:val="left" w:pos="4395"/>
        </w:tabs>
        <w:overflowPunct w:val="0"/>
        <w:ind w:leftChars="68" w:left="4393" w:hangingChars="1771" w:hanging="425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</w:t>
      </w:r>
      <w:r w:rsidR="00C92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年　</w:t>
      </w:r>
      <w:r w:rsidR="00C92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月　</w:t>
      </w:r>
      <w:r w:rsidR="00C92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借　主（乙）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住所　</w:t>
      </w:r>
      <w:r w:rsidR="005E49E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新潟市中央区学校町通</w:t>
      </w:r>
      <w:r w:rsidR="005E49E4">
        <w:rPr>
          <w:rFonts w:ascii="Times New Roman" w:eastAsia="ＭＳ 明朝" w:hAnsi="Times New Roman" w:cs="ＭＳ 明朝"/>
          <w:kern w:val="0"/>
          <w:sz w:val="24"/>
          <w:szCs w:val="24"/>
        </w:rPr>
        <w:t>1-602-1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br/>
      </w:r>
      <w:r w:rsidR="00595B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氏名　</w:t>
      </w:r>
      <w:r w:rsidR="005E49E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新潟市長　中原　八一</w:t>
      </w:r>
    </w:p>
    <w:p w14:paraId="4426DEB8" w14:textId="77777777" w:rsidR="00321AF3" w:rsidRDefault="00321AF3" w:rsidP="00321AF3">
      <w:pPr>
        <w:tabs>
          <w:tab w:val="left" w:pos="2835"/>
          <w:tab w:val="left" w:pos="4395"/>
        </w:tabs>
        <w:overflowPunct w:val="0"/>
        <w:ind w:leftChars="135" w:left="4394" w:hangingChars="1713" w:hanging="4111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70ECA5" w14:textId="6F6DEFA8" w:rsidR="005E49E4" w:rsidRDefault="00321AF3" w:rsidP="00816B36">
      <w:pPr>
        <w:tabs>
          <w:tab w:val="left" w:pos="2835"/>
          <w:tab w:val="left" w:pos="4395"/>
        </w:tabs>
        <w:overflowPunct w:val="0"/>
        <w:ind w:leftChars="68" w:left="4393" w:hangingChars="1771" w:hanging="425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</w:t>
      </w:r>
      <w:r w:rsidR="00C92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年　</w:t>
      </w:r>
      <w:r w:rsidR="00C92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月　</w:t>
      </w:r>
      <w:r w:rsidR="00C92F2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="005E49E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入居者（丙）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="005E49E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br/>
      </w:r>
      <w:r w:rsidR="005E49E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氏名</w:t>
      </w:r>
    </w:p>
    <w:p w14:paraId="7596A5A5" w14:textId="77777777" w:rsidR="005E49E4" w:rsidRDefault="005E49E4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AB4D0A0" w14:textId="77777777" w:rsidR="000E37E7" w:rsidRDefault="000E37E7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0E37E7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455B" w14:textId="77777777" w:rsidR="00100E2A" w:rsidRDefault="00100E2A" w:rsidP="00395674">
      <w:r>
        <w:separator/>
      </w:r>
    </w:p>
  </w:endnote>
  <w:endnote w:type="continuationSeparator" w:id="0">
    <w:p w14:paraId="4C85E186" w14:textId="77777777" w:rsidR="00100E2A" w:rsidRDefault="00100E2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FDF5" w14:textId="77777777" w:rsidR="00100E2A" w:rsidRDefault="00100E2A" w:rsidP="00395674">
      <w:r>
        <w:separator/>
      </w:r>
    </w:p>
  </w:footnote>
  <w:footnote w:type="continuationSeparator" w:id="0">
    <w:p w14:paraId="1CE0F57F" w14:textId="77777777" w:rsidR="00100E2A" w:rsidRDefault="00100E2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7616689">
    <w:abstractNumId w:val="14"/>
  </w:num>
  <w:num w:numId="2" w16cid:durableId="945698825">
    <w:abstractNumId w:val="15"/>
  </w:num>
  <w:num w:numId="3" w16cid:durableId="673603971">
    <w:abstractNumId w:val="4"/>
  </w:num>
  <w:num w:numId="4" w16cid:durableId="1242182738">
    <w:abstractNumId w:val="25"/>
  </w:num>
  <w:num w:numId="5" w16cid:durableId="504898830">
    <w:abstractNumId w:val="7"/>
  </w:num>
  <w:num w:numId="6" w16cid:durableId="495727405">
    <w:abstractNumId w:val="19"/>
  </w:num>
  <w:num w:numId="7" w16cid:durableId="2102069632">
    <w:abstractNumId w:val="24"/>
  </w:num>
  <w:num w:numId="8" w16cid:durableId="2114477785">
    <w:abstractNumId w:val="2"/>
  </w:num>
  <w:num w:numId="9" w16cid:durableId="670330969">
    <w:abstractNumId w:val="10"/>
  </w:num>
  <w:num w:numId="10" w16cid:durableId="2111777306">
    <w:abstractNumId w:val="13"/>
  </w:num>
  <w:num w:numId="11" w16cid:durableId="385955370">
    <w:abstractNumId w:val="3"/>
  </w:num>
  <w:num w:numId="12" w16cid:durableId="2126924923">
    <w:abstractNumId w:val="26"/>
  </w:num>
  <w:num w:numId="13" w16cid:durableId="1088236980">
    <w:abstractNumId w:val="11"/>
  </w:num>
  <w:num w:numId="14" w16cid:durableId="783497140">
    <w:abstractNumId w:val="6"/>
  </w:num>
  <w:num w:numId="15" w16cid:durableId="324012187">
    <w:abstractNumId w:val="1"/>
  </w:num>
  <w:num w:numId="16" w16cid:durableId="1076395590">
    <w:abstractNumId w:val="21"/>
  </w:num>
  <w:num w:numId="17" w16cid:durableId="1560896841">
    <w:abstractNumId w:val="27"/>
  </w:num>
  <w:num w:numId="18" w16cid:durableId="1267538958">
    <w:abstractNumId w:val="0"/>
  </w:num>
  <w:num w:numId="19" w16cid:durableId="1631739867">
    <w:abstractNumId w:val="30"/>
  </w:num>
  <w:num w:numId="20" w16cid:durableId="1606577455">
    <w:abstractNumId w:val="18"/>
  </w:num>
  <w:num w:numId="21" w16cid:durableId="1453750195">
    <w:abstractNumId w:val="16"/>
  </w:num>
  <w:num w:numId="22" w16cid:durableId="1511262950">
    <w:abstractNumId w:val="17"/>
  </w:num>
  <w:num w:numId="23" w16cid:durableId="1612472311">
    <w:abstractNumId w:val="9"/>
  </w:num>
  <w:num w:numId="24" w16cid:durableId="788936409">
    <w:abstractNumId w:val="23"/>
  </w:num>
  <w:num w:numId="25" w16cid:durableId="2126193885">
    <w:abstractNumId w:val="22"/>
  </w:num>
  <w:num w:numId="26" w16cid:durableId="781803823">
    <w:abstractNumId w:val="29"/>
  </w:num>
  <w:num w:numId="27" w16cid:durableId="84377573">
    <w:abstractNumId w:val="8"/>
  </w:num>
  <w:num w:numId="28" w16cid:durableId="388379939">
    <w:abstractNumId w:val="28"/>
  </w:num>
  <w:num w:numId="29" w16cid:durableId="1251237571">
    <w:abstractNumId w:val="5"/>
  </w:num>
  <w:num w:numId="30" w16cid:durableId="407774745">
    <w:abstractNumId w:val="20"/>
  </w:num>
  <w:num w:numId="31" w16cid:durableId="1376004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3339F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37E7"/>
    <w:rsid w:val="000E4C11"/>
    <w:rsid w:val="000E60BD"/>
    <w:rsid w:val="000F2FE5"/>
    <w:rsid w:val="000F5743"/>
    <w:rsid w:val="00100E2A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1675E"/>
    <w:rsid w:val="00321AF3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5B6E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49E4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3D11"/>
    <w:rsid w:val="00665CFB"/>
    <w:rsid w:val="00667B00"/>
    <w:rsid w:val="006758F1"/>
    <w:rsid w:val="00677139"/>
    <w:rsid w:val="00680D39"/>
    <w:rsid w:val="0068189C"/>
    <w:rsid w:val="00683820"/>
    <w:rsid w:val="006842F7"/>
    <w:rsid w:val="0068733C"/>
    <w:rsid w:val="00694D2B"/>
    <w:rsid w:val="0069622F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1489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16B36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4681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2F28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463FA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3D726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D3A0-8ABC-49B6-AC7A-492F66E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Niigata-City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進藤　佳南子</dc:creator>
  <cp:lastModifiedBy>佐藤 正宗</cp:lastModifiedBy>
  <cp:revision>6</cp:revision>
  <cp:lastPrinted>2024-02-13T08:54:00Z</cp:lastPrinted>
  <dcterms:created xsi:type="dcterms:W3CDTF">2024-02-13T08:48:00Z</dcterms:created>
  <dcterms:modified xsi:type="dcterms:W3CDTF">2024-02-22T09:40:00Z</dcterms:modified>
</cp:coreProperties>
</file>