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047FC" w14:textId="1989C32D" w:rsidR="005C7BED" w:rsidRDefault="009C76A9" w:rsidP="005C7BED">
      <w:pPr>
        <w:tabs>
          <w:tab w:val="left" w:pos="3900"/>
        </w:tabs>
      </w:pPr>
      <w:r>
        <w:rPr>
          <w:rFonts w:hint="eastAsia"/>
        </w:rPr>
        <w:t>別記様式第２号</w:t>
      </w:r>
    </w:p>
    <w:p w14:paraId="5626671C" w14:textId="77777777" w:rsidR="005C7BED" w:rsidRDefault="005C7BED" w:rsidP="005C7BED">
      <w:pPr>
        <w:tabs>
          <w:tab w:val="left" w:pos="3900"/>
        </w:tabs>
        <w:rPr>
          <w:b/>
          <w:bCs/>
          <w:szCs w:val="21"/>
        </w:rPr>
      </w:pPr>
    </w:p>
    <w:p w14:paraId="1A4E91D6" w14:textId="77777777" w:rsidR="00002CED" w:rsidRPr="00FD6339" w:rsidRDefault="00002CED" w:rsidP="00CA181C">
      <w:pPr>
        <w:tabs>
          <w:tab w:val="left" w:pos="3900"/>
        </w:tabs>
        <w:ind w:leftChars="1" w:left="2030" w:hangingChars="962" w:hanging="2028"/>
        <w:jc w:val="center"/>
        <w:rPr>
          <w:b/>
          <w:bCs/>
          <w:szCs w:val="21"/>
        </w:rPr>
      </w:pPr>
      <w:r w:rsidRPr="00FD6339">
        <w:rPr>
          <w:rFonts w:hint="eastAsia"/>
          <w:b/>
          <w:bCs/>
          <w:szCs w:val="21"/>
        </w:rPr>
        <w:t>一般競争入札参加申請書</w:t>
      </w:r>
    </w:p>
    <w:p w14:paraId="533D9176" w14:textId="77777777" w:rsidR="00002CED" w:rsidRPr="00FD6339" w:rsidRDefault="00002CED" w:rsidP="00E6457B">
      <w:pPr>
        <w:tabs>
          <w:tab w:val="left" w:pos="3900"/>
        </w:tabs>
        <w:ind w:leftChars="1" w:left="2022" w:hangingChars="962" w:hanging="2020"/>
        <w:rPr>
          <w:szCs w:val="21"/>
        </w:rPr>
      </w:pPr>
    </w:p>
    <w:p w14:paraId="7C024A15" w14:textId="77777777" w:rsidR="00002CED" w:rsidRPr="00FD6339" w:rsidRDefault="00002CED" w:rsidP="00E6457B">
      <w:pPr>
        <w:tabs>
          <w:tab w:val="left" w:pos="3900"/>
        </w:tabs>
        <w:ind w:leftChars="961" w:left="2018" w:firstLineChars="2100" w:firstLine="4410"/>
        <w:rPr>
          <w:szCs w:val="21"/>
        </w:rPr>
      </w:pPr>
      <w:r w:rsidRPr="00FD6339">
        <w:rPr>
          <w:rFonts w:hint="eastAsia"/>
          <w:szCs w:val="21"/>
        </w:rPr>
        <w:t xml:space="preserve">年　　月　　日　</w:t>
      </w:r>
      <w:r w:rsidRPr="00FD6339">
        <w:rPr>
          <w:szCs w:val="21"/>
        </w:rPr>
        <w:tab/>
      </w:r>
    </w:p>
    <w:p w14:paraId="7EE10F3F" w14:textId="77777777" w:rsidR="00663459" w:rsidRPr="00FD6339" w:rsidRDefault="00663459" w:rsidP="00663459">
      <w:pPr>
        <w:tabs>
          <w:tab w:val="left" w:pos="3900"/>
        </w:tabs>
        <w:rPr>
          <w:szCs w:val="21"/>
        </w:rPr>
      </w:pPr>
    </w:p>
    <w:p w14:paraId="1B12DB66" w14:textId="77777777" w:rsidR="00002CED" w:rsidRPr="00FD6339" w:rsidRDefault="00002CED" w:rsidP="00E6457B">
      <w:pPr>
        <w:tabs>
          <w:tab w:val="left" w:pos="3900"/>
        </w:tabs>
        <w:ind w:leftChars="1" w:left="2022" w:hangingChars="962" w:hanging="2020"/>
        <w:rPr>
          <w:szCs w:val="21"/>
        </w:rPr>
      </w:pPr>
      <w:r w:rsidRPr="00FD6339">
        <w:rPr>
          <w:rFonts w:hint="eastAsia"/>
          <w:szCs w:val="21"/>
        </w:rPr>
        <w:t>（あて先）新潟市長</w:t>
      </w:r>
    </w:p>
    <w:p w14:paraId="3D77A71B" w14:textId="77777777" w:rsidR="00002CED" w:rsidRPr="00FD6339" w:rsidRDefault="00002CED" w:rsidP="00E6457B">
      <w:pPr>
        <w:tabs>
          <w:tab w:val="left" w:pos="3900"/>
        </w:tabs>
        <w:wordWrap w:val="0"/>
        <w:ind w:firstLineChars="1600" w:firstLine="3360"/>
        <w:jc w:val="right"/>
        <w:rPr>
          <w:szCs w:val="21"/>
        </w:rPr>
      </w:pPr>
      <w:r w:rsidRPr="00FD6339">
        <w:rPr>
          <w:rFonts w:hint="eastAsia"/>
          <w:szCs w:val="21"/>
        </w:rPr>
        <w:t>申請者</w:t>
      </w:r>
      <w:r w:rsidR="00663459" w:rsidRPr="00FD6339">
        <w:rPr>
          <w:rFonts w:hint="eastAsia"/>
          <w:szCs w:val="21"/>
        </w:rPr>
        <w:t xml:space="preserve">　　　　　　　　　　</w:t>
      </w:r>
      <w:r w:rsidR="00F37463" w:rsidRPr="00FD6339">
        <w:rPr>
          <w:rFonts w:hint="eastAsia"/>
          <w:szCs w:val="21"/>
        </w:rPr>
        <w:t xml:space="preserve">　　　　　　　　　</w:t>
      </w:r>
      <w:r w:rsidR="009C76A9">
        <w:rPr>
          <w:rFonts w:hint="eastAsia"/>
          <w:szCs w:val="21"/>
        </w:rPr>
        <w:t xml:space="preserve">　</w:t>
      </w:r>
    </w:p>
    <w:p w14:paraId="3252827D" w14:textId="77777777" w:rsidR="00AD7F61" w:rsidRPr="00FD6339" w:rsidRDefault="00AD7F61" w:rsidP="00E6457B">
      <w:pPr>
        <w:tabs>
          <w:tab w:val="left" w:pos="3900"/>
        </w:tabs>
        <w:wordWrap w:val="0"/>
        <w:ind w:leftChars="1700" w:left="3780" w:hangingChars="100" w:hanging="210"/>
        <w:jc w:val="right"/>
        <w:rPr>
          <w:szCs w:val="21"/>
        </w:rPr>
      </w:pPr>
      <w:r w:rsidRPr="00FD6339">
        <w:rPr>
          <w:rFonts w:hint="eastAsia"/>
          <w:szCs w:val="21"/>
        </w:rPr>
        <w:t>郵便番号</w:t>
      </w:r>
      <w:r w:rsidR="00663459" w:rsidRPr="00FD6339">
        <w:rPr>
          <w:rFonts w:hint="eastAsia"/>
          <w:szCs w:val="21"/>
        </w:rPr>
        <w:t xml:space="preserve">　　　　　　　　　</w:t>
      </w:r>
      <w:r w:rsidR="00F37463" w:rsidRPr="00FD6339">
        <w:rPr>
          <w:rFonts w:hint="eastAsia"/>
          <w:szCs w:val="21"/>
        </w:rPr>
        <w:t xml:space="preserve">　　　　　　</w:t>
      </w:r>
      <w:r w:rsidR="009C76A9">
        <w:rPr>
          <w:rFonts w:hint="eastAsia"/>
          <w:szCs w:val="21"/>
        </w:rPr>
        <w:t xml:space="preserve">　</w:t>
      </w:r>
      <w:r w:rsidR="00F37463" w:rsidRPr="00FD6339">
        <w:rPr>
          <w:rFonts w:hint="eastAsia"/>
          <w:szCs w:val="21"/>
        </w:rPr>
        <w:t xml:space="preserve">　　</w:t>
      </w:r>
    </w:p>
    <w:p w14:paraId="2264BA6C" w14:textId="77777777" w:rsidR="00002CED" w:rsidRPr="00FD6339" w:rsidRDefault="00002CED" w:rsidP="00E6457B">
      <w:pPr>
        <w:tabs>
          <w:tab w:val="left" w:pos="3420"/>
        </w:tabs>
        <w:wordWrap w:val="0"/>
        <w:ind w:firstLineChars="1700" w:firstLine="3570"/>
        <w:jc w:val="right"/>
        <w:rPr>
          <w:szCs w:val="21"/>
        </w:rPr>
      </w:pPr>
      <w:r w:rsidRPr="00FD6339">
        <w:rPr>
          <w:rFonts w:hint="eastAsia"/>
          <w:szCs w:val="21"/>
        </w:rPr>
        <w:t>所在地</w:t>
      </w:r>
      <w:r w:rsidR="00663459" w:rsidRPr="00FD6339">
        <w:rPr>
          <w:rFonts w:hint="eastAsia"/>
          <w:szCs w:val="21"/>
        </w:rPr>
        <w:t xml:space="preserve">　　　　　　　　　　</w:t>
      </w:r>
      <w:r w:rsidR="00F37463" w:rsidRPr="00FD6339">
        <w:rPr>
          <w:rFonts w:hint="eastAsia"/>
          <w:szCs w:val="21"/>
        </w:rPr>
        <w:t xml:space="preserve">　　　　　　</w:t>
      </w:r>
      <w:r w:rsidR="009C76A9">
        <w:rPr>
          <w:rFonts w:hint="eastAsia"/>
          <w:szCs w:val="21"/>
        </w:rPr>
        <w:t xml:space="preserve">　</w:t>
      </w:r>
      <w:r w:rsidR="00F37463" w:rsidRPr="00FD6339">
        <w:rPr>
          <w:rFonts w:hint="eastAsia"/>
          <w:szCs w:val="21"/>
        </w:rPr>
        <w:t xml:space="preserve">　　</w:t>
      </w:r>
    </w:p>
    <w:p w14:paraId="0D507FE1" w14:textId="77777777" w:rsidR="00002CED" w:rsidRPr="00FD6339" w:rsidRDefault="00002CED" w:rsidP="00663459">
      <w:pPr>
        <w:tabs>
          <w:tab w:val="left" w:pos="3900"/>
        </w:tabs>
        <w:wordWrap w:val="0"/>
        <w:jc w:val="right"/>
        <w:rPr>
          <w:szCs w:val="21"/>
        </w:rPr>
      </w:pPr>
      <w:r w:rsidRPr="00FD6339">
        <w:rPr>
          <w:rFonts w:hint="eastAsia"/>
          <w:szCs w:val="21"/>
        </w:rPr>
        <w:t xml:space="preserve">　　　　　　　　　　　　　　　　　商号又は名称</w:t>
      </w:r>
      <w:r w:rsidR="00663459" w:rsidRPr="00FD6339">
        <w:rPr>
          <w:rFonts w:hint="eastAsia"/>
          <w:szCs w:val="21"/>
        </w:rPr>
        <w:t xml:space="preserve">　　　　　　　　　　　</w:t>
      </w:r>
      <w:r w:rsidR="00F37463" w:rsidRPr="00FD6339">
        <w:rPr>
          <w:rFonts w:hint="eastAsia"/>
          <w:szCs w:val="21"/>
        </w:rPr>
        <w:t xml:space="preserve">　　</w:t>
      </w:r>
      <w:r w:rsidR="009C76A9">
        <w:rPr>
          <w:rFonts w:hint="eastAsia"/>
          <w:szCs w:val="21"/>
        </w:rPr>
        <w:t xml:space="preserve">　</w:t>
      </w:r>
      <w:r w:rsidR="00F37463" w:rsidRPr="00FD6339">
        <w:rPr>
          <w:rFonts w:hint="eastAsia"/>
          <w:szCs w:val="21"/>
        </w:rPr>
        <w:t xml:space="preserve">　　</w:t>
      </w:r>
    </w:p>
    <w:p w14:paraId="64468885" w14:textId="77777777" w:rsidR="009C76A9" w:rsidRDefault="00F37463" w:rsidP="009C76A9">
      <w:pPr>
        <w:tabs>
          <w:tab w:val="left" w:pos="3900"/>
        </w:tabs>
        <w:wordWrap w:val="0"/>
        <w:ind w:right="-1"/>
        <w:jc w:val="right"/>
        <w:rPr>
          <w:szCs w:val="21"/>
        </w:rPr>
      </w:pPr>
      <w:r w:rsidRPr="00FD6339">
        <w:rPr>
          <w:rFonts w:hint="eastAsia"/>
          <w:szCs w:val="21"/>
        </w:rPr>
        <w:t xml:space="preserve">　　　　　　　　　　　　　</w:t>
      </w:r>
      <w:r w:rsidR="00002CED" w:rsidRPr="00FD6339">
        <w:rPr>
          <w:rFonts w:hint="eastAsia"/>
          <w:szCs w:val="21"/>
        </w:rPr>
        <w:t>代表者氏名</w:t>
      </w:r>
      <w:r w:rsidR="009C76A9">
        <w:rPr>
          <w:rFonts w:hint="eastAsia"/>
          <w:szCs w:val="21"/>
        </w:rPr>
        <w:t xml:space="preserve">　　　　</w:t>
      </w:r>
      <w:r w:rsidR="009C76A9">
        <w:rPr>
          <w:rFonts w:hint="eastAsia"/>
          <w:szCs w:val="21"/>
        </w:rPr>
        <w:t xml:space="preserve"> </w:t>
      </w:r>
      <w:r w:rsidR="009C76A9">
        <w:rPr>
          <w:rFonts w:hint="eastAsia"/>
          <w:szCs w:val="21"/>
        </w:rPr>
        <w:t xml:space="preserve">　　　　　　　</w:t>
      </w:r>
      <w:r w:rsidR="009C76A9">
        <w:rPr>
          <w:rFonts w:hint="eastAsia"/>
          <w:szCs w:val="21"/>
        </w:rPr>
        <w:t xml:space="preserve"> </w:t>
      </w:r>
      <w:r w:rsidR="009C76A9">
        <w:rPr>
          <w:rFonts w:hint="eastAsia"/>
          <w:szCs w:val="21"/>
        </w:rPr>
        <w:t xml:space="preserve">　　　</w:t>
      </w:r>
      <w:r w:rsidRPr="00FD6339">
        <w:rPr>
          <w:rFonts w:hint="eastAsia"/>
          <w:szCs w:val="21"/>
        </w:rPr>
        <w:t xml:space="preserve">　　</w:t>
      </w:r>
    </w:p>
    <w:p w14:paraId="00F02F7C" w14:textId="77777777" w:rsidR="009C76A9" w:rsidRPr="009C76A9" w:rsidRDefault="009C76A9" w:rsidP="009C76A9">
      <w:pPr>
        <w:tabs>
          <w:tab w:val="left" w:pos="3900"/>
        </w:tabs>
        <w:ind w:right="-1"/>
        <w:jc w:val="right"/>
        <w:rPr>
          <w:sz w:val="18"/>
          <w:szCs w:val="18"/>
        </w:rPr>
      </w:pPr>
      <w:r w:rsidRPr="009C76A9">
        <w:rPr>
          <w:rFonts w:hint="eastAsia"/>
          <w:sz w:val="16"/>
          <w:szCs w:val="16"/>
        </w:rPr>
        <w:t>（押印不要）</w:t>
      </w:r>
    </w:p>
    <w:p w14:paraId="195A615F" w14:textId="77777777" w:rsidR="00002CED" w:rsidRPr="00FD6339" w:rsidRDefault="00002CED" w:rsidP="00F37463">
      <w:pPr>
        <w:tabs>
          <w:tab w:val="left" w:pos="3900"/>
        </w:tabs>
        <w:wordWrap w:val="0"/>
        <w:ind w:right="-1"/>
        <w:jc w:val="right"/>
        <w:rPr>
          <w:szCs w:val="21"/>
        </w:rPr>
      </w:pPr>
      <w:r w:rsidRPr="00FD6339">
        <w:rPr>
          <w:rFonts w:hint="eastAsia"/>
          <w:szCs w:val="21"/>
        </w:rPr>
        <w:t xml:space="preserve">　　　　　　　　　　　　　　　　担当者</w:t>
      </w:r>
      <w:r w:rsidR="009C76A9">
        <w:rPr>
          <w:rFonts w:hint="eastAsia"/>
          <w:szCs w:val="21"/>
        </w:rPr>
        <w:t xml:space="preserve">　</w:t>
      </w:r>
      <w:r w:rsidR="00F37463" w:rsidRPr="00FD6339">
        <w:rPr>
          <w:rFonts w:hint="eastAsia"/>
          <w:szCs w:val="21"/>
        </w:rPr>
        <w:t xml:space="preserve">　　　　　　　　　　　　　　　　　　</w:t>
      </w:r>
    </w:p>
    <w:p w14:paraId="3B562B44" w14:textId="77777777" w:rsidR="00002CED" w:rsidRPr="00FD6339" w:rsidRDefault="00002CED" w:rsidP="00E6457B">
      <w:pPr>
        <w:tabs>
          <w:tab w:val="left" w:pos="3900"/>
        </w:tabs>
        <w:ind w:right="-1" w:firstLineChars="1800" w:firstLine="3780"/>
        <w:rPr>
          <w:szCs w:val="21"/>
        </w:rPr>
      </w:pPr>
      <w:r w:rsidRPr="00FD6339">
        <w:rPr>
          <w:rFonts w:hint="eastAsia"/>
          <w:szCs w:val="21"/>
        </w:rPr>
        <w:t>（電話番号　　　　　　　　　　　　　　　　）</w:t>
      </w:r>
    </w:p>
    <w:p w14:paraId="73C6A60E" w14:textId="77777777" w:rsidR="00002CED" w:rsidRPr="00FD6339" w:rsidRDefault="00002CED" w:rsidP="00E6457B">
      <w:pPr>
        <w:tabs>
          <w:tab w:val="left" w:pos="3900"/>
        </w:tabs>
        <w:ind w:right="-1" w:firstLineChars="1800" w:firstLine="3780"/>
        <w:rPr>
          <w:szCs w:val="21"/>
        </w:rPr>
      </w:pPr>
      <w:r w:rsidRPr="00FD6339">
        <w:rPr>
          <w:rFonts w:hint="eastAsia"/>
          <w:szCs w:val="21"/>
        </w:rPr>
        <w:t>（ＦＡＸ番号　　　　　　　　　　　　　　　）</w:t>
      </w:r>
    </w:p>
    <w:p w14:paraId="26DD6139" w14:textId="77777777" w:rsidR="00002CED" w:rsidRPr="00FD6339" w:rsidRDefault="00002CED" w:rsidP="00E6457B">
      <w:pPr>
        <w:tabs>
          <w:tab w:val="left" w:pos="3900"/>
        </w:tabs>
        <w:ind w:leftChars="961" w:left="2018" w:firstLineChars="1100" w:firstLine="2310"/>
        <w:jc w:val="right"/>
        <w:rPr>
          <w:szCs w:val="21"/>
        </w:rPr>
      </w:pPr>
    </w:p>
    <w:p w14:paraId="15E77E2F" w14:textId="77777777" w:rsidR="00002CED" w:rsidRPr="00FD6339" w:rsidRDefault="00002CED" w:rsidP="00E6457B">
      <w:pPr>
        <w:tabs>
          <w:tab w:val="left" w:pos="3900"/>
        </w:tabs>
        <w:ind w:leftChars="961" w:left="2018" w:firstLineChars="1100" w:firstLine="2310"/>
        <w:jc w:val="right"/>
        <w:rPr>
          <w:szCs w:val="21"/>
        </w:rPr>
      </w:pPr>
    </w:p>
    <w:p w14:paraId="6CE08692" w14:textId="77777777" w:rsidR="00002CED" w:rsidRDefault="00002CED" w:rsidP="00E6457B">
      <w:pPr>
        <w:pStyle w:val="2"/>
        <w:rPr>
          <w:szCs w:val="21"/>
        </w:rPr>
      </w:pPr>
      <w:r w:rsidRPr="00FD6339">
        <w:rPr>
          <w:rFonts w:hint="eastAsia"/>
          <w:szCs w:val="21"/>
        </w:rPr>
        <w:t xml:space="preserve">　　　下記入札の参加資格要件を満たしており，入札に参加したいので，</w:t>
      </w:r>
      <w:r w:rsidR="0076006E">
        <w:rPr>
          <w:rFonts w:hint="eastAsia"/>
          <w:szCs w:val="21"/>
        </w:rPr>
        <w:t>参加</w:t>
      </w:r>
      <w:r w:rsidRPr="00FD6339">
        <w:rPr>
          <w:rFonts w:hint="eastAsia"/>
          <w:szCs w:val="21"/>
        </w:rPr>
        <w:t>申請します。</w:t>
      </w:r>
    </w:p>
    <w:p w14:paraId="7C978366" w14:textId="77777777" w:rsidR="009C76A9" w:rsidRPr="00FD6339" w:rsidRDefault="009C76A9" w:rsidP="00E6457B">
      <w:pPr>
        <w:pStyle w:val="2"/>
        <w:rPr>
          <w:szCs w:val="21"/>
        </w:rPr>
      </w:pPr>
    </w:p>
    <w:p w14:paraId="5B98E3B4" w14:textId="77777777" w:rsidR="00002CED" w:rsidRPr="00FD6339" w:rsidRDefault="00002CED">
      <w:pPr>
        <w:pStyle w:val="a4"/>
        <w:rPr>
          <w:szCs w:val="21"/>
        </w:rPr>
      </w:pPr>
      <w:r w:rsidRPr="00FD6339">
        <w:rPr>
          <w:rFonts w:hint="eastAsia"/>
          <w:szCs w:val="21"/>
        </w:rPr>
        <w:t>記</w:t>
      </w:r>
    </w:p>
    <w:p w14:paraId="13644FC7" w14:textId="77777777" w:rsidR="00002CED" w:rsidRPr="00FD6339" w:rsidRDefault="00002CED">
      <w:pPr>
        <w:rPr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6678"/>
      </w:tblGrid>
      <w:tr w:rsidR="00002CED" w:rsidRPr="00FD6339" w14:paraId="77D0F5C1" w14:textId="77777777" w:rsidTr="00663459">
        <w:trPr>
          <w:jc w:val="center"/>
        </w:trPr>
        <w:tc>
          <w:tcPr>
            <w:tcW w:w="1359" w:type="dxa"/>
          </w:tcPr>
          <w:p w14:paraId="0A55418A" w14:textId="77777777" w:rsidR="00002CED" w:rsidRPr="00FD6339" w:rsidRDefault="00002CED">
            <w:pPr>
              <w:rPr>
                <w:szCs w:val="21"/>
              </w:rPr>
            </w:pPr>
            <w:r w:rsidRPr="00FD6339">
              <w:rPr>
                <w:rFonts w:hint="eastAsia"/>
                <w:szCs w:val="21"/>
              </w:rPr>
              <w:t>公告年月日</w:t>
            </w:r>
          </w:p>
        </w:tc>
        <w:tc>
          <w:tcPr>
            <w:tcW w:w="6678" w:type="dxa"/>
          </w:tcPr>
          <w:p w14:paraId="03C0001C" w14:textId="0E6F40EA" w:rsidR="00002CED" w:rsidRPr="00FD6339" w:rsidRDefault="002D62A8">
            <w:pPr>
              <w:rPr>
                <w:szCs w:val="21"/>
              </w:rPr>
            </w:pPr>
            <w:r w:rsidRPr="00201025">
              <w:rPr>
                <w:rFonts w:hint="eastAsia"/>
                <w:szCs w:val="21"/>
              </w:rPr>
              <w:t>令和</w:t>
            </w:r>
            <w:r w:rsidR="004C7D58" w:rsidRPr="00201025">
              <w:rPr>
                <w:rFonts w:hint="eastAsia"/>
                <w:szCs w:val="21"/>
              </w:rPr>
              <w:t>６</w:t>
            </w:r>
            <w:r w:rsidR="00165E4C" w:rsidRPr="00201025">
              <w:rPr>
                <w:rFonts w:hint="eastAsia"/>
                <w:szCs w:val="21"/>
              </w:rPr>
              <w:t>年６月</w:t>
            </w:r>
            <w:r w:rsidR="004C7D58" w:rsidRPr="00201025">
              <w:rPr>
                <w:rFonts w:hint="eastAsia"/>
                <w:szCs w:val="21"/>
              </w:rPr>
              <w:t>３</w:t>
            </w:r>
            <w:r w:rsidR="005907DE" w:rsidRPr="00201025">
              <w:rPr>
                <w:rFonts w:hint="eastAsia"/>
                <w:szCs w:val="21"/>
              </w:rPr>
              <w:t>日</w:t>
            </w:r>
          </w:p>
        </w:tc>
      </w:tr>
      <w:tr w:rsidR="00002CED" w:rsidRPr="00FD6339" w14:paraId="3597A34F" w14:textId="77777777" w:rsidTr="00663459">
        <w:trPr>
          <w:jc w:val="center"/>
        </w:trPr>
        <w:tc>
          <w:tcPr>
            <w:tcW w:w="1359" w:type="dxa"/>
          </w:tcPr>
          <w:p w14:paraId="2670E72C" w14:textId="77777777" w:rsidR="00002CED" w:rsidRPr="00FD6339" w:rsidRDefault="000A6B90" w:rsidP="000A6B90">
            <w:pPr>
              <w:pStyle w:val="a5"/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公告番</w:t>
            </w:r>
            <w:r w:rsidR="00002CED" w:rsidRPr="00FD6339">
              <w:rPr>
                <w:rFonts w:hint="eastAsia"/>
                <w:szCs w:val="21"/>
              </w:rPr>
              <w:t>号</w:t>
            </w:r>
          </w:p>
        </w:tc>
        <w:tc>
          <w:tcPr>
            <w:tcW w:w="6678" w:type="dxa"/>
          </w:tcPr>
          <w:p w14:paraId="546158C7" w14:textId="0843F753" w:rsidR="00002CED" w:rsidRPr="00FD6339" w:rsidRDefault="00CD171B">
            <w:pPr>
              <w:pStyle w:val="a5"/>
              <w:jc w:val="left"/>
              <w:rPr>
                <w:szCs w:val="21"/>
              </w:rPr>
            </w:pPr>
            <w:r w:rsidRPr="009C76A9">
              <w:rPr>
                <w:rFonts w:hint="eastAsia"/>
                <w:szCs w:val="21"/>
              </w:rPr>
              <w:t>新潟市</w:t>
            </w:r>
            <w:r w:rsidR="00C031EA">
              <w:rPr>
                <w:rFonts w:hint="eastAsia"/>
                <w:szCs w:val="21"/>
              </w:rPr>
              <w:t>公告</w:t>
            </w:r>
            <w:r w:rsidRPr="009C76A9">
              <w:rPr>
                <w:rFonts w:hint="eastAsia"/>
                <w:szCs w:val="21"/>
              </w:rPr>
              <w:t>第</w:t>
            </w:r>
            <w:r w:rsidR="00C031EA">
              <w:rPr>
                <w:rFonts w:hint="eastAsia"/>
                <w:szCs w:val="21"/>
              </w:rPr>
              <w:t>２５２</w:t>
            </w:r>
            <w:r w:rsidR="000A6B90" w:rsidRPr="009C76A9">
              <w:rPr>
                <w:rFonts w:hint="eastAsia"/>
                <w:szCs w:val="21"/>
              </w:rPr>
              <w:t>号</w:t>
            </w:r>
          </w:p>
        </w:tc>
      </w:tr>
      <w:tr w:rsidR="00002CED" w:rsidRPr="00FD6339" w14:paraId="161C8E09" w14:textId="77777777" w:rsidTr="00663459">
        <w:trPr>
          <w:jc w:val="center"/>
        </w:trPr>
        <w:tc>
          <w:tcPr>
            <w:tcW w:w="1359" w:type="dxa"/>
          </w:tcPr>
          <w:p w14:paraId="1560DF73" w14:textId="77777777" w:rsidR="00002CED" w:rsidRPr="00FD6339" w:rsidRDefault="00D64F63">
            <w:pPr>
              <w:pStyle w:val="a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件</w:t>
            </w:r>
            <w:r w:rsidR="00002CED" w:rsidRPr="00FD6339">
              <w:rPr>
                <w:rFonts w:hint="eastAsia"/>
                <w:szCs w:val="21"/>
              </w:rPr>
              <w:t xml:space="preserve">　　　名</w:t>
            </w:r>
          </w:p>
        </w:tc>
        <w:tc>
          <w:tcPr>
            <w:tcW w:w="6678" w:type="dxa"/>
          </w:tcPr>
          <w:p w14:paraId="4068F8C6" w14:textId="77777777" w:rsidR="00002CED" w:rsidRPr="00FD6339" w:rsidRDefault="00517432">
            <w:pPr>
              <w:pStyle w:val="a5"/>
              <w:jc w:val="left"/>
              <w:rPr>
                <w:szCs w:val="21"/>
              </w:rPr>
            </w:pPr>
            <w:r>
              <w:rPr>
                <w:rFonts w:hint="eastAsia"/>
              </w:rPr>
              <w:t>新潟市江南区文化会館ホール管理業務</w:t>
            </w:r>
          </w:p>
        </w:tc>
      </w:tr>
    </w:tbl>
    <w:p w14:paraId="7780A5AE" w14:textId="556718F5" w:rsidR="00F4135A" w:rsidRDefault="00F4135A" w:rsidP="00AC3672">
      <w:pPr>
        <w:widowControl/>
        <w:jc w:val="left"/>
        <w:rPr>
          <w:rFonts w:hint="eastAsia"/>
          <w:szCs w:val="21"/>
        </w:rPr>
      </w:pPr>
    </w:p>
    <w:sectPr w:rsidR="00F4135A" w:rsidSect="00F36722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4CCB" w14:textId="77777777" w:rsidR="00A94B1B" w:rsidRDefault="00A94B1B" w:rsidP="00BB6AE2">
      <w:r>
        <w:separator/>
      </w:r>
    </w:p>
  </w:endnote>
  <w:endnote w:type="continuationSeparator" w:id="0">
    <w:p w14:paraId="14178DE1" w14:textId="77777777" w:rsidR="00A94B1B" w:rsidRDefault="00A94B1B" w:rsidP="00BB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D899F" w14:textId="77777777" w:rsidR="00A94B1B" w:rsidRDefault="00A94B1B" w:rsidP="00BB6AE2">
      <w:r>
        <w:separator/>
      </w:r>
    </w:p>
  </w:footnote>
  <w:footnote w:type="continuationSeparator" w:id="0">
    <w:p w14:paraId="6B40B73F" w14:textId="77777777" w:rsidR="00A94B1B" w:rsidRDefault="00A94B1B" w:rsidP="00BB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B8ECB" w14:textId="6060B6C7" w:rsidR="00620201" w:rsidRDefault="00620201" w:rsidP="0062020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93E72"/>
    <w:multiLevelType w:val="hybridMultilevel"/>
    <w:tmpl w:val="51DCE428"/>
    <w:lvl w:ilvl="0" w:tplc="19E26558">
      <w:start w:val="5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3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90F7AFD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7" w15:restartNumberingAfterBreak="0">
    <w:nsid w:val="27F771E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8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4BC113D"/>
    <w:multiLevelType w:val="hybridMultilevel"/>
    <w:tmpl w:val="00762D06"/>
    <w:lvl w:ilvl="0" w:tplc="30FA2FAA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82D7BDF"/>
    <w:multiLevelType w:val="hybridMultilevel"/>
    <w:tmpl w:val="63E0FA1E"/>
    <w:lvl w:ilvl="0" w:tplc="89FAB26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B00FF6"/>
    <w:multiLevelType w:val="hybridMultilevel"/>
    <w:tmpl w:val="39D4C368"/>
    <w:lvl w:ilvl="0" w:tplc="F4C243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060011041">
    <w:abstractNumId w:val="5"/>
  </w:num>
  <w:num w:numId="2" w16cid:durableId="1772428666">
    <w:abstractNumId w:val="8"/>
  </w:num>
  <w:num w:numId="3" w16cid:durableId="1539515074">
    <w:abstractNumId w:val="3"/>
  </w:num>
  <w:num w:numId="4" w16cid:durableId="1860121084">
    <w:abstractNumId w:val="13"/>
  </w:num>
  <w:num w:numId="5" w16cid:durableId="941649099">
    <w:abstractNumId w:val="15"/>
  </w:num>
  <w:num w:numId="6" w16cid:durableId="374088618">
    <w:abstractNumId w:val="9"/>
  </w:num>
  <w:num w:numId="7" w16cid:durableId="697395717">
    <w:abstractNumId w:val="4"/>
  </w:num>
  <w:num w:numId="8" w16cid:durableId="1417555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473999">
    <w:abstractNumId w:val="2"/>
  </w:num>
  <w:num w:numId="10" w16cid:durableId="1617372212">
    <w:abstractNumId w:val="14"/>
  </w:num>
  <w:num w:numId="11" w16cid:durableId="1219589618">
    <w:abstractNumId w:val="1"/>
  </w:num>
  <w:num w:numId="12" w16cid:durableId="281228">
    <w:abstractNumId w:val="7"/>
  </w:num>
  <w:num w:numId="13" w16cid:durableId="1844926828">
    <w:abstractNumId w:val="6"/>
  </w:num>
  <w:num w:numId="14" w16cid:durableId="715352373">
    <w:abstractNumId w:val="0"/>
  </w:num>
  <w:num w:numId="15" w16cid:durableId="263270282">
    <w:abstractNumId w:val="11"/>
  </w:num>
  <w:num w:numId="16" w16cid:durableId="1267040244">
    <w:abstractNumId w:val="10"/>
  </w:num>
  <w:num w:numId="17" w16cid:durableId="13214228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3D"/>
    <w:rsid w:val="00001BD5"/>
    <w:rsid w:val="00002CED"/>
    <w:rsid w:val="00006C1D"/>
    <w:rsid w:val="0001217F"/>
    <w:rsid w:val="00021C47"/>
    <w:rsid w:val="000240FE"/>
    <w:rsid w:val="0003759B"/>
    <w:rsid w:val="00052612"/>
    <w:rsid w:val="00061140"/>
    <w:rsid w:val="000638DC"/>
    <w:rsid w:val="00070FD4"/>
    <w:rsid w:val="00076C58"/>
    <w:rsid w:val="00093974"/>
    <w:rsid w:val="00097826"/>
    <w:rsid w:val="000A0C6F"/>
    <w:rsid w:val="000A198C"/>
    <w:rsid w:val="000A1BB0"/>
    <w:rsid w:val="000A2254"/>
    <w:rsid w:val="000A6703"/>
    <w:rsid w:val="000A6B90"/>
    <w:rsid w:val="000B6546"/>
    <w:rsid w:val="000D268C"/>
    <w:rsid w:val="000D473F"/>
    <w:rsid w:val="000E3849"/>
    <w:rsid w:val="000E4DA8"/>
    <w:rsid w:val="000E544F"/>
    <w:rsid w:val="000E67A5"/>
    <w:rsid w:val="000F4B8F"/>
    <w:rsid w:val="000F6765"/>
    <w:rsid w:val="00114C4D"/>
    <w:rsid w:val="001462A2"/>
    <w:rsid w:val="00150564"/>
    <w:rsid w:val="00155489"/>
    <w:rsid w:val="00165E4C"/>
    <w:rsid w:val="00190999"/>
    <w:rsid w:val="001A3F0A"/>
    <w:rsid w:val="001B0410"/>
    <w:rsid w:val="001B1659"/>
    <w:rsid w:val="001B3CF4"/>
    <w:rsid w:val="001C2C24"/>
    <w:rsid w:val="001C64D9"/>
    <w:rsid w:val="001C6F0C"/>
    <w:rsid w:val="001E2644"/>
    <w:rsid w:val="00201025"/>
    <w:rsid w:val="00202CDE"/>
    <w:rsid w:val="0022546B"/>
    <w:rsid w:val="00231E41"/>
    <w:rsid w:val="00234696"/>
    <w:rsid w:val="002351E9"/>
    <w:rsid w:val="002410DD"/>
    <w:rsid w:val="002552F2"/>
    <w:rsid w:val="0026048F"/>
    <w:rsid w:val="002879C2"/>
    <w:rsid w:val="002959CE"/>
    <w:rsid w:val="002A0D10"/>
    <w:rsid w:val="002A1392"/>
    <w:rsid w:val="002A139D"/>
    <w:rsid w:val="002C20EC"/>
    <w:rsid w:val="002C4BB7"/>
    <w:rsid w:val="002C4D67"/>
    <w:rsid w:val="002C7A0C"/>
    <w:rsid w:val="002D62A8"/>
    <w:rsid w:val="002F1383"/>
    <w:rsid w:val="002F6087"/>
    <w:rsid w:val="002F7DF9"/>
    <w:rsid w:val="0030272B"/>
    <w:rsid w:val="00312BB0"/>
    <w:rsid w:val="00316654"/>
    <w:rsid w:val="003241ED"/>
    <w:rsid w:val="003342AF"/>
    <w:rsid w:val="00351883"/>
    <w:rsid w:val="0036109A"/>
    <w:rsid w:val="003620D4"/>
    <w:rsid w:val="00370F7C"/>
    <w:rsid w:val="00373938"/>
    <w:rsid w:val="00380616"/>
    <w:rsid w:val="00392AD5"/>
    <w:rsid w:val="00394BB7"/>
    <w:rsid w:val="003B071D"/>
    <w:rsid w:val="003C1C08"/>
    <w:rsid w:val="003D55EA"/>
    <w:rsid w:val="0040546F"/>
    <w:rsid w:val="00412569"/>
    <w:rsid w:val="004147BD"/>
    <w:rsid w:val="00416ED2"/>
    <w:rsid w:val="0042694A"/>
    <w:rsid w:val="00435799"/>
    <w:rsid w:val="004410D3"/>
    <w:rsid w:val="00444475"/>
    <w:rsid w:val="00445B8B"/>
    <w:rsid w:val="00447120"/>
    <w:rsid w:val="0045772A"/>
    <w:rsid w:val="00475A4F"/>
    <w:rsid w:val="00487680"/>
    <w:rsid w:val="00494C41"/>
    <w:rsid w:val="004A1701"/>
    <w:rsid w:val="004B1882"/>
    <w:rsid w:val="004C07A2"/>
    <w:rsid w:val="004C50D5"/>
    <w:rsid w:val="004C7225"/>
    <w:rsid w:val="004C7D58"/>
    <w:rsid w:val="004D2974"/>
    <w:rsid w:val="004D70BF"/>
    <w:rsid w:val="004D7D71"/>
    <w:rsid w:val="004E2C35"/>
    <w:rsid w:val="004F61E9"/>
    <w:rsid w:val="005013B7"/>
    <w:rsid w:val="00517432"/>
    <w:rsid w:val="00526203"/>
    <w:rsid w:val="005268AD"/>
    <w:rsid w:val="00563550"/>
    <w:rsid w:val="00563B85"/>
    <w:rsid w:val="00582EB2"/>
    <w:rsid w:val="005907DE"/>
    <w:rsid w:val="005A0772"/>
    <w:rsid w:val="005B2060"/>
    <w:rsid w:val="005B74B6"/>
    <w:rsid w:val="005C7BED"/>
    <w:rsid w:val="005D0E38"/>
    <w:rsid w:val="005E12EB"/>
    <w:rsid w:val="005E6ABB"/>
    <w:rsid w:val="005F3659"/>
    <w:rsid w:val="00607AE0"/>
    <w:rsid w:val="00613399"/>
    <w:rsid w:val="00613A21"/>
    <w:rsid w:val="0061720C"/>
    <w:rsid w:val="00620201"/>
    <w:rsid w:val="006373F0"/>
    <w:rsid w:val="0065513E"/>
    <w:rsid w:val="00656373"/>
    <w:rsid w:val="00663459"/>
    <w:rsid w:val="00676D87"/>
    <w:rsid w:val="0068738E"/>
    <w:rsid w:val="00694B0E"/>
    <w:rsid w:val="006A52B1"/>
    <w:rsid w:val="006B52C6"/>
    <w:rsid w:val="006C0C81"/>
    <w:rsid w:val="006F14C0"/>
    <w:rsid w:val="00701398"/>
    <w:rsid w:val="00704548"/>
    <w:rsid w:val="0071147F"/>
    <w:rsid w:val="00715BAF"/>
    <w:rsid w:val="00734452"/>
    <w:rsid w:val="007416E6"/>
    <w:rsid w:val="00751CAC"/>
    <w:rsid w:val="0076006E"/>
    <w:rsid w:val="00784B26"/>
    <w:rsid w:val="007A2D82"/>
    <w:rsid w:val="007A7338"/>
    <w:rsid w:val="007D7B47"/>
    <w:rsid w:val="007E19DE"/>
    <w:rsid w:val="007E4A27"/>
    <w:rsid w:val="007F3E2F"/>
    <w:rsid w:val="0083602B"/>
    <w:rsid w:val="00852BFD"/>
    <w:rsid w:val="0085616A"/>
    <w:rsid w:val="00870971"/>
    <w:rsid w:val="00871602"/>
    <w:rsid w:val="00872408"/>
    <w:rsid w:val="008729D6"/>
    <w:rsid w:val="00890D9F"/>
    <w:rsid w:val="0089642F"/>
    <w:rsid w:val="008B63AA"/>
    <w:rsid w:val="008C1A13"/>
    <w:rsid w:val="008C789A"/>
    <w:rsid w:val="008D1521"/>
    <w:rsid w:val="008E1B6C"/>
    <w:rsid w:val="008E43A0"/>
    <w:rsid w:val="00912960"/>
    <w:rsid w:val="00913DC3"/>
    <w:rsid w:val="00914F12"/>
    <w:rsid w:val="00941A37"/>
    <w:rsid w:val="00943225"/>
    <w:rsid w:val="00945E43"/>
    <w:rsid w:val="00972398"/>
    <w:rsid w:val="00981648"/>
    <w:rsid w:val="00981E46"/>
    <w:rsid w:val="00991235"/>
    <w:rsid w:val="00992E96"/>
    <w:rsid w:val="0099425E"/>
    <w:rsid w:val="00995A62"/>
    <w:rsid w:val="009A3D1A"/>
    <w:rsid w:val="009B51C4"/>
    <w:rsid w:val="009C13F2"/>
    <w:rsid w:val="009C76A9"/>
    <w:rsid w:val="009D2557"/>
    <w:rsid w:val="009D325E"/>
    <w:rsid w:val="009D5BCA"/>
    <w:rsid w:val="009E3F41"/>
    <w:rsid w:val="00A07446"/>
    <w:rsid w:val="00A13DA9"/>
    <w:rsid w:val="00A13EF1"/>
    <w:rsid w:val="00A22075"/>
    <w:rsid w:val="00A35AF7"/>
    <w:rsid w:val="00A37322"/>
    <w:rsid w:val="00A47231"/>
    <w:rsid w:val="00A51383"/>
    <w:rsid w:val="00A61B91"/>
    <w:rsid w:val="00A66901"/>
    <w:rsid w:val="00A73B52"/>
    <w:rsid w:val="00A80F46"/>
    <w:rsid w:val="00A928F0"/>
    <w:rsid w:val="00A93876"/>
    <w:rsid w:val="00A94B1B"/>
    <w:rsid w:val="00AA365A"/>
    <w:rsid w:val="00AC3672"/>
    <w:rsid w:val="00AC3D1C"/>
    <w:rsid w:val="00AD6C1D"/>
    <w:rsid w:val="00AD6FB9"/>
    <w:rsid w:val="00AD7F61"/>
    <w:rsid w:val="00AF4442"/>
    <w:rsid w:val="00B01C92"/>
    <w:rsid w:val="00B16167"/>
    <w:rsid w:val="00B26857"/>
    <w:rsid w:val="00B373AE"/>
    <w:rsid w:val="00B6121C"/>
    <w:rsid w:val="00B710C2"/>
    <w:rsid w:val="00B75BAA"/>
    <w:rsid w:val="00B95865"/>
    <w:rsid w:val="00BA0AC8"/>
    <w:rsid w:val="00BA7445"/>
    <w:rsid w:val="00BB6AE2"/>
    <w:rsid w:val="00BF720E"/>
    <w:rsid w:val="00BF7C31"/>
    <w:rsid w:val="00BF7FD1"/>
    <w:rsid w:val="00C031EA"/>
    <w:rsid w:val="00C066AE"/>
    <w:rsid w:val="00C115DF"/>
    <w:rsid w:val="00C21270"/>
    <w:rsid w:val="00C46C9E"/>
    <w:rsid w:val="00C545A0"/>
    <w:rsid w:val="00C72DBC"/>
    <w:rsid w:val="00C77166"/>
    <w:rsid w:val="00C80CF6"/>
    <w:rsid w:val="00C828E4"/>
    <w:rsid w:val="00C95972"/>
    <w:rsid w:val="00CA181C"/>
    <w:rsid w:val="00CC164E"/>
    <w:rsid w:val="00CC68D6"/>
    <w:rsid w:val="00CD0533"/>
    <w:rsid w:val="00CD171B"/>
    <w:rsid w:val="00CD46B7"/>
    <w:rsid w:val="00CD4DFE"/>
    <w:rsid w:val="00CE3FA3"/>
    <w:rsid w:val="00CE530A"/>
    <w:rsid w:val="00CE7EA2"/>
    <w:rsid w:val="00D02CE4"/>
    <w:rsid w:val="00D05E2E"/>
    <w:rsid w:val="00D227A5"/>
    <w:rsid w:val="00D2286B"/>
    <w:rsid w:val="00D27716"/>
    <w:rsid w:val="00D37AB5"/>
    <w:rsid w:val="00D426D2"/>
    <w:rsid w:val="00D43788"/>
    <w:rsid w:val="00D44D7E"/>
    <w:rsid w:val="00D54DE1"/>
    <w:rsid w:val="00D64F63"/>
    <w:rsid w:val="00D712A5"/>
    <w:rsid w:val="00D719A8"/>
    <w:rsid w:val="00D7515D"/>
    <w:rsid w:val="00D81069"/>
    <w:rsid w:val="00D841B0"/>
    <w:rsid w:val="00D852B4"/>
    <w:rsid w:val="00D912C3"/>
    <w:rsid w:val="00D92B52"/>
    <w:rsid w:val="00D93013"/>
    <w:rsid w:val="00D94BEF"/>
    <w:rsid w:val="00DA0F10"/>
    <w:rsid w:val="00DA211E"/>
    <w:rsid w:val="00DA22C6"/>
    <w:rsid w:val="00DA64E6"/>
    <w:rsid w:val="00DB1793"/>
    <w:rsid w:val="00DB646C"/>
    <w:rsid w:val="00DB75B9"/>
    <w:rsid w:val="00DC7E2B"/>
    <w:rsid w:val="00DE4642"/>
    <w:rsid w:val="00E00BE5"/>
    <w:rsid w:val="00E1304B"/>
    <w:rsid w:val="00E159E5"/>
    <w:rsid w:val="00E17F79"/>
    <w:rsid w:val="00E203B0"/>
    <w:rsid w:val="00E205C5"/>
    <w:rsid w:val="00E36E78"/>
    <w:rsid w:val="00E37F24"/>
    <w:rsid w:val="00E409ED"/>
    <w:rsid w:val="00E4495F"/>
    <w:rsid w:val="00E60145"/>
    <w:rsid w:val="00E6457B"/>
    <w:rsid w:val="00E7691E"/>
    <w:rsid w:val="00E8756C"/>
    <w:rsid w:val="00EA7AE7"/>
    <w:rsid w:val="00EB5DDF"/>
    <w:rsid w:val="00EC1C1A"/>
    <w:rsid w:val="00EE201C"/>
    <w:rsid w:val="00EE7E8B"/>
    <w:rsid w:val="00F079A6"/>
    <w:rsid w:val="00F32979"/>
    <w:rsid w:val="00F358D5"/>
    <w:rsid w:val="00F36722"/>
    <w:rsid w:val="00F37463"/>
    <w:rsid w:val="00F4135A"/>
    <w:rsid w:val="00F53261"/>
    <w:rsid w:val="00F66D3D"/>
    <w:rsid w:val="00F74F15"/>
    <w:rsid w:val="00F80BAC"/>
    <w:rsid w:val="00F95557"/>
    <w:rsid w:val="00FA1855"/>
    <w:rsid w:val="00FA6449"/>
    <w:rsid w:val="00FA67C4"/>
    <w:rsid w:val="00FA7F12"/>
    <w:rsid w:val="00FB4BA8"/>
    <w:rsid w:val="00FD6339"/>
    <w:rsid w:val="00FE3B60"/>
    <w:rsid w:val="00FE4112"/>
    <w:rsid w:val="00FE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5521A22"/>
  <w15:docId w15:val="{1C516D9E-9D97-41F9-91D3-B5A5E05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29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29D6"/>
    <w:pPr>
      <w:ind w:leftChars="443" w:left="3450" w:hangingChars="1200" w:hanging="2520"/>
    </w:pPr>
  </w:style>
  <w:style w:type="paragraph" w:styleId="2">
    <w:name w:val="Body Text Indent 2"/>
    <w:basedOn w:val="a"/>
    <w:rsid w:val="008729D6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8729D6"/>
    <w:pPr>
      <w:jc w:val="center"/>
    </w:pPr>
  </w:style>
  <w:style w:type="paragraph" w:styleId="a5">
    <w:name w:val="Closing"/>
    <w:basedOn w:val="a"/>
    <w:rsid w:val="008729D6"/>
    <w:pPr>
      <w:jc w:val="right"/>
    </w:pPr>
  </w:style>
  <w:style w:type="paragraph" w:styleId="a6">
    <w:name w:val="Block Text"/>
    <w:basedOn w:val="a"/>
    <w:rsid w:val="008729D6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8729D6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8729D6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8729D6"/>
  </w:style>
  <w:style w:type="paragraph" w:styleId="a9">
    <w:name w:val="header"/>
    <w:basedOn w:val="a"/>
    <w:link w:val="aa"/>
    <w:rsid w:val="00BB6A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BB6AE2"/>
    <w:rPr>
      <w:kern w:val="2"/>
      <w:sz w:val="21"/>
      <w:szCs w:val="24"/>
    </w:rPr>
  </w:style>
  <w:style w:type="paragraph" w:styleId="ab">
    <w:name w:val="footer"/>
    <w:basedOn w:val="a"/>
    <w:link w:val="ac"/>
    <w:rsid w:val="00BB6A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BB6AE2"/>
    <w:rPr>
      <w:kern w:val="2"/>
      <w:sz w:val="21"/>
      <w:szCs w:val="24"/>
    </w:rPr>
  </w:style>
  <w:style w:type="table" w:styleId="ad">
    <w:name w:val="Table Grid"/>
    <w:basedOn w:val="a1"/>
    <w:rsid w:val="003B07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5C7BED"/>
    <w:pPr>
      <w:ind w:leftChars="400" w:left="840"/>
    </w:pPr>
  </w:style>
  <w:style w:type="paragraph" w:styleId="af">
    <w:name w:val="Balloon Text"/>
    <w:basedOn w:val="a"/>
    <w:link w:val="af0"/>
    <w:rsid w:val="00AA36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AA36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E6FC4-B7BA-43D0-8B49-E31611F5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158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高橋　勇志</dc:creator>
  <cp:lastModifiedBy>鈴木 直美</cp:lastModifiedBy>
  <cp:revision>7</cp:revision>
  <cp:lastPrinted>2024-05-28T06:52:00Z</cp:lastPrinted>
  <dcterms:created xsi:type="dcterms:W3CDTF">2024-05-27T08:59:00Z</dcterms:created>
  <dcterms:modified xsi:type="dcterms:W3CDTF">2024-05-31T01:21:00Z</dcterms:modified>
</cp:coreProperties>
</file>