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70" w:rsidRDefault="00F90470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Default="0052385D" w:rsidP="0052385D">
      <w:pPr>
        <w:kinsoku w:val="0"/>
        <w:rPr>
          <w:szCs w:val="21"/>
        </w:rPr>
      </w:pPr>
    </w:p>
    <w:p w:rsidR="0052385D" w:rsidRPr="0052385D" w:rsidRDefault="0052385D" w:rsidP="0052385D">
      <w:pPr>
        <w:kinsoku w:val="0"/>
        <w:rPr>
          <w:rFonts w:hint="eastAsia"/>
          <w:szCs w:val="21"/>
        </w:rPr>
      </w:pPr>
    </w:p>
    <w:sectPr w:rsidR="0052385D" w:rsidRPr="0052385D" w:rsidSect="0052385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5D" w:rsidRDefault="0052385D" w:rsidP="0052385D">
      <w:r>
        <w:separator/>
      </w:r>
    </w:p>
  </w:endnote>
  <w:endnote w:type="continuationSeparator" w:id="0">
    <w:p w:rsidR="0052385D" w:rsidRDefault="0052385D" w:rsidP="0052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D" w:rsidRDefault="005238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85D" w:rsidRDefault="0052385D" w:rsidP="0052385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52385D" w:rsidRDefault="0052385D" w:rsidP="0052385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5D" w:rsidRDefault="0052385D" w:rsidP="0052385D">
      <w:r>
        <w:separator/>
      </w:r>
    </w:p>
  </w:footnote>
  <w:footnote w:type="continuationSeparator" w:id="0">
    <w:p w:rsidR="0052385D" w:rsidRDefault="0052385D" w:rsidP="0052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D" w:rsidRDefault="0052385D" w:rsidP="0052385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0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99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6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3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6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3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97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6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3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66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2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79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4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7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8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2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5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7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752CF3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3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4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4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5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6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7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8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9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4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6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8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7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899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385D" w:rsidRDefault="0052385D" w:rsidP="0052385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52385D" w:rsidRDefault="0052385D" w:rsidP="0052385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5D"/>
    <w:rsid w:val="0052385D"/>
    <w:rsid w:val="00F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B7634-E8D8-4558-BF7A-FFB6168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85D"/>
  </w:style>
  <w:style w:type="paragraph" w:styleId="a5">
    <w:name w:val="footer"/>
    <w:basedOn w:val="a"/>
    <w:link w:val="a6"/>
    <w:uiPriority w:val="99"/>
    <w:unhideWhenUsed/>
    <w:rsid w:val="00523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芙美</dc:creator>
  <cp:keywords/>
  <dc:description/>
  <cp:lastModifiedBy>高橋　芙美</cp:lastModifiedBy>
  <cp:revision>2</cp:revision>
  <dcterms:created xsi:type="dcterms:W3CDTF">2020-11-30T08:25:00Z</dcterms:created>
  <dcterms:modified xsi:type="dcterms:W3CDTF">2020-11-30T08:27:00Z</dcterms:modified>
</cp:coreProperties>
</file>