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3D" w:rsidRPr="007F32C0" w:rsidRDefault="00317785" w:rsidP="00CE6D93">
      <w:pPr>
        <w:topLinePunct/>
        <w:snapToGrid w:val="0"/>
        <w:rPr>
          <w:rFonts w:ascii="游明朝" w:eastAsia="游明朝" w:hAnsi="游明朝"/>
          <w:sz w:val="22"/>
          <w:szCs w:val="28"/>
        </w:rPr>
      </w:pPr>
      <w:r w:rsidRPr="007F32C0">
        <w:rPr>
          <w:rFonts w:ascii="游明朝" w:eastAsia="游明朝" w:hAnsi="游明朝" w:hint="eastAsia"/>
          <w:sz w:val="22"/>
          <w:szCs w:val="28"/>
        </w:rPr>
        <w:t>【</w:t>
      </w:r>
      <w:r w:rsidR="00F72BD2" w:rsidRPr="007F32C0">
        <w:rPr>
          <w:rFonts w:ascii="游明朝" w:eastAsia="游明朝" w:hAnsi="游明朝" w:hint="eastAsia"/>
          <w:sz w:val="22"/>
          <w:szCs w:val="28"/>
        </w:rPr>
        <w:t>様式</w:t>
      </w:r>
      <w:r w:rsidR="0053683D">
        <w:rPr>
          <w:rFonts w:ascii="游明朝" w:eastAsia="游明朝" w:hAnsi="游明朝" w:hint="eastAsia"/>
          <w:sz w:val="22"/>
          <w:szCs w:val="28"/>
        </w:rPr>
        <w:t>8</w:t>
      </w:r>
      <w:r w:rsidRPr="007F32C0">
        <w:rPr>
          <w:rFonts w:ascii="游明朝" w:eastAsia="游明朝" w:hAnsi="游明朝" w:hint="eastAsia"/>
          <w:sz w:val="22"/>
          <w:szCs w:val="28"/>
        </w:rPr>
        <w:t>】</w:t>
      </w:r>
    </w:p>
    <w:p w:rsidR="00E92E3D" w:rsidRPr="001260B5" w:rsidRDefault="00E92E3D" w:rsidP="00CE6D93">
      <w:pPr>
        <w:topLinePunct/>
        <w:snapToGrid w:val="0"/>
        <w:jc w:val="center"/>
        <w:rPr>
          <w:rFonts w:ascii="Yu Gothic UI Semibold" w:eastAsia="Yu Gothic UI Semibold" w:hAnsi="Yu Gothic UI Semibold"/>
          <w:sz w:val="24"/>
        </w:rPr>
      </w:pPr>
      <w:bookmarkStart w:id="0" w:name="_GoBack"/>
      <w:r w:rsidRPr="001260B5">
        <w:rPr>
          <w:rFonts w:ascii="Yu Gothic UI Semibold" w:eastAsia="Yu Gothic UI Semibold" w:hAnsi="Yu Gothic UI Semibold" w:hint="eastAsia"/>
          <w:sz w:val="24"/>
        </w:rPr>
        <w:t>事業計画</w:t>
      </w:r>
      <w:r w:rsidR="00CA7B2C" w:rsidRPr="001260B5">
        <w:rPr>
          <w:rFonts w:ascii="Yu Gothic UI Semibold" w:eastAsia="Yu Gothic UI Semibold" w:hAnsi="Yu Gothic UI Semibold" w:hint="eastAsia"/>
          <w:sz w:val="24"/>
        </w:rPr>
        <w:t>書・収支計画書</w:t>
      </w:r>
      <w:r w:rsidR="000F458B" w:rsidRPr="001260B5">
        <w:rPr>
          <w:rFonts w:ascii="Yu Gothic UI Semibold" w:eastAsia="Yu Gothic UI Semibold" w:hAnsi="Yu Gothic UI Semibold" w:hint="eastAsia"/>
          <w:sz w:val="24"/>
        </w:rPr>
        <w:t xml:space="preserve"> </w:t>
      </w:r>
      <w:r w:rsidRPr="001260B5">
        <w:rPr>
          <w:rFonts w:ascii="Yu Gothic UI Semibold" w:eastAsia="Yu Gothic UI Semibold" w:hAnsi="Yu Gothic UI Semibold" w:hint="eastAsia"/>
          <w:sz w:val="24"/>
        </w:rPr>
        <w:t>概要版（議会説明用・公表情報）</w:t>
      </w:r>
    </w:p>
    <w:bookmarkEnd w:id="0"/>
    <w:p w:rsidR="00613E7F" w:rsidRDefault="00613E7F" w:rsidP="00CE6D93">
      <w:pPr>
        <w:topLinePunct/>
        <w:snapToGrid w:val="0"/>
        <w:jc w:val="right"/>
        <w:rPr>
          <w:rFonts w:ascii="游明朝 Demibold" w:eastAsia="游明朝 Demibold" w:hAnsi="游明朝 Demibold"/>
          <w:sz w:val="22"/>
          <w:szCs w:val="22"/>
        </w:rPr>
      </w:pPr>
    </w:p>
    <w:p w:rsidR="000F458B" w:rsidRPr="000F458B" w:rsidRDefault="00CA7B2C" w:rsidP="00CE6D93">
      <w:pPr>
        <w:topLinePunct/>
        <w:snapToGrid w:val="0"/>
        <w:jc w:val="right"/>
        <w:rPr>
          <w:rFonts w:ascii="游明朝 Demibold" w:eastAsia="游明朝 Demibold" w:hAnsi="游明朝 Demibold"/>
          <w:sz w:val="22"/>
          <w:szCs w:val="22"/>
        </w:rPr>
      </w:pPr>
      <w:r>
        <w:rPr>
          <w:rFonts w:ascii="游明朝 Demibold" w:eastAsia="游明朝 Demibold" w:hAnsi="游明朝 Demibold" w:hint="eastAsia"/>
          <w:sz w:val="22"/>
          <w:szCs w:val="22"/>
        </w:rPr>
        <w:t>令和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172"/>
        <w:gridCol w:w="3087"/>
      </w:tblGrid>
      <w:tr w:rsidR="00CA7B2C" w:rsidRPr="003A4197" w:rsidTr="00613E7F">
        <w:trPr>
          <w:trHeight w:val="478"/>
        </w:trPr>
        <w:tc>
          <w:tcPr>
            <w:tcW w:w="2864" w:type="dxa"/>
            <w:vAlign w:val="center"/>
          </w:tcPr>
          <w:p w:rsidR="00CA7B2C" w:rsidRPr="003A4197" w:rsidRDefault="00613E7F" w:rsidP="00CE6D93">
            <w:pPr>
              <w:topLinePunct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選定基準・評価項目等</w:t>
            </w:r>
            <w:r w:rsidR="001A7871" w:rsidRPr="003A4197">
              <w:rPr>
                <w:rFonts w:ascii="游明朝" w:eastAsia="游明朝" w:hAnsi="游明朝" w:hint="eastAsia"/>
                <w:sz w:val="22"/>
                <w:szCs w:val="22"/>
              </w:rPr>
              <w:t>※</w:t>
            </w:r>
          </w:p>
        </w:tc>
        <w:tc>
          <w:tcPr>
            <w:tcW w:w="6259" w:type="dxa"/>
            <w:gridSpan w:val="2"/>
            <w:vAlign w:val="center"/>
          </w:tcPr>
          <w:p w:rsidR="00CA7B2C" w:rsidRPr="003A4197" w:rsidRDefault="00613E7F" w:rsidP="00CE6D93">
            <w:pPr>
              <w:topLinePunct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内容</w:t>
            </w:r>
          </w:p>
        </w:tc>
      </w:tr>
      <w:tr w:rsidR="0053683D" w:rsidRPr="003A4197" w:rsidTr="00613E7F">
        <w:trPr>
          <w:trHeight w:val="11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（例）</w:t>
            </w:r>
          </w:p>
          <w:p w:rsidR="00613E7F" w:rsidRPr="003A4197" w:rsidRDefault="00613E7F" w:rsidP="00CE6D93">
            <w:pPr>
              <w:topLinePunct/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経営理念・経営方針</w:t>
            </w:r>
            <w:r w:rsidR="001A7871" w:rsidRPr="003A4197">
              <w:rPr>
                <w:rFonts w:asciiTheme="minorHAnsi" w:eastAsiaTheme="minorHAnsi" w:hAnsiTheme="minorHAnsi" w:hint="eastAsia"/>
                <w:sz w:val="22"/>
                <w:szCs w:val="22"/>
              </w:rPr>
              <w:t>※</w:t>
            </w:r>
          </w:p>
        </w:tc>
        <w:tc>
          <w:tcPr>
            <w:tcW w:w="6259" w:type="dxa"/>
            <w:gridSpan w:val="2"/>
            <w:vAlign w:val="center"/>
          </w:tcPr>
          <w:p w:rsidR="00613E7F" w:rsidRPr="003A4197" w:rsidRDefault="0053683D" w:rsidP="00CE6D93">
            <w:pPr>
              <w:topLinePunct/>
              <w:rPr>
                <w:rFonts w:ascii="ＭＳ 明朝" w:hAnsi="ＭＳ 明朝"/>
                <w:sz w:val="22"/>
                <w:szCs w:val="22"/>
              </w:rPr>
            </w:pPr>
            <w:r w:rsidRPr="003A4197">
              <w:rPr>
                <w:rFonts w:ascii="ＭＳ 明朝" w:hAnsi="ＭＳ 明朝" w:hint="eastAsia"/>
                <w:sz w:val="22"/>
                <w:szCs w:val="22"/>
              </w:rPr>
              <w:t>○△□・・・・・・</w:t>
            </w:r>
          </w:p>
        </w:tc>
      </w:tr>
      <w:tr w:rsidR="0053683D" w:rsidRPr="003A4197" w:rsidTr="00613E7F">
        <w:trPr>
          <w:trHeight w:val="265"/>
        </w:trPr>
        <w:tc>
          <w:tcPr>
            <w:tcW w:w="2864" w:type="dxa"/>
            <w:vAlign w:val="center"/>
          </w:tcPr>
          <w:p w:rsidR="00613E7F" w:rsidRPr="003A4197" w:rsidRDefault="001A7871" w:rsidP="001A7871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※選定基準・評価項目</w:t>
            </w:r>
            <w:r w:rsidR="003A4197" w:rsidRPr="003A4197">
              <w:rPr>
                <w:rFonts w:ascii="游明朝" w:eastAsia="游明朝" w:hAnsi="游明朝" w:hint="eastAsia"/>
                <w:sz w:val="22"/>
                <w:szCs w:val="22"/>
              </w:rPr>
              <w:t>欄</w:t>
            </w: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は、複数の項目を一つにまとめて頂いて構いません。</w:t>
            </w: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235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ind w:left="2" w:hanging="2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ind w:left="2" w:hanging="2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01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88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05C31" w:rsidRPr="003A4197" w:rsidTr="00E05C31">
        <w:trPr>
          <w:trHeight w:val="353"/>
        </w:trPr>
        <w:tc>
          <w:tcPr>
            <w:tcW w:w="2864" w:type="dxa"/>
            <w:vAlign w:val="center"/>
          </w:tcPr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E05C31" w:rsidRPr="003A4197" w:rsidRDefault="00E05C31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87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613E7F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3683D" w:rsidRPr="003A4197" w:rsidTr="00613E7F">
        <w:trPr>
          <w:trHeight w:val="1702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386D7A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収支計画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【収入】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・指定管理料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・自主財源　　　　○○千円</w:t>
            </w:r>
          </w:p>
          <w:p w:rsidR="0053683D" w:rsidRPr="003A4197" w:rsidRDefault="00613E7F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・自主事業充当額　〇〇千円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 xml:space="preserve">　 </w:t>
            </w:r>
            <w:r w:rsidRPr="003A4197">
              <w:rPr>
                <w:rFonts w:ascii="游明朝" w:eastAsia="游明朝" w:hAnsi="游明朝"/>
                <w:sz w:val="22"/>
                <w:szCs w:val="22"/>
              </w:rPr>
              <w:t xml:space="preserve">  </w:t>
            </w: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合計　　　　 ○○千円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53683D" w:rsidRPr="003A4197" w:rsidRDefault="0053683D" w:rsidP="00CE6D93">
            <w:pPr>
              <w:widowControl/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【支出】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・人件費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・管理費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>・委託費　　　　　○○千円</w:t>
            </w: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53683D" w:rsidRPr="003A4197" w:rsidRDefault="0053683D" w:rsidP="00CE6D93">
            <w:pPr>
              <w:topLinePunct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3A4197">
              <w:rPr>
                <w:rFonts w:ascii="游明朝" w:eastAsia="游明朝" w:hAnsi="游明朝" w:hint="eastAsia"/>
                <w:sz w:val="22"/>
                <w:szCs w:val="22"/>
              </w:rPr>
              <w:t xml:space="preserve">　　合計　　　　　○○千円</w:t>
            </w:r>
          </w:p>
        </w:tc>
      </w:tr>
    </w:tbl>
    <w:p w:rsidR="00613E7F" w:rsidRDefault="001A7871" w:rsidP="00CE6D93">
      <w:pPr>
        <w:topLinePunct/>
        <w:snapToGrid w:val="0"/>
        <w:ind w:leftChars="100" w:left="210" w:rightChars="100" w:right="21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</w:t>
      </w:r>
      <w:r w:rsidR="00CE6D93">
        <w:rPr>
          <w:rFonts w:ascii="游明朝" w:eastAsia="游明朝" w:hAnsi="游明朝" w:hint="eastAsia"/>
          <w:sz w:val="22"/>
          <w:szCs w:val="28"/>
        </w:rPr>
        <w:t>【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様式</w:t>
      </w:r>
      <w:r w:rsidR="00CE6D93">
        <w:rPr>
          <w:rFonts w:ascii="游明朝" w:eastAsia="游明朝" w:hAnsi="游明朝" w:hint="eastAsia"/>
          <w:sz w:val="22"/>
          <w:szCs w:val="28"/>
        </w:rPr>
        <w:t>5】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事業計画書及び</w:t>
      </w:r>
      <w:r w:rsidR="00CE6D93">
        <w:rPr>
          <w:rFonts w:ascii="游明朝" w:eastAsia="游明朝" w:hAnsi="游明朝" w:hint="eastAsia"/>
          <w:sz w:val="22"/>
          <w:szCs w:val="28"/>
        </w:rPr>
        <w:t>【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様式</w:t>
      </w:r>
      <w:r w:rsidR="00613E7F">
        <w:rPr>
          <w:rFonts w:ascii="游明朝" w:eastAsia="游明朝" w:hAnsi="游明朝" w:hint="eastAsia"/>
          <w:sz w:val="22"/>
          <w:szCs w:val="28"/>
        </w:rPr>
        <w:t>6</w:t>
      </w:r>
      <w:r w:rsidR="00CE6D93">
        <w:rPr>
          <w:rFonts w:ascii="游明朝" w:eastAsia="游明朝" w:hAnsi="游明朝" w:hint="eastAsia"/>
          <w:sz w:val="22"/>
          <w:szCs w:val="28"/>
        </w:rPr>
        <w:t>】</w:t>
      </w:r>
      <w:r w:rsidR="00613E7F" w:rsidRPr="00613E7F">
        <w:rPr>
          <w:rFonts w:ascii="游明朝" w:eastAsia="游明朝" w:hAnsi="游明朝" w:hint="eastAsia"/>
          <w:sz w:val="22"/>
          <w:szCs w:val="28"/>
        </w:rPr>
        <w:t>収支計画書の概要を記載してください。</w:t>
      </w:r>
    </w:p>
    <w:p w:rsidR="00CE6D93" w:rsidRDefault="001A7871" w:rsidP="00CE6D93">
      <w:pPr>
        <w:topLinePunct/>
        <w:snapToGrid w:val="0"/>
        <w:ind w:rightChars="100" w:right="210" w:firstLineChars="100" w:firstLine="22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</w:t>
      </w:r>
      <w:r w:rsidR="00386D7A">
        <w:rPr>
          <w:rFonts w:ascii="游明朝" w:eastAsia="游明朝" w:hAnsi="游明朝" w:hint="eastAsia"/>
          <w:sz w:val="22"/>
          <w:szCs w:val="28"/>
        </w:rPr>
        <w:t>収支計画</w:t>
      </w:r>
      <w:r w:rsidR="00CE6D93" w:rsidRPr="00CE6D93">
        <w:rPr>
          <w:rFonts w:ascii="游明朝" w:eastAsia="游明朝" w:hAnsi="游明朝" w:hint="eastAsia"/>
          <w:sz w:val="22"/>
          <w:szCs w:val="28"/>
        </w:rPr>
        <w:t>は令和３年度 収支計画書の合計額を記載してください。</w:t>
      </w:r>
    </w:p>
    <w:p w:rsidR="00613E7F" w:rsidRPr="007F32C0" w:rsidRDefault="00613E7F" w:rsidP="00CE6D93">
      <w:pPr>
        <w:topLinePunct/>
        <w:snapToGrid w:val="0"/>
        <w:ind w:rightChars="100" w:right="210" w:firstLineChars="100" w:firstLine="220"/>
        <w:rPr>
          <w:rFonts w:ascii="游明朝" w:eastAsia="游明朝" w:hAnsi="游明朝"/>
          <w:sz w:val="22"/>
          <w:szCs w:val="28"/>
        </w:rPr>
      </w:pPr>
      <w:r>
        <w:rPr>
          <w:rFonts w:ascii="游明朝" w:eastAsia="游明朝" w:hAnsi="游明朝" w:hint="eastAsia"/>
          <w:sz w:val="22"/>
          <w:szCs w:val="28"/>
        </w:rPr>
        <w:t>※A4</w:t>
      </w:r>
      <w:r w:rsidRPr="00613E7F">
        <w:rPr>
          <w:rFonts w:ascii="游明朝" w:eastAsia="游明朝" w:hAnsi="游明朝" w:hint="eastAsia"/>
          <w:sz w:val="22"/>
          <w:szCs w:val="28"/>
        </w:rPr>
        <w:t>版、縦</w:t>
      </w:r>
      <w:r>
        <w:rPr>
          <w:rFonts w:ascii="游明朝" w:eastAsia="游明朝" w:hAnsi="游明朝" w:hint="eastAsia"/>
          <w:sz w:val="22"/>
          <w:szCs w:val="28"/>
        </w:rPr>
        <w:t>2</w:t>
      </w:r>
      <w:r w:rsidRPr="00613E7F">
        <w:rPr>
          <w:rFonts w:ascii="游明朝" w:eastAsia="游明朝" w:hAnsi="游明朝" w:hint="eastAsia"/>
          <w:sz w:val="22"/>
          <w:szCs w:val="28"/>
        </w:rPr>
        <w:t>ページ以内で作成してください。</w:t>
      </w:r>
    </w:p>
    <w:sectPr w:rsidR="00613E7F" w:rsidRPr="007F32C0" w:rsidSect="000F458B">
      <w:pgSz w:w="11906" w:h="16838" w:code="9"/>
      <w:pgMar w:top="1021" w:right="1134" w:bottom="1021" w:left="153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42" w:rsidRDefault="00432A42">
      <w:r>
        <w:separator/>
      </w:r>
    </w:p>
  </w:endnote>
  <w:endnote w:type="continuationSeparator" w:id="0">
    <w:p w:rsidR="00432A42" w:rsidRDefault="0043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42" w:rsidRDefault="00432A42">
      <w:r>
        <w:separator/>
      </w:r>
    </w:p>
  </w:footnote>
  <w:footnote w:type="continuationSeparator" w:id="0">
    <w:p w:rsidR="00432A42" w:rsidRDefault="0043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0031A"/>
    <w:rsid w:val="00005CAA"/>
    <w:rsid w:val="000162C4"/>
    <w:rsid w:val="00021BE7"/>
    <w:rsid w:val="00030218"/>
    <w:rsid w:val="00033321"/>
    <w:rsid w:val="0003774C"/>
    <w:rsid w:val="00043ACD"/>
    <w:rsid w:val="000441AA"/>
    <w:rsid w:val="00053718"/>
    <w:rsid w:val="0006620C"/>
    <w:rsid w:val="000765F5"/>
    <w:rsid w:val="00076F15"/>
    <w:rsid w:val="00084270"/>
    <w:rsid w:val="000B282A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58B"/>
    <w:rsid w:val="000F4735"/>
    <w:rsid w:val="000F7029"/>
    <w:rsid w:val="00106612"/>
    <w:rsid w:val="00120271"/>
    <w:rsid w:val="001260B5"/>
    <w:rsid w:val="00130834"/>
    <w:rsid w:val="001454C5"/>
    <w:rsid w:val="00146F95"/>
    <w:rsid w:val="0015322F"/>
    <w:rsid w:val="00165400"/>
    <w:rsid w:val="00165F91"/>
    <w:rsid w:val="00170308"/>
    <w:rsid w:val="001715B1"/>
    <w:rsid w:val="00171B40"/>
    <w:rsid w:val="001832C8"/>
    <w:rsid w:val="001870FF"/>
    <w:rsid w:val="00192E94"/>
    <w:rsid w:val="00193223"/>
    <w:rsid w:val="00196B61"/>
    <w:rsid w:val="001A1EE2"/>
    <w:rsid w:val="001A4AC7"/>
    <w:rsid w:val="001A7871"/>
    <w:rsid w:val="001B2484"/>
    <w:rsid w:val="001B2656"/>
    <w:rsid w:val="001C1DBE"/>
    <w:rsid w:val="001C256C"/>
    <w:rsid w:val="001E0B95"/>
    <w:rsid w:val="001E433C"/>
    <w:rsid w:val="001E5FA4"/>
    <w:rsid w:val="00202030"/>
    <w:rsid w:val="002111E9"/>
    <w:rsid w:val="0021790F"/>
    <w:rsid w:val="002518E0"/>
    <w:rsid w:val="00256287"/>
    <w:rsid w:val="0026226B"/>
    <w:rsid w:val="002637E8"/>
    <w:rsid w:val="00266682"/>
    <w:rsid w:val="00266FCC"/>
    <w:rsid w:val="002A220C"/>
    <w:rsid w:val="002C73A9"/>
    <w:rsid w:val="002D19F6"/>
    <w:rsid w:val="002D31DA"/>
    <w:rsid w:val="002E2084"/>
    <w:rsid w:val="002E3814"/>
    <w:rsid w:val="002F33EA"/>
    <w:rsid w:val="002F4AD8"/>
    <w:rsid w:val="002F7CAD"/>
    <w:rsid w:val="00307ADB"/>
    <w:rsid w:val="003156EB"/>
    <w:rsid w:val="00317785"/>
    <w:rsid w:val="0032634B"/>
    <w:rsid w:val="00326E79"/>
    <w:rsid w:val="0032745B"/>
    <w:rsid w:val="00332A0A"/>
    <w:rsid w:val="0034720A"/>
    <w:rsid w:val="00352FCF"/>
    <w:rsid w:val="00371A22"/>
    <w:rsid w:val="003772A9"/>
    <w:rsid w:val="00386D7A"/>
    <w:rsid w:val="0038766D"/>
    <w:rsid w:val="00393891"/>
    <w:rsid w:val="00395B0C"/>
    <w:rsid w:val="003A4197"/>
    <w:rsid w:val="003A42DB"/>
    <w:rsid w:val="003A57C6"/>
    <w:rsid w:val="003A6348"/>
    <w:rsid w:val="003B0D08"/>
    <w:rsid w:val="003E3AEB"/>
    <w:rsid w:val="003F0540"/>
    <w:rsid w:val="003F15BA"/>
    <w:rsid w:val="003F5973"/>
    <w:rsid w:val="003F5A2B"/>
    <w:rsid w:val="00416087"/>
    <w:rsid w:val="004250ED"/>
    <w:rsid w:val="00426603"/>
    <w:rsid w:val="00432A42"/>
    <w:rsid w:val="004330D1"/>
    <w:rsid w:val="00435764"/>
    <w:rsid w:val="004365EB"/>
    <w:rsid w:val="00447AA4"/>
    <w:rsid w:val="004528BD"/>
    <w:rsid w:val="0045353B"/>
    <w:rsid w:val="004650BF"/>
    <w:rsid w:val="00471701"/>
    <w:rsid w:val="004768B7"/>
    <w:rsid w:val="00493FE5"/>
    <w:rsid w:val="004B3C07"/>
    <w:rsid w:val="004E1587"/>
    <w:rsid w:val="004E1F1A"/>
    <w:rsid w:val="004E5C7E"/>
    <w:rsid w:val="004F3D4F"/>
    <w:rsid w:val="00503CC2"/>
    <w:rsid w:val="00507A44"/>
    <w:rsid w:val="00507AA0"/>
    <w:rsid w:val="00515866"/>
    <w:rsid w:val="0051620F"/>
    <w:rsid w:val="005238E3"/>
    <w:rsid w:val="00524001"/>
    <w:rsid w:val="0052496B"/>
    <w:rsid w:val="00524CB8"/>
    <w:rsid w:val="00532A80"/>
    <w:rsid w:val="005332D6"/>
    <w:rsid w:val="00533DA3"/>
    <w:rsid w:val="00534B73"/>
    <w:rsid w:val="0053683D"/>
    <w:rsid w:val="00547C0D"/>
    <w:rsid w:val="00553E0C"/>
    <w:rsid w:val="00557734"/>
    <w:rsid w:val="00557DFB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13E7F"/>
    <w:rsid w:val="00632EB4"/>
    <w:rsid w:val="00633DEA"/>
    <w:rsid w:val="00645611"/>
    <w:rsid w:val="00647C11"/>
    <w:rsid w:val="00660747"/>
    <w:rsid w:val="0067275D"/>
    <w:rsid w:val="00674355"/>
    <w:rsid w:val="00676AA7"/>
    <w:rsid w:val="006875F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0FD7"/>
    <w:rsid w:val="0071485F"/>
    <w:rsid w:val="00717334"/>
    <w:rsid w:val="00724920"/>
    <w:rsid w:val="00731A4C"/>
    <w:rsid w:val="00732A76"/>
    <w:rsid w:val="007437AB"/>
    <w:rsid w:val="00744A4E"/>
    <w:rsid w:val="00772A25"/>
    <w:rsid w:val="00772BA3"/>
    <w:rsid w:val="00780204"/>
    <w:rsid w:val="007831FF"/>
    <w:rsid w:val="0078738D"/>
    <w:rsid w:val="007A03CC"/>
    <w:rsid w:val="007A123F"/>
    <w:rsid w:val="007C076F"/>
    <w:rsid w:val="007D398A"/>
    <w:rsid w:val="007D3CFE"/>
    <w:rsid w:val="007E0B48"/>
    <w:rsid w:val="007E319F"/>
    <w:rsid w:val="007F14D5"/>
    <w:rsid w:val="007F236E"/>
    <w:rsid w:val="007F32C0"/>
    <w:rsid w:val="007F4C1A"/>
    <w:rsid w:val="007F7BE2"/>
    <w:rsid w:val="008008FF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A2D1D"/>
    <w:rsid w:val="008B01A1"/>
    <w:rsid w:val="008B0549"/>
    <w:rsid w:val="008B39E0"/>
    <w:rsid w:val="008B69FE"/>
    <w:rsid w:val="008F51B4"/>
    <w:rsid w:val="009043AC"/>
    <w:rsid w:val="00911EB1"/>
    <w:rsid w:val="009211AB"/>
    <w:rsid w:val="00922FB6"/>
    <w:rsid w:val="00936810"/>
    <w:rsid w:val="009377A1"/>
    <w:rsid w:val="009529D0"/>
    <w:rsid w:val="0095464B"/>
    <w:rsid w:val="00957A66"/>
    <w:rsid w:val="009619A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D14CE"/>
    <w:rsid w:val="009E061F"/>
    <w:rsid w:val="009F0B73"/>
    <w:rsid w:val="009F18E3"/>
    <w:rsid w:val="009F7665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D6DA9"/>
    <w:rsid w:val="00AE0C95"/>
    <w:rsid w:val="00AE7EB8"/>
    <w:rsid w:val="00AF020C"/>
    <w:rsid w:val="00AF18D3"/>
    <w:rsid w:val="00AF6583"/>
    <w:rsid w:val="00B02E4E"/>
    <w:rsid w:val="00B137F1"/>
    <w:rsid w:val="00B21A48"/>
    <w:rsid w:val="00B2402D"/>
    <w:rsid w:val="00B30222"/>
    <w:rsid w:val="00B32F0B"/>
    <w:rsid w:val="00B47FCA"/>
    <w:rsid w:val="00B51279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0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BF56F6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7626A"/>
    <w:rsid w:val="00C828F9"/>
    <w:rsid w:val="00C82E26"/>
    <w:rsid w:val="00C93930"/>
    <w:rsid w:val="00C945F5"/>
    <w:rsid w:val="00CA7B2C"/>
    <w:rsid w:val="00CB1747"/>
    <w:rsid w:val="00CB1FC2"/>
    <w:rsid w:val="00CC056E"/>
    <w:rsid w:val="00CE0324"/>
    <w:rsid w:val="00CE66ED"/>
    <w:rsid w:val="00CE6D93"/>
    <w:rsid w:val="00CF5397"/>
    <w:rsid w:val="00D03A9A"/>
    <w:rsid w:val="00D1335D"/>
    <w:rsid w:val="00D20D63"/>
    <w:rsid w:val="00D2220F"/>
    <w:rsid w:val="00D26E0D"/>
    <w:rsid w:val="00D32545"/>
    <w:rsid w:val="00D4046A"/>
    <w:rsid w:val="00D4295A"/>
    <w:rsid w:val="00D46116"/>
    <w:rsid w:val="00D52CA3"/>
    <w:rsid w:val="00D56D52"/>
    <w:rsid w:val="00D611BD"/>
    <w:rsid w:val="00D65122"/>
    <w:rsid w:val="00D74787"/>
    <w:rsid w:val="00D83FB4"/>
    <w:rsid w:val="00D84E3A"/>
    <w:rsid w:val="00D94548"/>
    <w:rsid w:val="00D97E64"/>
    <w:rsid w:val="00DB14B3"/>
    <w:rsid w:val="00DB5436"/>
    <w:rsid w:val="00DB6139"/>
    <w:rsid w:val="00DC7372"/>
    <w:rsid w:val="00DD2296"/>
    <w:rsid w:val="00DE0590"/>
    <w:rsid w:val="00DE528F"/>
    <w:rsid w:val="00DF033B"/>
    <w:rsid w:val="00DF231F"/>
    <w:rsid w:val="00E035F4"/>
    <w:rsid w:val="00E05C31"/>
    <w:rsid w:val="00E06A5F"/>
    <w:rsid w:val="00E22D62"/>
    <w:rsid w:val="00E320C8"/>
    <w:rsid w:val="00E40357"/>
    <w:rsid w:val="00E5097F"/>
    <w:rsid w:val="00E91F49"/>
    <w:rsid w:val="00E92E3D"/>
    <w:rsid w:val="00E97BB3"/>
    <w:rsid w:val="00EA2923"/>
    <w:rsid w:val="00EA32DD"/>
    <w:rsid w:val="00EA64B1"/>
    <w:rsid w:val="00EA6DE2"/>
    <w:rsid w:val="00EB3109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72BD2"/>
    <w:rsid w:val="00F856B7"/>
    <w:rsid w:val="00F9012E"/>
    <w:rsid w:val="00F9666D"/>
    <w:rsid w:val="00FA1D22"/>
    <w:rsid w:val="00FA3246"/>
    <w:rsid w:val="00FB133D"/>
    <w:rsid w:val="00FB233E"/>
    <w:rsid w:val="00FC48B3"/>
    <w:rsid w:val="00FC5ACD"/>
    <w:rsid w:val="00FC7298"/>
    <w:rsid w:val="00FD3D42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73269-925C-4465-BD16-25368A5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新潟市中央区政策企画課</dc:creator>
  <cp:keywords/>
  <dc:description/>
  <cp:lastModifiedBy>石井　憲</cp:lastModifiedBy>
  <cp:revision>8</cp:revision>
  <cp:lastPrinted>2020-08-17T06:27:00Z</cp:lastPrinted>
  <dcterms:created xsi:type="dcterms:W3CDTF">2020-08-13T23:44:00Z</dcterms:created>
  <dcterms:modified xsi:type="dcterms:W3CDTF">2020-08-20T06:52:00Z</dcterms:modified>
</cp:coreProperties>
</file>