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CD" w:rsidRPr="00121D2B" w:rsidRDefault="007C38CD" w:rsidP="007C38CD">
      <w:pPr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様式</w:t>
      </w:r>
      <w:r>
        <w:rPr>
          <w:rFonts w:hint="eastAsia"/>
          <w:sz w:val="22"/>
          <w:szCs w:val="22"/>
        </w:rPr>
        <w:t>第２号</w:t>
      </w:r>
    </w:p>
    <w:p w:rsidR="007C38CD" w:rsidRPr="00121D2B" w:rsidRDefault="007C38CD" w:rsidP="007C38CD">
      <w:pPr>
        <w:rPr>
          <w:sz w:val="22"/>
          <w:szCs w:val="22"/>
        </w:rPr>
      </w:pPr>
    </w:p>
    <w:p w:rsidR="007C38CD" w:rsidRPr="00121D2B" w:rsidRDefault="007C38CD" w:rsidP="007C38CD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:rsidR="007C38CD" w:rsidRPr="00121D2B" w:rsidRDefault="007C38CD" w:rsidP="007C38CD">
      <w:pPr>
        <w:ind w:firstLineChars="3400" w:firstLine="7480"/>
        <w:rPr>
          <w:sz w:val="22"/>
          <w:szCs w:val="22"/>
        </w:rPr>
      </w:pPr>
    </w:p>
    <w:p w:rsidR="007C38CD" w:rsidRPr="00121D2B" w:rsidRDefault="007C38CD" w:rsidP="007C38CD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:rsidR="007C38CD" w:rsidRPr="00121D2B" w:rsidRDefault="007C38CD" w:rsidP="007C38CD">
      <w:pPr>
        <w:ind w:firstLineChars="1800" w:firstLine="3960"/>
        <w:rPr>
          <w:sz w:val="22"/>
          <w:szCs w:val="22"/>
        </w:rPr>
      </w:pPr>
    </w:p>
    <w:p w:rsidR="007C38CD" w:rsidRPr="00121D2B" w:rsidRDefault="007C38CD" w:rsidP="007C38CD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:rsidR="007C38CD" w:rsidRPr="00121D2B" w:rsidRDefault="007C38CD" w:rsidP="007C38CD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:rsidR="007C38CD" w:rsidRPr="00121D2B" w:rsidRDefault="007C38CD" w:rsidP="007C38CD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7C38CD" w:rsidRPr="00957FAB" w:rsidRDefault="007C38CD" w:rsidP="007C38CD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7C38CD" w:rsidRPr="00121D2B" w:rsidRDefault="007C38CD" w:rsidP="007C38CD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:rsidR="007C38CD" w:rsidRPr="00121D2B" w:rsidRDefault="007C38CD" w:rsidP="007C38CD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:rsidR="007C38CD" w:rsidRPr="00121D2B" w:rsidRDefault="007C38CD" w:rsidP="007C38CD">
      <w:pPr>
        <w:rPr>
          <w:sz w:val="22"/>
          <w:szCs w:val="22"/>
        </w:rPr>
      </w:pPr>
    </w:p>
    <w:p w:rsidR="007C38CD" w:rsidRPr="00121D2B" w:rsidRDefault="007C38CD" w:rsidP="007C38CD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</w:rPr>
        <w:t>新潟市公告第</w:t>
      </w:r>
      <w:r w:rsidR="00855181">
        <w:rPr>
          <w:rFonts w:hint="eastAsia"/>
        </w:rPr>
        <w:t>５０８</w:t>
      </w:r>
      <w:r>
        <w:rPr>
          <w:rFonts w:hint="eastAsia"/>
        </w:rPr>
        <w:t>号</w:t>
      </w:r>
    </w:p>
    <w:p w:rsidR="007C38CD" w:rsidRPr="00121D2B" w:rsidRDefault="00666B12" w:rsidP="007C38C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5491A">
        <w:rPr>
          <w:rFonts w:hint="eastAsia"/>
          <w:sz w:val="22"/>
          <w:szCs w:val="22"/>
        </w:rPr>
        <w:t>（調達名）</w:t>
      </w:r>
      <w:r w:rsidR="007C38CD">
        <w:rPr>
          <w:rFonts w:hint="eastAsia"/>
          <w:sz w:val="22"/>
          <w:szCs w:val="22"/>
        </w:rPr>
        <w:t xml:space="preserve">　</w:t>
      </w:r>
      <w:r w:rsidR="00280524" w:rsidRPr="003B6EA4">
        <w:rPr>
          <w:rFonts w:hint="eastAsia"/>
          <w:sz w:val="20"/>
          <w:szCs w:val="20"/>
        </w:rPr>
        <w:t>Microsoft Windows Server2022</w:t>
      </w:r>
      <w:r w:rsidR="00280524" w:rsidRPr="003B6EA4">
        <w:rPr>
          <w:rFonts w:hint="eastAsia"/>
          <w:sz w:val="20"/>
          <w:szCs w:val="20"/>
        </w:rPr>
        <w:t>クライアントアクセスライセンス</w:t>
      </w:r>
    </w:p>
    <w:p w:rsidR="007C38CD" w:rsidRPr="00121D2B" w:rsidRDefault="007C38CD" w:rsidP="007C38C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7C38CD" w:rsidRPr="00121D2B" w:rsidTr="00251103">
        <w:tc>
          <w:tcPr>
            <w:tcW w:w="8702" w:type="dxa"/>
          </w:tcPr>
          <w:p w:rsidR="007C38CD" w:rsidRPr="00121D2B" w:rsidRDefault="007C38CD" w:rsidP="00251103">
            <w:pPr>
              <w:pStyle w:val="aa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7C38CD" w:rsidRPr="00121D2B" w:rsidTr="00251103">
        <w:trPr>
          <w:trHeight w:val="6482"/>
        </w:trPr>
        <w:tc>
          <w:tcPr>
            <w:tcW w:w="8702" w:type="dxa"/>
          </w:tcPr>
          <w:p w:rsidR="007C38CD" w:rsidRPr="00121D2B" w:rsidRDefault="007C38CD" w:rsidP="00251103">
            <w:pPr>
              <w:pStyle w:val="aa"/>
              <w:rPr>
                <w:sz w:val="22"/>
                <w:szCs w:val="22"/>
              </w:rPr>
            </w:pPr>
          </w:p>
        </w:tc>
      </w:tr>
    </w:tbl>
    <w:p w:rsidR="00317A95" w:rsidRPr="007C38CD" w:rsidRDefault="00317A95" w:rsidP="00DB7E91">
      <w:pPr>
        <w:spacing w:line="280" w:lineRule="exact"/>
        <w:rPr>
          <w:sz w:val="22"/>
        </w:rPr>
      </w:pPr>
    </w:p>
    <w:sectPr w:rsidR="00317A95" w:rsidRPr="007C38CD" w:rsidSect="001E29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022" w:rsidRDefault="00B72022" w:rsidP="00301457">
      <w:r>
        <w:separator/>
      </w:r>
    </w:p>
  </w:endnote>
  <w:endnote w:type="continuationSeparator" w:id="0">
    <w:p w:rsidR="00B72022" w:rsidRDefault="00B72022" w:rsidP="0030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BF4" w:rsidRDefault="00035BF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BF4" w:rsidRDefault="00035BF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BF4" w:rsidRDefault="00035B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022" w:rsidRDefault="00B72022" w:rsidP="00301457">
      <w:r>
        <w:separator/>
      </w:r>
    </w:p>
  </w:footnote>
  <w:footnote w:type="continuationSeparator" w:id="0">
    <w:p w:rsidR="00B72022" w:rsidRDefault="00B72022" w:rsidP="00301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BF4" w:rsidRDefault="00035BF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BF4" w:rsidRDefault="00035BF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BF4" w:rsidRDefault="00035BF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35BF4"/>
    <w:rsid w:val="000816C0"/>
    <w:rsid w:val="00093B46"/>
    <w:rsid w:val="000B2493"/>
    <w:rsid w:val="000F4E93"/>
    <w:rsid w:val="00126419"/>
    <w:rsid w:val="00130B9E"/>
    <w:rsid w:val="00162964"/>
    <w:rsid w:val="00186CE7"/>
    <w:rsid w:val="001D760B"/>
    <w:rsid w:val="001E29C4"/>
    <w:rsid w:val="00200FD8"/>
    <w:rsid w:val="002238F3"/>
    <w:rsid w:val="0023337A"/>
    <w:rsid w:val="00280524"/>
    <w:rsid w:val="002D7E2D"/>
    <w:rsid w:val="00301457"/>
    <w:rsid w:val="0031206F"/>
    <w:rsid w:val="00317A95"/>
    <w:rsid w:val="00343A49"/>
    <w:rsid w:val="00354C9C"/>
    <w:rsid w:val="003A5051"/>
    <w:rsid w:val="003B3B96"/>
    <w:rsid w:val="003F02CA"/>
    <w:rsid w:val="00464FEC"/>
    <w:rsid w:val="00472139"/>
    <w:rsid w:val="004F2153"/>
    <w:rsid w:val="004F49AF"/>
    <w:rsid w:val="00563D67"/>
    <w:rsid w:val="00666B12"/>
    <w:rsid w:val="006A0EA6"/>
    <w:rsid w:val="00707D28"/>
    <w:rsid w:val="00794D1B"/>
    <w:rsid w:val="007C38CD"/>
    <w:rsid w:val="007E6295"/>
    <w:rsid w:val="007F2A4F"/>
    <w:rsid w:val="007F73F8"/>
    <w:rsid w:val="008204C6"/>
    <w:rsid w:val="00841796"/>
    <w:rsid w:val="00853100"/>
    <w:rsid w:val="00855181"/>
    <w:rsid w:val="00880C3C"/>
    <w:rsid w:val="00892E13"/>
    <w:rsid w:val="008E575A"/>
    <w:rsid w:val="0091619E"/>
    <w:rsid w:val="0093478B"/>
    <w:rsid w:val="0093591C"/>
    <w:rsid w:val="009766AF"/>
    <w:rsid w:val="009A63A6"/>
    <w:rsid w:val="009B0E35"/>
    <w:rsid w:val="00A3050F"/>
    <w:rsid w:val="00A43A53"/>
    <w:rsid w:val="00AA6357"/>
    <w:rsid w:val="00AC6207"/>
    <w:rsid w:val="00B41877"/>
    <w:rsid w:val="00B72022"/>
    <w:rsid w:val="00B76A3C"/>
    <w:rsid w:val="00BB0A44"/>
    <w:rsid w:val="00BE19F7"/>
    <w:rsid w:val="00BE3CDF"/>
    <w:rsid w:val="00C30D69"/>
    <w:rsid w:val="00C8013D"/>
    <w:rsid w:val="00CE1110"/>
    <w:rsid w:val="00D51F16"/>
    <w:rsid w:val="00D83AC4"/>
    <w:rsid w:val="00DB7E91"/>
    <w:rsid w:val="00E02B4C"/>
    <w:rsid w:val="00E5491A"/>
    <w:rsid w:val="00E67A1F"/>
    <w:rsid w:val="00EA21FD"/>
    <w:rsid w:val="00ED7B15"/>
    <w:rsid w:val="00F36649"/>
    <w:rsid w:val="00F538DE"/>
    <w:rsid w:val="00F62EB0"/>
    <w:rsid w:val="00F76448"/>
    <w:rsid w:val="00FA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01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0145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014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01457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rsid w:val="007C38CD"/>
    <w:pPr>
      <w:jc w:val="center"/>
    </w:pPr>
    <w:rPr>
      <w:rFonts w:ascii="ＭＳ 明朝"/>
    </w:rPr>
  </w:style>
  <w:style w:type="character" w:customStyle="1" w:styleId="ab">
    <w:name w:val="記 (文字)"/>
    <w:basedOn w:val="a0"/>
    <w:link w:val="aa"/>
    <w:rsid w:val="007C38CD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104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2022-09-30T08:28:00Z</dcterms:created>
  <dcterms:modified xsi:type="dcterms:W3CDTF">2022-09-30T08:28:00Z</dcterms:modified>
</cp:coreProperties>
</file>