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1" w:rsidRDefault="00DA60C1" w:rsidP="00420F63">
      <w:pPr>
        <w:kinsoku w:val="0"/>
        <w:rPr>
          <w:szCs w:val="21"/>
        </w:rPr>
      </w:pPr>
      <w:bookmarkStart w:id="0" w:name="_GoBack"/>
      <w:bookmarkEnd w:id="0"/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420F6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FB" w:rsidRDefault="005044FB" w:rsidP="00401CE8">
      <w:r>
        <w:separator/>
      </w:r>
    </w:p>
  </w:endnote>
  <w:endnote w:type="continuationSeparator" w:id="0">
    <w:p w:rsidR="005044FB" w:rsidRDefault="005044FB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3C65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F602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83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tOVtBsUt0mkAYUayrOaTCt+eMusumMGRQCWO&#10;uTvHpZSA2MJGomQO5u2f9N4fIUErJSscsZzaNwtmBCXypcIeHiZp6mcyHNLeoIsHs2uZ7VrUoj4B&#10;RCEJ2QXR+zvZiqWB+hp/g7F/FU1McXw7p64VT9x68PE34WI8Dk44hZq5qbrU3IduMb9qrpnRm7Zz&#10;iOYZtMPIsifdt/b1NxWMFw7KKrSmx3mNKjLhDzjBgZPNb+O/iN1z8Hr4E0e/AA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/c6fN8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466D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1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5p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D3vellDeI50GEGYky2o+b/DtBbPuihkcBlTigLtLXCoJiC3sJEpq&#10;MJ//pPf+CAlaKdngcBXUfloxIyiR7xR27yTNMj+N4ZANxwM8mEPL8tCiVu05IAppyC6I3t/JXqwM&#10;tLf4D8z8q2hiiuPbBXW9eO62I4//CBezWXDC+dPMLdS15j50j/lNd8uM3rWdQzTfQz+GLH/RfVtf&#10;f1PBbOWgakJrepy3qCIT/oCzGzjZ/TP+czg8B6+n33D6Cw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ecjOabQC&#10;AABV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466D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FB" w:rsidRDefault="005044FB" w:rsidP="00401CE8">
      <w:r>
        <w:separator/>
      </w:r>
    </w:p>
  </w:footnote>
  <w:footnote w:type="continuationSeparator" w:id="0">
    <w:p w:rsidR="005044FB" w:rsidRDefault="005044FB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0.25pt;margin-top:9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CI+WMt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BB32BE" w:rsidP="00420F63"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作文試験</w:t>
                          </w:r>
                          <w:r w:rsidR="00420F63"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BB32BE" w:rsidP="00420F63"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作文試験</w:t>
                    </w:r>
                    <w:r w:rsidR="00420F63"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37219A" w:rsidP="00401CE8">
    <w:pPr>
      <w:pStyle w:val="a3"/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-95250</wp:posOffset>
              </wp:positionH>
              <wp:positionV relativeFrom="paragraph">
                <wp:posOffset>92075</wp:posOffset>
              </wp:positionV>
              <wp:extent cx="5791200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720215" w:rsidRDefault="00BD42AF" w:rsidP="007466D9">
                          <w:pPr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>テーマ：</w:t>
                          </w:r>
                          <w:r w:rsidR="007466D9" w:rsidRPr="007466D9">
                            <w:rPr>
                              <w:rFonts w:hint="eastAsia"/>
                              <w:kern w:val="0"/>
                              <w:szCs w:val="21"/>
                              <w:u w:val="single"/>
                            </w:rPr>
                            <w:t>語学力を生かして取り組んだことを挙げた上で、市の職員としてどのように貢献できるか。</w:t>
                          </w:r>
                          <w:r w:rsidR="000526F0" w:rsidRPr="007466D9">
                            <w:rPr>
                              <w:u w:val="single"/>
                            </w:rPr>
                            <w:t>(８</w:t>
                          </w:r>
                          <w:r w:rsidR="000526F0" w:rsidRPr="000526F0">
                            <w:rPr>
                              <w:u w:val="single"/>
                            </w:rPr>
                            <w:t>００字以内)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-7.5pt;margin-top:7.25pt;width:456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" filled="f" stroked="f" strokeweight="1pt">
              <v:textbox>
                <w:txbxContent>
                  <w:p w:rsidR="00420F63" w:rsidRPr="00720215" w:rsidRDefault="00BD42AF" w:rsidP="007466D9">
                    <w:pPr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>テーマ：</w:t>
                    </w:r>
                    <w:r w:rsidR="007466D9" w:rsidRPr="007466D9">
                      <w:rPr>
                        <w:rFonts w:hint="eastAsia"/>
                        <w:kern w:val="0"/>
                        <w:szCs w:val="21"/>
                        <w:u w:val="single"/>
                      </w:rPr>
                      <w:t>語学力を生かして取り組んだことを挙げた上で、市の職員としてどのように貢献できるか。</w:t>
                    </w:r>
                    <w:r w:rsidR="000526F0" w:rsidRPr="007466D9">
                      <w:rPr>
                        <w:u w:val="single"/>
                      </w:rPr>
                      <w:t>(８</w:t>
                    </w:r>
                    <w:r w:rsidR="000526F0" w:rsidRPr="000526F0">
                      <w:rPr>
                        <w:u w:val="single"/>
                      </w:rPr>
                      <w:t>００字以内)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fill o:detectmouseclick="t"/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E9DD3F" id="Genko:A4:20:20:P:0::" o:spid="_x0000_s1026" style="position:absolute;left:0;text-align:left;margin-left:84.75pt;margin-top:71.95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223730"/>
    <w:rsid w:val="00234268"/>
    <w:rsid w:val="00286D62"/>
    <w:rsid w:val="00312E1C"/>
    <w:rsid w:val="00353F6B"/>
    <w:rsid w:val="0037219A"/>
    <w:rsid w:val="003C65F5"/>
    <w:rsid w:val="00401CE8"/>
    <w:rsid w:val="00420F63"/>
    <w:rsid w:val="00422A3C"/>
    <w:rsid w:val="00453930"/>
    <w:rsid w:val="00495965"/>
    <w:rsid w:val="005044FB"/>
    <w:rsid w:val="0053281B"/>
    <w:rsid w:val="00571C70"/>
    <w:rsid w:val="005A6EB8"/>
    <w:rsid w:val="005B4C94"/>
    <w:rsid w:val="00676E7B"/>
    <w:rsid w:val="00720215"/>
    <w:rsid w:val="007466D9"/>
    <w:rsid w:val="00831E97"/>
    <w:rsid w:val="0087691E"/>
    <w:rsid w:val="008D0102"/>
    <w:rsid w:val="008D1032"/>
    <w:rsid w:val="009768A9"/>
    <w:rsid w:val="009C1983"/>
    <w:rsid w:val="00A16E30"/>
    <w:rsid w:val="00A83E8B"/>
    <w:rsid w:val="00AB6265"/>
    <w:rsid w:val="00B5514E"/>
    <w:rsid w:val="00B76A13"/>
    <w:rsid w:val="00BB32BE"/>
    <w:rsid w:val="00BD42AF"/>
    <w:rsid w:val="00BD4E5A"/>
    <w:rsid w:val="00CF7229"/>
    <w:rsid w:val="00D82B83"/>
    <w:rsid w:val="00DA60C1"/>
    <w:rsid w:val="00DD35FE"/>
    <w:rsid w:val="00EA5175"/>
    <w:rsid w:val="00ED0734"/>
    <w:rsid w:val="00F5106A"/>
    <w:rsid w:val="00F96188"/>
    <w:rsid w:val="00FC3601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C688-413A-4063-A7E8-BF1231E5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</Words>
  <Characters>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2024-11-28T07:53:00Z</cp:lastPrinted>
  <dcterms:created xsi:type="dcterms:W3CDTF">2021-10-25T04:17:00Z</dcterms:created>
  <dcterms:modified xsi:type="dcterms:W3CDTF">2024-11-28T07:55:00Z</dcterms:modified>
</cp:coreProperties>
</file>